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245"/>
        <w:tblW w:w="22144" w:type="dxa"/>
        <w:tblLayout w:type="fixed"/>
        <w:tblLook w:val="04A0" w:firstRow="1" w:lastRow="0" w:firstColumn="1" w:lastColumn="0" w:noHBand="0" w:noVBand="1"/>
      </w:tblPr>
      <w:tblGrid>
        <w:gridCol w:w="1386"/>
        <w:gridCol w:w="5188"/>
        <w:gridCol w:w="5189"/>
        <w:gridCol w:w="29"/>
        <w:gridCol w:w="5160"/>
        <w:gridCol w:w="5192"/>
      </w:tblGrid>
      <w:tr w:rsidR="001E5B42" w:rsidRPr="002659FE" w14:paraId="426F9443" w14:textId="77777777" w:rsidTr="00015FCC">
        <w:trPr>
          <w:trHeight w:hRule="exact" w:val="397"/>
        </w:trPr>
        <w:tc>
          <w:tcPr>
            <w:tcW w:w="1385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1CDF5099" w14:textId="77777777" w:rsidR="004C63D6" w:rsidRPr="00597447" w:rsidRDefault="004C63D6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</w:t>
            </w: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me/Term</w:t>
            </w:r>
          </w:p>
        </w:tc>
        <w:tc>
          <w:tcPr>
            <w:tcW w:w="10377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3E23CF7B" w14:textId="29FADE00" w:rsidR="004C63D6" w:rsidRPr="00480D44" w:rsidRDefault="00F00505" w:rsidP="002442D4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Crime &amp; punishment</w:t>
            </w:r>
            <w:r w:rsidR="004F48DC" w:rsidRPr="004F48DC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="004C63D6"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1</w:t>
            </w:r>
          </w:p>
        </w:tc>
        <w:tc>
          <w:tcPr>
            <w:tcW w:w="10382" w:type="dxa"/>
            <w:gridSpan w:val="3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7EDB699C" w14:textId="5C930ADA" w:rsidR="004C63D6" w:rsidRPr="00480D44" w:rsidRDefault="001727B7" w:rsidP="002442D4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12043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A6B6839" wp14:editId="65EF10E7">
                      <wp:simplePos x="0" y="0"/>
                      <wp:positionH relativeFrom="column">
                        <wp:posOffset>4058285</wp:posOffset>
                      </wp:positionH>
                      <wp:positionV relativeFrom="paragraph">
                        <wp:posOffset>-648879</wp:posOffset>
                      </wp:positionV>
                      <wp:extent cx="1638300" cy="482600"/>
                      <wp:effectExtent l="0" t="0" r="0" b="0"/>
                      <wp:wrapNone/>
                      <wp:docPr id="154" name="Text Box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38300" cy="482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6525E68" w14:textId="401D2464" w:rsidR="001727B7" w:rsidRPr="001D5A96" w:rsidRDefault="001727B7" w:rsidP="001727B7">
                                  <w:pPr>
                                    <w:rPr>
                                      <w:rFonts w:ascii="Calvert MT" w:hAnsi="Calvert MT"/>
                                      <w:sz w:val="64"/>
                                      <w:szCs w:val="64"/>
                                    </w:rPr>
                                  </w:pPr>
                                  <w:r w:rsidRPr="001D5A96">
                                    <w:rPr>
                                      <w:rFonts w:ascii="Calvert MT" w:hAnsi="Calvert MT"/>
                                      <w:sz w:val="64"/>
                                      <w:szCs w:val="64"/>
                                    </w:rPr>
                                    <w:t xml:space="preserve">Cycle </w:t>
                                  </w:r>
                                  <w:r>
                                    <w:rPr>
                                      <w:rFonts w:ascii="Calvert MT" w:hAnsi="Calvert MT"/>
                                      <w:sz w:val="64"/>
                                      <w:szCs w:val="64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6B683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4" o:spid="_x0000_s1026" type="#_x0000_t202" style="position:absolute;left:0;text-align:left;margin-left:319.55pt;margin-top:-51.1pt;width:129pt;height:3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" filled="f" stroked="f" strokeweight=".5pt">
                      <v:textbox inset="0,0,0,0">
                        <w:txbxContent>
                          <w:p w14:paraId="66525E68" w14:textId="401D2464" w:rsidR="001727B7" w:rsidRPr="001D5A96" w:rsidRDefault="001727B7" w:rsidP="001727B7">
                            <w:pPr>
                              <w:rPr>
                                <w:rFonts w:ascii="Calvert MT" w:hAnsi="Calvert MT"/>
                                <w:sz w:val="64"/>
                                <w:szCs w:val="64"/>
                              </w:rPr>
                            </w:pPr>
                            <w:r w:rsidRPr="001D5A96">
                              <w:rPr>
                                <w:rFonts w:ascii="Calvert MT" w:hAnsi="Calvert MT"/>
                                <w:sz w:val="64"/>
                                <w:szCs w:val="64"/>
                              </w:rPr>
                              <w:t xml:space="preserve">Cycle </w:t>
                            </w:r>
                            <w:r>
                              <w:rPr>
                                <w:rFonts w:ascii="Calvert MT" w:hAnsi="Calvert MT"/>
                                <w:sz w:val="64"/>
                                <w:szCs w:val="64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31D0A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Power vs. principles A</w:t>
            </w:r>
            <w:r w:rsidR="004C63D6"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utumn 2</w:t>
            </w:r>
          </w:p>
        </w:tc>
      </w:tr>
      <w:tr w:rsidR="00B74E62" w:rsidRPr="002659FE" w14:paraId="4932D8C9" w14:textId="77777777" w:rsidTr="00015FCC">
        <w:trPr>
          <w:cantSplit/>
          <w:trHeight w:hRule="exact" w:val="1474"/>
        </w:trPr>
        <w:tc>
          <w:tcPr>
            <w:tcW w:w="1385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</w:tcPr>
          <w:p w14:paraId="510C22DB" w14:textId="7F749DC6" w:rsidR="00B74E62" w:rsidRDefault="00B74E62" w:rsidP="002442D4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Root/</w:t>
            </w:r>
          </w:p>
          <w:p w14:paraId="4D979B4A" w14:textId="18FB09C4" w:rsidR="00B74E62" w:rsidRPr="002659FE" w:rsidRDefault="00B74E62" w:rsidP="002442D4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18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B4D269"/>
          </w:tcPr>
          <w:p w14:paraId="49523B46" w14:textId="65BE3C04" w:rsidR="00B74E62" w:rsidRPr="0045680C" w:rsidRDefault="00B74E62" w:rsidP="002442D4">
            <w:pPr>
              <w:spacing w:before="40" w:after="40"/>
              <w:ind w:left="113" w:right="113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1706414" behindDoc="0" locked="0" layoutInCell="1" allowOverlap="1" wp14:anchorId="76017F92" wp14:editId="3288091D">
                  <wp:simplePos x="0" y="0"/>
                  <wp:positionH relativeFrom="column">
                    <wp:posOffset>-635</wp:posOffset>
                  </wp:positionH>
                  <wp:positionV relativeFrom="page">
                    <wp:posOffset>23153</wp:posOffset>
                  </wp:positionV>
                  <wp:extent cx="864000" cy="864000"/>
                  <wp:effectExtent l="0" t="0" r="0" b="0"/>
                  <wp:wrapSquare wrapText="bothSides"/>
                  <wp:docPr id="49" name="Picture 49" descr="Graphical user interfac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Picture 49" descr="Graphical user interface&#10;&#10;Description automatically generated with medium confidence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00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276F4">
              <w:rPr>
                <w:rFonts w:ascii="Arial" w:hAnsi="Arial" w:cs="Arial"/>
                <w:i/>
                <w:iCs/>
                <w:sz w:val="18"/>
                <w:szCs w:val="18"/>
              </w:rPr>
              <w:t>The Three Little Pigs Project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F276F4">
              <w:rPr>
                <w:rFonts w:ascii="Arial" w:hAnsi="Arial" w:cs="Arial"/>
                <w:sz w:val="18"/>
                <w:szCs w:val="18"/>
              </w:rPr>
              <w:t>The Guardian</w:t>
            </w:r>
          </w:p>
        </w:tc>
        <w:tc>
          <w:tcPr>
            <w:tcW w:w="51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4D269"/>
          </w:tcPr>
          <w:p w14:paraId="5849CCE8" w14:textId="77777777" w:rsidR="00B74E62" w:rsidRPr="00A17D6D" w:rsidRDefault="00B74E62" w:rsidP="002442D4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A17D6D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1708462" behindDoc="0" locked="0" layoutInCell="1" allowOverlap="1" wp14:anchorId="295EC125" wp14:editId="33246F40">
                  <wp:simplePos x="0" y="0"/>
                  <wp:positionH relativeFrom="column">
                    <wp:posOffset>-12791</wp:posOffset>
                  </wp:positionH>
                  <wp:positionV relativeFrom="page">
                    <wp:posOffset>11430</wp:posOffset>
                  </wp:positionV>
                  <wp:extent cx="829417" cy="864000"/>
                  <wp:effectExtent l="0" t="0" r="0" b="0"/>
                  <wp:wrapSquare wrapText="bothSides"/>
                  <wp:docPr id="43" name="Picture 43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43" descr="A picture containing text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417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17D6D">
              <w:rPr>
                <w:rFonts w:ascii="Arial" w:hAnsi="Arial" w:cs="Arial"/>
                <w:i/>
                <w:iCs/>
                <w:sz w:val="18"/>
                <w:szCs w:val="18"/>
              </w:rPr>
              <w:t>The Promise</w:t>
            </w:r>
          </w:p>
          <w:p w14:paraId="642B919F" w14:textId="2DD40314" w:rsidR="00B74E62" w:rsidRPr="008E1612" w:rsidRDefault="00B74E62" w:rsidP="00B74E62">
            <w:pPr>
              <w:spacing w:before="40" w:after="40"/>
              <w:ind w:left="113" w:right="113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F276F4">
              <w:rPr>
                <w:rFonts w:ascii="Arial" w:hAnsi="Arial" w:cs="Arial"/>
                <w:sz w:val="18"/>
                <w:szCs w:val="18"/>
              </w:rPr>
              <w:t>Nicola Davies</w:t>
            </w:r>
          </w:p>
        </w:tc>
        <w:tc>
          <w:tcPr>
            <w:tcW w:w="5189" w:type="dxa"/>
            <w:gridSpan w:val="2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3F66CB76" w14:textId="4303212D" w:rsidR="00B74E62" w:rsidRPr="00F00505" w:rsidRDefault="00B74E62" w:rsidP="002442D4">
            <w:pPr>
              <w:spacing w:before="40" w:after="40"/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707438" behindDoc="0" locked="0" layoutInCell="1" allowOverlap="1" wp14:anchorId="1D791888" wp14:editId="49AEDF4E">
                  <wp:simplePos x="0" y="0"/>
                  <wp:positionH relativeFrom="column">
                    <wp:posOffset>-19685</wp:posOffset>
                  </wp:positionH>
                  <wp:positionV relativeFrom="page">
                    <wp:posOffset>32476</wp:posOffset>
                  </wp:positionV>
                  <wp:extent cx="575609" cy="864000"/>
                  <wp:effectExtent l="0" t="0" r="0" b="0"/>
                  <wp:wrapSquare wrapText="bothSides"/>
                  <wp:docPr id="5" name="Picture 5" descr="A cover of a book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cover of a book&#10;&#10;Description automatically generated with low confidence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609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2307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The Tempest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William Shakespeare</w:t>
            </w:r>
          </w:p>
        </w:tc>
        <w:tc>
          <w:tcPr>
            <w:tcW w:w="5193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51AF328B" w14:textId="2DCEC6CD" w:rsidR="00B74E62" w:rsidRPr="008E1612" w:rsidRDefault="00B74E62" w:rsidP="00B74E62">
            <w:pPr>
              <w:spacing w:before="40" w:after="40"/>
              <w:ind w:left="113" w:right="113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705390" behindDoc="0" locked="0" layoutInCell="1" allowOverlap="1" wp14:anchorId="0F89A01C" wp14:editId="29765051">
                  <wp:simplePos x="0" y="0"/>
                  <wp:positionH relativeFrom="column">
                    <wp:posOffset>-29845</wp:posOffset>
                  </wp:positionH>
                  <wp:positionV relativeFrom="page">
                    <wp:posOffset>31841</wp:posOffset>
                  </wp:positionV>
                  <wp:extent cx="565645" cy="864000"/>
                  <wp:effectExtent l="0" t="0" r="6350" b="0"/>
                  <wp:wrapSquare wrapText="bothSides"/>
                  <wp:docPr id="8" name="Picture 8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Text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64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2307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Percy Jackson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Rick Riordan</w:t>
            </w:r>
          </w:p>
        </w:tc>
      </w:tr>
      <w:tr w:rsidR="00B74E62" w:rsidRPr="002659FE" w14:paraId="0FA0C573" w14:textId="77777777" w:rsidTr="00015FCC">
        <w:trPr>
          <w:trHeight w:hRule="exact" w:val="340"/>
        </w:trPr>
        <w:tc>
          <w:tcPr>
            <w:tcW w:w="1385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</w:tcPr>
          <w:p w14:paraId="3EB36C23" w14:textId="77777777" w:rsidR="00B74E62" w:rsidRPr="002659FE" w:rsidRDefault="00B74E62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</w:tcBorders>
            <w:shd w:val="clear" w:color="auto" w:fill="B4D269"/>
          </w:tcPr>
          <w:p w14:paraId="7B97D350" w14:textId="5A2276F7" w:rsidR="00B74E62" w:rsidRPr="002659FE" w:rsidRDefault="00B74E62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12 sessions, 2+ weeks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4566931F" w14:textId="42148991" w:rsidR="00B74E62" w:rsidRPr="002659FE" w:rsidRDefault="00B74E62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  <w:tc>
          <w:tcPr>
            <w:tcW w:w="5189" w:type="dxa"/>
            <w:gridSpan w:val="2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087A154E" w14:textId="19562ADE" w:rsidR="00B74E62" w:rsidRPr="002659FE" w:rsidRDefault="00B74E62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14+ sessions, 3 + weeks</w:t>
            </w:r>
          </w:p>
        </w:tc>
        <w:tc>
          <w:tcPr>
            <w:tcW w:w="5193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3F3C8400" w14:textId="4C7D0C90" w:rsidR="00B74E62" w:rsidRPr="002659FE" w:rsidRDefault="00B74E62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20 sessions, 4 weeks</w:t>
            </w:r>
          </w:p>
        </w:tc>
      </w:tr>
      <w:tr w:rsidR="00B74E62" w:rsidRPr="002659FE" w14:paraId="38C6A9D1" w14:textId="77777777" w:rsidTr="00015FCC">
        <w:trPr>
          <w:trHeight w:hRule="exact" w:val="964"/>
        </w:trPr>
        <w:tc>
          <w:tcPr>
            <w:tcW w:w="13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25C39144" w14:textId="77777777" w:rsidR="00B74E62" w:rsidRPr="002659FE" w:rsidRDefault="00B74E62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187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01968026" w14:textId="77777777" w:rsidR="00B74E62" w:rsidRPr="00F12571" w:rsidRDefault="00B74E62" w:rsidP="002442D4">
            <w:pPr>
              <w:pStyle w:val="NormalWeb"/>
              <w:shd w:val="clear" w:color="auto" w:fill="BA7C91"/>
              <w:spacing w:before="40" w:beforeAutospacing="0" w:after="40" w:afterAutospacing="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12571">
              <w:rPr>
                <w:rFonts w:ascii="Arial" w:hAnsi="Arial" w:cs="Arial"/>
                <w:b/>
                <w:bCs/>
                <w:sz w:val="16"/>
                <w:szCs w:val="16"/>
              </w:rPr>
              <w:t>Discussion texts</w:t>
            </w:r>
            <w:r w:rsidRPr="00F12571">
              <w:rPr>
                <w:rFonts w:ascii="Arial" w:hAnsi="Arial" w:cs="Arial"/>
                <w:b/>
                <w:bCs/>
                <w:sz w:val="16"/>
                <w:szCs w:val="16"/>
              </w:rPr>
              <w:br/>
            </w:r>
            <w:r w:rsidRPr="00F12571">
              <w:rPr>
                <w:rFonts w:ascii="Arial" w:hAnsi="Arial" w:cs="Arial"/>
                <w:sz w:val="16"/>
                <w:szCs w:val="16"/>
              </w:rPr>
              <w:t>News reports, persuasive speeches, interview scripts, diaries, debates, narratives</w:t>
            </w:r>
          </w:p>
          <w:p w14:paraId="431CE159" w14:textId="0B678B42" w:rsidR="00B74E62" w:rsidRPr="00F12571" w:rsidRDefault="00B74E62" w:rsidP="002442D4">
            <w:pPr>
              <w:spacing w:before="40" w:after="4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519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2D553C72" w14:textId="77777777" w:rsidR="00B74E62" w:rsidRPr="00F12571" w:rsidRDefault="00B74E62" w:rsidP="002442D4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sz w:val="16"/>
                <w:szCs w:val="16"/>
              </w:rPr>
            </w:pPr>
            <w:r w:rsidRPr="00F1257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Narrative poem sequels</w:t>
            </w:r>
            <w:r w:rsidRPr="00F1257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F12571">
              <w:rPr>
                <w:rFonts w:ascii="Arial" w:hAnsi="Arial" w:cs="Arial"/>
                <w:sz w:val="16"/>
                <w:szCs w:val="16"/>
              </w:rPr>
              <w:t>Promises, extended thought bubbles, diary entries, letters in role, figurative captions, summary poems</w:t>
            </w:r>
          </w:p>
          <w:p w14:paraId="7D6FA2E5" w14:textId="12BE0311" w:rsidR="00B74E62" w:rsidRPr="00F12571" w:rsidRDefault="00B74E62" w:rsidP="002442D4">
            <w:pPr>
              <w:spacing w:before="40" w:after="40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518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47F7CC54" w14:textId="3C437765" w:rsidR="00B74E62" w:rsidRPr="00F12571" w:rsidRDefault="00B74E62" w:rsidP="002442D4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F1257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Playscripts</w:t>
            </w:r>
            <w:r w:rsidRPr="00F1257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F12571">
              <w:rPr>
                <w:rFonts w:ascii="Arial" w:hAnsi="Arial" w:cs="Arial"/>
                <w:color w:val="000000" w:themeColor="text1"/>
                <w:sz w:val="16"/>
                <w:szCs w:val="16"/>
              </w:rPr>
              <w:t>Setting descriptions, character descriptions, diaries, dialogue</w:t>
            </w:r>
          </w:p>
        </w:tc>
        <w:tc>
          <w:tcPr>
            <w:tcW w:w="519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B7D93"/>
          </w:tcPr>
          <w:p w14:paraId="3C80EB10" w14:textId="74AB4494" w:rsidR="00B74E62" w:rsidRPr="00F12571" w:rsidRDefault="00B74E62" w:rsidP="002442D4">
            <w:pPr>
              <w:spacing w:before="40" w:after="40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F1257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Mythical narratives</w:t>
            </w:r>
            <w:r w:rsidRPr="00F12571">
              <w:rPr>
                <w:rFonts w:ascii="Arial" w:hAnsi="Arial" w:cs="Arial"/>
                <w:color w:val="000000" w:themeColor="text1"/>
                <w:sz w:val="16"/>
                <w:szCs w:val="16"/>
              </w:rPr>
              <w:br/>
              <w:t>Odes, soliloquies, setting descriptions, additional chapters, reports</w:t>
            </w:r>
          </w:p>
        </w:tc>
      </w:tr>
      <w:tr w:rsidR="00B74E62" w:rsidRPr="002659FE" w14:paraId="48C3BCA0" w14:textId="77777777" w:rsidTr="00015FCC">
        <w:trPr>
          <w:cantSplit/>
          <w:trHeight w:hRule="exact" w:val="1474"/>
        </w:trPr>
        <w:tc>
          <w:tcPr>
            <w:tcW w:w="138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</w:tcPr>
          <w:p w14:paraId="31A7F70E" w14:textId="77777777" w:rsidR="00B74E62" w:rsidRPr="002659FE" w:rsidRDefault="00B74E62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77" w:type="dxa"/>
            <w:gridSpan w:val="2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10724503" w14:textId="77777777" w:rsidR="00B74E62" w:rsidRPr="005D4E9E" w:rsidRDefault="00B74E62" w:rsidP="002442D4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716654" behindDoc="1" locked="0" layoutInCell="1" allowOverlap="1" wp14:anchorId="1EE3D132" wp14:editId="0F279A29">
                  <wp:simplePos x="0" y="0"/>
                  <wp:positionH relativeFrom="column">
                    <wp:posOffset>3175</wp:posOffset>
                  </wp:positionH>
                  <wp:positionV relativeFrom="page">
                    <wp:posOffset>18427</wp:posOffset>
                  </wp:positionV>
                  <wp:extent cx="558165" cy="852170"/>
                  <wp:effectExtent l="0" t="0" r="635" b="0"/>
                  <wp:wrapSquare wrapText="bothSides"/>
                  <wp:docPr id="44" name="Picture 44" descr="A picture containing text,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44" descr="A picture containing text, sign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" cy="852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The Good Thieves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Katherine Rundell</w:t>
            </w:r>
          </w:p>
          <w:p w14:paraId="6F1F4AC2" w14:textId="1F6051DC" w:rsidR="00B74E62" w:rsidRPr="00E437DF" w:rsidRDefault="00B74E62" w:rsidP="002442D4">
            <w:pPr>
              <w:pStyle w:val="NormalWeb"/>
              <w:spacing w:before="0" w:beforeAutospacing="0" w:after="0" w:afterAutospacing="0"/>
              <w:ind w:left="113" w:right="113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10382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45577F84" w14:textId="7198524E" w:rsidR="00B74E62" w:rsidRPr="00F11675" w:rsidRDefault="00B74E62" w:rsidP="00996F3B">
            <w:pPr>
              <w:pStyle w:val="NormalWeb"/>
              <w:spacing w:before="0" w:beforeAutospacing="0" w:after="0" w:afterAutospacing="0"/>
              <w:ind w:right="113"/>
              <w:rPr>
                <w:rFonts w:ascii="Arial" w:hAnsi="Arial" w:cs="Arial"/>
                <w:i/>
                <w:iCs/>
                <w:color w:val="000000" w:themeColor="text1"/>
                <w:spacing w:val="-20"/>
                <w:sz w:val="18"/>
                <w:szCs w:val="18"/>
              </w:rPr>
            </w:pPr>
          </w:p>
        </w:tc>
      </w:tr>
      <w:tr w:rsidR="00B74E62" w:rsidRPr="002659FE" w14:paraId="70775F3C" w14:textId="77777777" w:rsidTr="00015FCC">
        <w:trPr>
          <w:trHeight w:hRule="exact" w:val="340"/>
        </w:trPr>
        <w:tc>
          <w:tcPr>
            <w:tcW w:w="1385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E15C29"/>
          </w:tcPr>
          <w:p w14:paraId="18281F84" w14:textId="4395FEDD" w:rsidR="00B74E62" w:rsidRDefault="00B74E62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0377" w:type="dxa"/>
            <w:gridSpan w:val="2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03918578" w14:textId="4D311E64" w:rsidR="00B74E62" w:rsidRPr="002659FE" w:rsidRDefault="00B74E62" w:rsidP="002442D4">
            <w:pPr>
              <w:spacing w:before="40" w:after="40"/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10382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788DBC22" w14:textId="4840715D" w:rsidR="00B74E62" w:rsidRPr="002659FE" w:rsidRDefault="00B74E62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C16136" w:rsidRPr="002659FE" w14:paraId="3795768C" w14:textId="77777777" w:rsidTr="00015FCC">
        <w:trPr>
          <w:trHeight w:hRule="exact" w:val="397"/>
        </w:trPr>
        <w:tc>
          <w:tcPr>
            <w:tcW w:w="1385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2E8D61FB" w14:textId="77777777" w:rsidR="00C16136" w:rsidRPr="00506AE6" w:rsidRDefault="00C16136" w:rsidP="002442D4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77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00F4A44B" w14:textId="0797B494" w:rsidR="00C16136" w:rsidRPr="00480D44" w:rsidRDefault="00C16136" w:rsidP="002442D4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Affirmation &amp; </w:t>
            </w:r>
            <w:r w:rsidR="003C19DF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equality</w:t>
            </w:r>
            <w:r w:rsidRPr="004F48DC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1</w:t>
            </w:r>
          </w:p>
        </w:tc>
        <w:tc>
          <w:tcPr>
            <w:tcW w:w="10382" w:type="dxa"/>
            <w:gridSpan w:val="3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444F7703" w14:textId="589A1D77" w:rsidR="00C16136" w:rsidRPr="00480D44" w:rsidRDefault="00C16136" w:rsidP="002442D4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Legends, folklore</w:t>
            </w:r>
            <w:r w:rsidRPr="004F48DC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&amp; fairytales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2</w:t>
            </w:r>
          </w:p>
        </w:tc>
      </w:tr>
      <w:tr w:rsidR="00B74E62" w:rsidRPr="002659FE" w14:paraId="6F02DD4D" w14:textId="77777777" w:rsidTr="00015FCC">
        <w:trPr>
          <w:cantSplit/>
          <w:trHeight w:hRule="exact" w:val="1474"/>
        </w:trPr>
        <w:tc>
          <w:tcPr>
            <w:tcW w:w="1385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</w:tcPr>
          <w:p w14:paraId="2B4E4FA4" w14:textId="1BB02A4C" w:rsidR="00B74E62" w:rsidRDefault="00B74E62" w:rsidP="002442D4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Root/</w:t>
            </w:r>
          </w:p>
          <w:p w14:paraId="7BF1B099" w14:textId="76520E95" w:rsidR="00B74E62" w:rsidRPr="002659FE" w:rsidRDefault="00B74E62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1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B4D269"/>
          </w:tcPr>
          <w:p w14:paraId="1666DCFB" w14:textId="4C5070F8" w:rsidR="00B74E62" w:rsidRPr="00F00505" w:rsidRDefault="00B74E62" w:rsidP="002442D4"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737134" behindDoc="0" locked="0" layoutInCell="1" allowOverlap="1" wp14:anchorId="24845588" wp14:editId="2FF61FD5">
                  <wp:simplePos x="0" y="0"/>
                  <wp:positionH relativeFrom="column">
                    <wp:posOffset>-25400</wp:posOffset>
                  </wp:positionH>
                  <wp:positionV relativeFrom="page">
                    <wp:posOffset>9232</wp:posOffset>
                  </wp:positionV>
                  <wp:extent cx="652396" cy="864000"/>
                  <wp:effectExtent l="0" t="0" r="0" b="0"/>
                  <wp:wrapSquare wrapText="bothSides"/>
                  <wp:docPr id="9" name="Picture 9" descr="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Calendar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396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2307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The Lost Thing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Shaun Tan</w:t>
            </w:r>
          </w:p>
        </w:tc>
        <w:tc>
          <w:tcPr>
            <w:tcW w:w="5190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5A616DA0" w14:textId="287AC75D" w:rsidR="00B74E62" w:rsidRPr="008E1612" w:rsidRDefault="00B74E62" w:rsidP="002442D4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6A2307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Freedom Bird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Jerdine Nolen</w:t>
            </w: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736110" behindDoc="0" locked="0" layoutInCell="1" allowOverlap="1" wp14:anchorId="550E240B" wp14:editId="1BAFA0B4">
                  <wp:simplePos x="0" y="0"/>
                  <wp:positionH relativeFrom="column">
                    <wp:posOffset>5715</wp:posOffset>
                  </wp:positionH>
                  <wp:positionV relativeFrom="page">
                    <wp:posOffset>8255</wp:posOffset>
                  </wp:positionV>
                  <wp:extent cx="829310" cy="755650"/>
                  <wp:effectExtent l="0" t="0" r="0" b="6350"/>
                  <wp:wrapSquare wrapText="bothSides"/>
                  <wp:docPr id="10" name="Picture 10" descr="Text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Text&#10;&#10;Description automatically generated with low confidence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13" r="9319"/>
                          <a:stretch/>
                        </pic:blipFill>
                        <pic:spPr bwMode="auto">
                          <a:xfrm>
                            <a:off x="0" y="0"/>
                            <a:ext cx="829310" cy="755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89" w:type="dxa"/>
            <w:gridSpan w:val="2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2A62944A" w14:textId="525141D7" w:rsidR="00B74E62" w:rsidRPr="008E1612" w:rsidRDefault="00B74E62" w:rsidP="002442D4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4E4944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735086" behindDoc="0" locked="0" layoutInCell="1" allowOverlap="1" wp14:anchorId="38DA0E86" wp14:editId="3D9B6705">
                  <wp:simplePos x="0" y="0"/>
                  <wp:positionH relativeFrom="column">
                    <wp:posOffset>-20320</wp:posOffset>
                  </wp:positionH>
                  <wp:positionV relativeFrom="page">
                    <wp:posOffset>19776</wp:posOffset>
                  </wp:positionV>
                  <wp:extent cx="565645" cy="864000"/>
                  <wp:effectExtent l="0" t="0" r="6350" b="0"/>
                  <wp:wrapSquare wrapText="bothSides"/>
                  <wp:docPr id="12" name="Picture 12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picture containing text, book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64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2307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Beowulf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Michael Morpurgo</w:t>
            </w:r>
          </w:p>
        </w:tc>
        <w:tc>
          <w:tcPr>
            <w:tcW w:w="5193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780B9292" w14:textId="3ECB0093" w:rsidR="00B74E62" w:rsidRPr="0001337F" w:rsidRDefault="00B74E62" w:rsidP="002442D4">
            <w:r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1738158" behindDoc="0" locked="0" layoutInCell="1" allowOverlap="1" wp14:anchorId="2AF1E476" wp14:editId="1CD659B6">
                  <wp:simplePos x="0" y="0"/>
                  <wp:positionH relativeFrom="column">
                    <wp:posOffset>-26963</wp:posOffset>
                  </wp:positionH>
                  <wp:positionV relativeFrom="page">
                    <wp:posOffset>11430</wp:posOffset>
                  </wp:positionV>
                  <wp:extent cx="534578" cy="864000"/>
                  <wp:effectExtent l="0" t="0" r="0" b="0"/>
                  <wp:wrapSquare wrapText="bothSides"/>
                  <wp:docPr id="52" name="Picture 52" descr="Text, whiteboa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52" descr="Text, whiteboard&#10;&#10;Description automatically generated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578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276F4">
              <w:rPr>
                <w:rFonts w:ascii="Arial" w:hAnsi="Arial" w:cs="Arial"/>
                <w:i/>
                <w:iCs/>
                <w:sz w:val="18"/>
                <w:szCs w:val="18"/>
              </w:rPr>
              <w:t>Grimm Tales for Young and Old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F276F4">
              <w:rPr>
                <w:rFonts w:ascii="Arial" w:hAnsi="Arial" w:cs="Arial"/>
                <w:sz w:val="18"/>
                <w:szCs w:val="18"/>
              </w:rPr>
              <w:t>Phillip Pullman</w:t>
            </w:r>
          </w:p>
        </w:tc>
      </w:tr>
      <w:tr w:rsidR="00B74E62" w:rsidRPr="002659FE" w14:paraId="4C1C043E" w14:textId="77777777" w:rsidTr="00015FCC">
        <w:trPr>
          <w:trHeight w:hRule="exact" w:val="340"/>
        </w:trPr>
        <w:tc>
          <w:tcPr>
            <w:tcW w:w="1385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</w:tcPr>
          <w:p w14:paraId="5BF0D353" w14:textId="77777777" w:rsidR="00B74E62" w:rsidRPr="002659FE" w:rsidRDefault="00B74E62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5187" w:type="dxa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2A036119" w14:textId="5E7591E9" w:rsidR="00B74E62" w:rsidRPr="002659FE" w:rsidRDefault="00B74E62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16 sessions, 3+ weeks</w:t>
            </w:r>
          </w:p>
        </w:tc>
        <w:tc>
          <w:tcPr>
            <w:tcW w:w="5190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65D28DC6" w14:textId="0F90BC7E" w:rsidR="00B74E62" w:rsidRPr="002659FE" w:rsidRDefault="00B74E62" w:rsidP="002442D4">
            <w:pPr>
              <w:tabs>
                <w:tab w:val="left" w:pos="935"/>
              </w:tabs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  <w:tc>
          <w:tcPr>
            <w:tcW w:w="5189" w:type="dxa"/>
            <w:gridSpan w:val="2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6367DED8" w14:textId="5974AC59" w:rsidR="00B74E62" w:rsidRPr="002659FE" w:rsidRDefault="00B74E62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  <w:tc>
          <w:tcPr>
            <w:tcW w:w="5193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12907D1A" w14:textId="2B9E6C11" w:rsidR="00B74E62" w:rsidRPr="002659FE" w:rsidRDefault="00B74E62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</w:tr>
      <w:tr w:rsidR="00B74E62" w:rsidRPr="002659FE" w14:paraId="4EFD5F13" w14:textId="77777777" w:rsidTr="00015FCC">
        <w:trPr>
          <w:trHeight w:hRule="exact" w:val="981"/>
        </w:trPr>
        <w:tc>
          <w:tcPr>
            <w:tcW w:w="13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69DBA865" w14:textId="77777777" w:rsidR="00B74E62" w:rsidRPr="002659FE" w:rsidRDefault="00B74E62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187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42CDDBCF" w14:textId="2A5C8BF0" w:rsidR="00B74E62" w:rsidRPr="006C3851" w:rsidRDefault="00B74E62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</w:pPr>
            <w:r w:rsidRPr="006C385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Own version narratives</w:t>
            </w:r>
            <w:r w:rsidRPr="006C3851">
              <w:rPr>
                <w:rFonts w:ascii="ArialMT" w:hAnsi="ArialMT"/>
                <w:color w:val="000000" w:themeColor="text1"/>
                <w:sz w:val="16"/>
                <w:szCs w:val="16"/>
              </w:rPr>
              <w:br/>
              <w:t>Diaries, formal letters, adverts, character and setting descriptions, reports</w:t>
            </w:r>
          </w:p>
        </w:tc>
        <w:tc>
          <w:tcPr>
            <w:tcW w:w="519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28F1E8CF" w14:textId="0F98FCFD" w:rsidR="00B74E62" w:rsidRPr="006C3851" w:rsidRDefault="00B74E62" w:rsidP="002442D4">
            <w:pPr>
              <w:rPr>
                <w:rFonts w:asciiTheme="majorHAnsi" w:hAnsiTheme="majorHAnsi" w:cstheme="majorHAnsi"/>
                <w:color w:val="000000" w:themeColor="text1"/>
                <w:sz w:val="16"/>
                <w:szCs w:val="16"/>
              </w:rPr>
            </w:pPr>
            <w:r w:rsidRPr="006C385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Biographies</w:t>
            </w:r>
            <w:r w:rsidRPr="006C3851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6C3851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16"/>
                <w:szCs w:val="16"/>
              </w:rPr>
              <w:t>Non-narrative</w:t>
            </w:r>
            <w:proofErr w:type="gramEnd"/>
            <w:r w:rsidRPr="006C3851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16"/>
                <w:szCs w:val="16"/>
              </w:rPr>
              <w:t xml:space="preserve"> poems, explanations, dialogue,</w:t>
            </w:r>
            <w:r w:rsidRPr="006C3851">
              <w:rPr>
                <w:rStyle w:val="Strong"/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6C3851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16"/>
                <w:szCs w:val="16"/>
              </w:rPr>
              <w:t>postcards, letters of advice, descriptions, recounts, narrative poems</w:t>
            </w:r>
          </w:p>
        </w:tc>
        <w:tc>
          <w:tcPr>
            <w:tcW w:w="518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1F92ED95" w14:textId="5029CAFF" w:rsidR="00B74E62" w:rsidRPr="00F12571" w:rsidRDefault="00B74E62" w:rsidP="002442D4">
            <w:pPr>
              <w:spacing w:before="40" w:after="40"/>
              <w:rPr>
                <w:rFonts w:ascii="ArialMT" w:hAnsi="ArialMT"/>
                <w:color w:val="000000" w:themeColor="text1"/>
                <w:sz w:val="16"/>
                <w:szCs w:val="16"/>
              </w:rPr>
            </w:pPr>
            <w:r w:rsidRPr="00F1257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Own version legends</w:t>
            </w:r>
            <w:r w:rsidRPr="00F12571">
              <w:rPr>
                <w:rFonts w:ascii="ArialMT" w:hAnsi="ArialMT"/>
                <w:color w:val="000000" w:themeColor="text1"/>
                <w:sz w:val="16"/>
                <w:szCs w:val="16"/>
              </w:rPr>
              <w:t xml:space="preserve"> Letters of advice, diaries, dialogue, descriptions, action scenes, obituaries</w:t>
            </w:r>
          </w:p>
        </w:tc>
        <w:tc>
          <w:tcPr>
            <w:tcW w:w="519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7EE269AF" w14:textId="23ED6534" w:rsidR="00B74E62" w:rsidRPr="00F12571" w:rsidRDefault="00B74E62" w:rsidP="002442D4">
            <w:pPr>
              <w:spacing w:before="40" w:after="40"/>
              <w:rPr>
                <w:rFonts w:ascii="ArialMT" w:hAnsi="ArialMT"/>
                <w:color w:val="000000" w:themeColor="text1"/>
                <w:sz w:val="16"/>
                <w:szCs w:val="16"/>
              </w:rPr>
            </w:pPr>
            <w:r w:rsidRPr="00F12571">
              <w:rPr>
                <w:rFonts w:ascii="Arial" w:hAnsi="Arial" w:cs="Arial"/>
                <w:b/>
                <w:bCs/>
                <w:color w:val="000000" w:themeColor="text1"/>
                <w:spacing w:val="-6"/>
                <w:sz w:val="16"/>
                <w:szCs w:val="16"/>
              </w:rPr>
              <w:t>Own version traditional tales</w:t>
            </w:r>
            <w:r w:rsidRPr="00F1257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F12571">
              <w:rPr>
                <w:rFonts w:ascii="Arial" w:hAnsi="Arial" w:cs="Arial"/>
                <w:color w:val="000000" w:themeColor="text1"/>
                <w:sz w:val="16"/>
                <w:szCs w:val="16"/>
              </w:rPr>
              <w:br/>
              <w:t>Retellings, character studies, monologues, character comparisons</w:t>
            </w:r>
          </w:p>
        </w:tc>
      </w:tr>
      <w:tr w:rsidR="00996F3B" w:rsidRPr="002659FE" w14:paraId="49F86DD3" w14:textId="77777777" w:rsidTr="00015FCC">
        <w:trPr>
          <w:cantSplit/>
          <w:trHeight w:hRule="exact" w:val="1474"/>
        </w:trPr>
        <w:tc>
          <w:tcPr>
            <w:tcW w:w="138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</w:tcPr>
          <w:p w14:paraId="4EB4DB8B" w14:textId="77777777" w:rsidR="00996F3B" w:rsidRPr="002659FE" w:rsidRDefault="00996F3B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77" w:type="dxa"/>
            <w:gridSpan w:val="2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02D6BDD0" w14:textId="77777777" w:rsidR="00996F3B" w:rsidRPr="00A338C0" w:rsidRDefault="00996F3B" w:rsidP="002442D4">
            <w:pPr>
              <w:spacing w:before="40" w:after="40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F436E6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Who Let the Gods Out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Pr="00F436E6">
              <w:rPr>
                <w:rFonts w:ascii="Arial" w:hAnsi="Arial" w:cs="Arial"/>
                <w:color w:val="000000" w:themeColor="text1"/>
                <w:sz w:val="18"/>
                <w:szCs w:val="18"/>
              </w:rPr>
              <w:t>Maz Evans</w:t>
            </w: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766830" behindDoc="0" locked="0" layoutInCell="1" allowOverlap="1" wp14:anchorId="749D2F35" wp14:editId="678F7086">
                  <wp:simplePos x="0" y="0"/>
                  <wp:positionH relativeFrom="column">
                    <wp:posOffset>-33020</wp:posOffset>
                  </wp:positionH>
                  <wp:positionV relativeFrom="page">
                    <wp:posOffset>15875</wp:posOffset>
                  </wp:positionV>
                  <wp:extent cx="573851" cy="864000"/>
                  <wp:effectExtent l="0" t="0" r="0" b="0"/>
                  <wp:wrapSquare wrapText="bothSides"/>
                  <wp:docPr id="28" name="Picture 28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A picture containing text&#10;&#10;Description automatically generated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851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3D7964" w14:textId="16F652E4" w:rsidR="00996F3B" w:rsidRPr="008E1612" w:rsidRDefault="00996F3B" w:rsidP="002442D4">
            <w:pPr>
              <w:ind w:left="113" w:right="113"/>
              <w:jc w:val="center"/>
              <w:rPr>
                <w:rFonts w:eastAsia="Times New Roman"/>
                <w:color w:val="000000" w:themeColor="text1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765806" behindDoc="0" locked="0" layoutInCell="1" allowOverlap="1" wp14:anchorId="1C3451B4" wp14:editId="6C0141B6">
                  <wp:simplePos x="0" y="0"/>
                  <wp:positionH relativeFrom="column">
                    <wp:posOffset>1433195</wp:posOffset>
                  </wp:positionH>
                  <wp:positionV relativeFrom="page">
                    <wp:posOffset>9182735</wp:posOffset>
                  </wp:positionV>
                  <wp:extent cx="570292" cy="860400"/>
                  <wp:effectExtent l="0" t="0" r="1270" b="3810"/>
                  <wp:wrapSquare wrapText="bothSides"/>
                  <wp:docPr id="36" name="Picture 36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Text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292" cy="86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382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401D9561" w14:textId="5C248BB9" w:rsidR="00996F3B" w:rsidRPr="008E1612" w:rsidRDefault="00996F3B" w:rsidP="002442D4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  <w:tr w:rsidR="00996F3B" w:rsidRPr="002659FE" w14:paraId="13B94054" w14:textId="77777777" w:rsidTr="00015FCC">
        <w:trPr>
          <w:trHeight w:hRule="exact" w:val="340"/>
        </w:trPr>
        <w:tc>
          <w:tcPr>
            <w:tcW w:w="1385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E15C29"/>
          </w:tcPr>
          <w:p w14:paraId="5A9A0B59" w14:textId="29C69D87" w:rsidR="00996F3B" w:rsidRPr="002659FE" w:rsidRDefault="00996F3B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0377" w:type="dxa"/>
            <w:gridSpan w:val="2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682A63C4" w14:textId="276F2892" w:rsidR="00996F3B" w:rsidRPr="00F12571" w:rsidRDefault="00996F3B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2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34614C4F" w14:textId="011132B8" w:rsidR="00996F3B" w:rsidRPr="002659FE" w:rsidRDefault="00996F3B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2442D4" w:rsidRPr="002659FE" w14:paraId="563E3037" w14:textId="77777777" w:rsidTr="00015FCC">
        <w:trPr>
          <w:trHeight w:hRule="exact" w:val="397"/>
        </w:trPr>
        <w:tc>
          <w:tcPr>
            <w:tcW w:w="1385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14AFA2"/>
          </w:tcPr>
          <w:p w14:paraId="44E590E3" w14:textId="77777777" w:rsidR="002442D4" w:rsidRPr="00CC33D1" w:rsidRDefault="002442D4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CC33D1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77" w:type="dxa"/>
            <w:gridSpan w:val="2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14AFA2"/>
          </w:tcPr>
          <w:p w14:paraId="35F41B0C" w14:textId="596F830D" w:rsidR="002442D4" w:rsidRPr="00480D44" w:rsidRDefault="002442D4" w:rsidP="002442D4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4F48DC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Lessons from history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Summer 1</w:t>
            </w:r>
          </w:p>
        </w:tc>
        <w:tc>
          <w:tcPr>
            <w:tcW w:w="10382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14AFA2"/>
          </w:tcPr>
          <w:p w14:paraId="70BE793E" w14:textId="597C999E" w:rsidR="002442D4" w:rsidRPr="00480D44" w:rsidRDefault="002442D4" w:rsidP="002442D4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Solving mysteries</w:t>
            </w:r>
            <w:r w:rsidRPr="004F48DC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Summer 2</w:t>
            </w:r>
          </w:p>
        </w:tc>
      </w:tr>
      <w:tr w:rsidR="005C6CED" w:rsidRPr="002659FE" w14:paraId="19CB4217" w14:textId="77777777" w:rsidTr="00015FCC">
        <w:trPr>
          <w:cantSplit/>
          <w:trHeight w:hRule="exact" w:val="1474"/>
        </w:trPr>
        <w:tc>
          <w:tcPr>
            <w:tcW w:w="1385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F39"/>
          </w:tcPr>
          <w:p w14:paraId="1F9D8DE9" w14:textId="5747B078" w:rsidR="005C6CED" w:rsidRDefault="005C6CED" w:rsidP="002442D4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Root/</w:t>
            </w:r>
          </w:p>
          <w:p w14:paraId="2ACC8F04" w14:textId="67BDDC94" w:rsidR="005C6CED" w:rsidRDefault="005C6CED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18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B4D269"/>
          </w:tcPr>
          <w:p w14:paraId="67A86407" w14:textId="77777777" w:rsidR="000776BD" w:rsidRDefault="000776BD" w:rsidP="000776BD">
            <w:pPr>
              <w:ind w:left="113" w:right="113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91406" behindDoc="0" locked="0" layoutInCell="1" allowOverlap="1" wp14:anchorId="320A163E" wp14:editId="0B0C6772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0</wp:posOffset>
                  </wp:positionV>
                  <wp:extent cx="608965" cy="935990"/>
                  <wp:effectExtent l="0" t="0" r="635" b="0"/>
                  <wp:wrapSquare wrapText="bothSides"/>
                  <wp:docPr id="1473505073" name="Picture 7" descr="A Beautiful Lie : Master, Irfa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eautiful Lie : Master, Irfa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965" cy="935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A Beautiful Lie</w:t>
            </w:r>
          </w:p>
          <w:p w14:paraId="388B753F" w14:textId="427A44A6" w:rsidR="000776BD" w:rsidRDefault="000776BD" w:rsidP="000776BD">
            <w:pPr>
              <w:ind w:left="113" w:right="113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Irfan Master</w:t>
            </w:r>
          </w:p>
          <w:p w14:paraId="29C644B5" w14:textId="591DD278" w:rsidR="005C6CED" w:rsidRDefault="005C6CED" w:rsidP="00610458">
            <w:pPr>
              <w:ind w:left="113" w:right="113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4CC9DC91" w14:textId="77777777" w:rsidR="005C6CED" w:rsidRDefault="005C6CED" w:rsidP="005C6CED">
            <w:pPr>
              <w:ind w:left="113" w:right="113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3AC6F043" w14:textId="4579F020" w:rsidR="005C6CED" w:rsidRPr="0045680C" w:rsidRDefault="005C6CED" w:rsidP="005C6CED">
            <w:pPr>
              <w:ind w:left="113" w:right="113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5190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216E53E6" w14:textId="77777777" w:rsidR="005C6CED" w:rsidRDefault="005C6CED" w:rsidP="002442D4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353173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786286" behindDoc="0" locked="0" layoutInCell="1" allowOverlap="1" wp14:anchorId="3E7D34A9" wp14:editId="0522649C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30480</wp:posOffset>
                  </wp:positionV>
                  <wp:extent cx="538480" cy="728980"/>
                  <wp:effectExtent l="0" t="0" r="0" b="0"/>
                  <wp:wrapSquare wrapText="bothSides"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480" cy="72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Alte </w:t>
            </w:r>
            <w:proofErr w:type="spellStart"/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Zachen</w:t>
            </w:r>
            <w:proofErr w:type="spellEnd"/>
          </w:p>
          <w:p w14:paraId="7CFC062A" w14:textId="1A213B65" w:rsidR="005C6CED" w:rsidRPr="0045680C" w:rsidRDefault="005C6CED" w:rsidP="005C6CED">
            <w:pPr>
              <w:ind w:left="113" w:right="113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Ziggy Hanaor</w:t>
            </w:r>
          </w:p>
        </w:tc>
        <w:tc>
          <w:tcPr>
            <w:tcW w:w="5189" w:type="dxa"/>
            <w:gridSpan w:val="2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6B857290" w14:textId="0648F362" w:rsidR="005C6CED" w:rsidRPr="008E1612" w:rsidRDefault="005C6CED" w:rsidP="002442D4">
            <w:pPr>
              <w:spacing w:before="40" w:after="40"/>
              <w:rPr>
                <w:rFonts w:ascii="ArialMT" w:hAnsi="ArialMT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785262" behindDoc="0" locked="0" layoutInCell="1" allowOverlap="1" wp14:anchorId="1CB96A9A" wp14:editId="6DFD432B">
                  <wp:simplePos x="0" y="0"/>
                  <wp:positionH relativeFrom="column">
                    <wp:posOffset>-11430</wp:posOffset>
                  </wp:positionH>
                  <wp:positionV relativeFrom="page">
                    <wp:posOffset>31337</wp:posOffset>
                  </wp:positionV>
                  <wp:extent cx="565645" cy="864000"/>
                  <wp:effectExtent l="0" t="0" r="6350" b="0"/>
                  <wp:wrapSquare wrapText="bothSides"/>
                  <wp:docPr id="19" name="Picture 19" descr="Tex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 descr="Text&#10;&#10;Description automatically generated with medium confidence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64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374E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High Rise Mystery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5A374E">
              <w:rPr>
                <w:rFonts w:ascii="Arial" w:hAnsi="Arial" w:cs="Arial"/>
                <w:color w:val="000000" w:themeColor="text1"/>
                <w:sz w:val="18"/>
                <w:szCs w:val="18"/>
              </w:rPr>
              <w:t>Sharna Jackson</w:t>
            </w:r>
          </w:p>
        </w:tc>
        <w:tc>
          <w:tcPr>
            <w:tcW w:w="5193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4D8FD5B4" w14:textId="77777777" w:rsidR="005C6CED" w:rsidRPr="004E4944" w:rsidRDefault="005C6CED" w:rsidP="002442D4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4E4944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784238" behindDoc="0" locked="0" layoutInCell="1" allowOverlap="1" wp14:anchorId="328BCED6" wp14:editId="6A2A44F2">
                  <wp:simplePos x="0" y="0"/>
                  <wp:positionH relativeFrom="column">
                    <wp:posOffset>-20955</wp:posOffset>
                  </wp:positionH>
                  <wp:positionV relativeFrom="page">
                    <wp:posOffset>26892</wp:posOffset>
                  </wp:positionV>
                  <wp:extent cx="898525" cy="859790"/>
                  <wp:effectExtent l="0" t="0" r="3175" b="3810"/>
                  <wp:wrapSquare wrapText="bothSides"/>
                  <wp:docPr id="22" name="Picture 22" descr="Graphical user inte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 descr="Graphical user interface&#10;&#10;Description automatically generated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35" r="1274"/>
                          <a:stretch/>
                        </pic:blipFill>
                        <pic:spPr bwMode="auto">
                          <a:xfrm>
                            <a:off x="0" y="0"/>
                            <a:ext cx="898525" cy="8597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E4944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Curiosity</w:t>
            </w:r>
          </w:p>
          <w:p w14:paraId="180BDA88" w14:textId="6525BA0D" w:rsidR="005C6CED" w:rsidRPr="00F93476" w:rsidRDefault="005C6CED" w:rsidP="002442D4">
            <w:pPr>
              <w:spacing w:before="40" w:after="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E494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Markus </w:t>
            </w:r>
            <w:proofErr w:type="spellStart"/>
            <w:r w:rsidRPr="004E4944">
              <w:rPr>
                <w:rFonts w:ascii="Arial" w:hAnsi="Arial" w:cs="Arial"/>
                <w:color w:val="000000" w:themeColor="text1"/>
                <w:sz w:val="18"/>
                <w:szCs w:val="18"/>
              </w:rPr>
              <w:t>Motum</w:t>
            </w:r>
            <w:proofErr w:type="spellEnd"/>
          </w:p>
        </w:tc>
      </w:tr>
      <w:tr w:rsidR="005C6CED" w:rsidRPr="002659FE" w14:paraId="160C755F" w14:textId="3C8E25AA" w:rsidTr="00015FCC">
        <w:trPr>
          <w:trHeight w:hRule="exact" w:val="340"/>
        </w:trPr>
        <w:tc>
          <w:tcPr>
            <w:tcW w:w="1385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</w:tcPr>
          <w:p w14:paraId="25B3260D" w14:textId="77777777" w:rsidR="005C6CED" w:rsidRDefault="005C6CED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5187" w:type="dxa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57B82109" w14:textId="33502DB9" w:rsidR="005C6CED" w:rsidRPr="002659FE" w:rsidRDefault="005C6CED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6</w:t>
            </w: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sessions, 3 weeks</w:t>
            </w:r>
          </w:p>
        </w:tc>
        <w:tc>
          <w:tcPr>
            <w:tcW w:w="5190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4DD84397" w14:textId="3482F924" w:rsidR="005C6CED" w:rsidRPr="002659FE" w:rsidRDefault="005C6CED" w:rsidP="005C6CED">
            <w:pPr>
              <w:ind w:left="113" w:right="113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  <w:tc>
          <w:tcPr>
            <w:tcW w:w="5189" w:type="dxa"/>
            <w:gridSpan w:val="2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7CA5D237" w14:textId="62D2B8F8" w:rsidR="005C6CED" w:rsidRPr="002659FE" w:rsidRDefault="005C6CED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  <w:tc>
          <w:tcPr>
            <w:tcW w:w="5193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119180F2" w14:textId="21DE8B1D" w:rsidR="005C6CED" w:rsidRPr="002659FE" w:rsidRDefault="005C6CED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5</w:t>
            </w: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sessions,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</w:t>
            </w: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weeks</w:t>
            </w:r>
          </w:p>
        </w:tc>
      </w:tr>
      <w:tr w:rsidR="00DB2549" w:rsidRPr="002659FE" w14:paraId="1FDCBD20" w14:textId="150B4232" w:rsidTr="00015FCC">
        <w:trPr>
          <w:trHeight w:hRule="exact" w:val="973"/>
        </w:trPr>
        <w:tc>
          <w:tcPr>
            <w:tcW w:w="13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76FF77FD" w14:textId="77777777" w:rsidR="00DB2549" w:rsidRDefault="00DB2549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</w:t>
            </w: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s</w:t>
            </w:r>
          </w:p>
        </w:tc>
        <w:tc>
          <w:tcPr>
            <w:tcW w:w="5187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2A57D370" w14:textId="4D2D8976" w:rsidR="00DB2549" w:rsidRPr="00F12571" w:rsidRDefault="00DB2549" w:rsidP="002442D4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F1257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New chapters</w:t>
            </w:r>
            <w:r w:rsidRPr="00F1257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F12571">
              <w:rPr>
                <w:rFonts w:ascii="Arial" w:hAnsi="Arial" w:cs="Arial"/>
                <w:color w:val="000000" w:themeColor="text1"/>
                <w:sz w:val="16"/>
                <w:szCs w:val="16"/>
              </w:rPr>
              <w:t>Journalistic writing, recounts, discussion texts</w:t>
            </w:r>
          </w:p>
        </w:tc>
        <w:tc>
          <w:tcPr>
            <w:tcW w:w="519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44D169A4" w14:textId="77777777" w:rsidR="00DB2549" w:rsidRPr="00F12571" w:rsidRDefault="00DB2549" w:rsidP="002442D4">
            <w:pPr>
              <w:spacing w:before="40" w:after="40"/>
              <w:rPr>
                <w:rFonts w:ascii="ArialMT" w:hAnsi="ArialMT"/>
                <w:b/>
                <w:bCs/>
                <w:color w:val="000000" w:themeColor="text1"/>
                <w:sz w:val="16"/>
                <w:szCs w:val="16"/>
              </w:rPr>
            </w:pPr>
            <w:r w:rsidRPr="00F12571">
              <w:rPr>
                <w:rFonts w:ascii="ArialMT" w:hAnsi="ArialMT"/>
                <w:b/>
                <w:bCs/>
                <w:color w:val="000000" w:themeColor="text1"/>
                <w:sz w:val="16"/>
                <w:szCs w:val="16"/>
              </w:rPr>
              <w:t>Analytical essay</w:t>
            </w:r>
          </w:p>
          <w:p w14:paraId="5AC6F314" w14:textId="694D068A" w:rsidR="00DB2549" w:rsidRPr="00F12571" w:rsidRDefault="00DB2549" w:rsidP="002442D4">
            <w:pPr>
              <w:spacing w:before="40" w:after="40"/>
              <w:rPr>
                <w:rFonts w:ascii="ArialMT" w:hAnsi="ArialMT"/>
                <w:color w:val="000000" w:themeColor="text1"/>
                <w:sz w:val="16"/>
                <w:szCs w:val="16"/>
              </w:rPr>
            </w:pPr>
            <w:r w:rsidRPr="00F12571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16"/>
                <w:szCs w:val="16"/>
              </w:rPr>
              <w:t>C</w:t>
            </w:r>
            <w:r w:rsidRPr="00F12571">
              <w:rPr>
                <w:rFonts w:ascii="Arial" w:hAnsi="Arial" w:cs="Arial"/>
                <w:color w:val="000000" w:themeColor="text1"/>
                <w:sz w:val="16"/>
                <w:szCs w:val="16"/>
              </w:rPr>
              <w:t>haracter descriptions, flashbacks, diary entries in role, short autobiographies</w:t>
            </w:r>
          </w:p>
        </w:tc>
        <w:tc>
          <w:tcPr>
            <w:tcW w:w="5189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1D683B15" w14:textId="0B8B10D8" w:rsidR="00DB2549" w:rsidRPr="00F12571" w:rsidRDefault="00DB2549" w:rsidP="002442D4">
            <w:pPr>
              <w:spacing w:before="40" w:after="40"/>
              <w:rPr>
                <w:rFonts w:ascii="ArialMT" w:hAnsi="ArialMT"/>
                <w:color w:val="000000" w:themeColor="text1"/>
                <w:sz w:val="16"/>
                <w:szCs w:val="16"/>
              </w:rPr>
            </w:pPr>
            <w:r w:rsidRPr="00F12571">
              <w:rPr>
                <w:rFonts w:ascii="ArialMT" w:hAnsi="ArialMT"/>
                <w:b/>
                <w:bCs/>
                <w:color w:val="000000" w:themeColor="text1"/>
                <w:sz w:val="16"/>
                <w:szCs w:val="16"/>
              </w:rPr>
              <w:t xml:space="preserve">Extended stories </w:t>
            </w:r>
            <w:r w:rsidRPr="00F12571">
              <w:rPr>
                <w:rFonts w:ascii="ArialMT" w:hAnsi="ArialMT"/>
                <w:color w:val="000000" w:themeColor="text1"/>
                <w:sz w:val="16"/>
                <w:szCs w:val="16"/>
              </w:rPr>
              <w:t>Character &amp; setting descriptions, police &amp; newspaper report, dialogue, persuasive letters</w:t>
            </w:r>
          </w:p>
        </w:tc>
        <w:tc>
          <w:tcPr>
            <w:tcW w:w="519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5A7399B6" w14:textId="0FB4EBF4" w:rsidR="00DB2549" w:rsidRPr="00F12571" w:rsidRDefault="00DB2549" w:rsidP="002442D4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F12571">
              <w:rPr>
                <w:rFonts w:ascii="ArialMT" w:hAnsi="ArialMT"/>
                <w:b/>
                <w:bCs/>
                <w:color w:val="000000" w:themeColor="text1"/>
                <w:sz w:val="16"/>
                <w:szCs w:val="16"/>
                <w:lang w:val="en-US"/>
              </w:rPr>
              <w:t>Expanded explanations</w:t>
            </w:r>
            <w:r w:rsidRPr="00F12571">
              <w:rPr>
                <w:rFonts w:ascii="ArialMT" w:hAnsi="ArialMT"/>
                <w:color w:val="000000" w:themeColor="text1"/>
                <w:sz w:val="16"/>
                <w:szCs w:val="16"/>
              </w:rPr>
              <w:br/>
              <w:t>NASA Proposals, information labels, short explanations, NASA logs, news reports</w:t>
            </w:r>
          </w:p>
        </w:tc>
      </w:tr>
      <w:tr w:rsidR="00DB2549" w:rsidRPr="002659FE" w14:paraId="1DF56F80" w14:textId="77777777" w:rsidTr="00015FCC">
        <w:trPr>
          <w:cantSplit/>
          <w:trHeight w:hRule="exact" w:val="1474"/>
        </w:trPr>
        <w:tc>
          <w:tcPr>
            <w:tcW w:w="1385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E15C29"/>
          </w:tcPr>
          <w:p w14:paraId="1B9C672D" w14:textId="5C90F272" w:rsidR="00DB2549" w:rsidRDefault="00DB2549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77" w:type="dxa"/>
            <w:gridSpan w:val="2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F1A97D"/>
          </w:tcPr>
          <w:p w14:paraId="571F1B01" w14:textId="77777777" w:rsidR="00DB2549" w:rsidRDefault="00DB2549" w:rsidP="002442D4"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874350" behindDoc="0" locked="0" layoutInCell="1" allowOverlap="1" wp14:anchorId="4F66B35E" wp14:editId="1F117C43">
                  <wp:simplePos x="0" y="0"/>
                  <wp:positionH relativeFrom="column">
                    <wp:posOffset>-24765</wp:posOffset>
                  </wp:positionH>
                  <wp:positionV relativeFrom="page">
                    <wp:posOffset>14605</wp:posOffset>
                  </wp:positionV>
                  <wp:extent cx="557530" cy="857250"/>
                  <wp:effectExtent l="0" t="0" r="1270" b="6350"/>
                  <wp:wrapSquare wrapText="bothSides"/>
                  <wp:docPr id="71" name="Picture 71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71" descr="A picture containing text&#10;&#10;Description automatically generated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53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708B2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After the War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0708B2">
              <w:rPr>
                <w:rFonts w:ascii="Arial" w:hAnsi="Arial" w:cs="Arial"/>
                <w:color w:val="000000" w:themeColor="text1"/>
                <w:sz w:val="18"/>
                <w:szCs w:val="18"/>
              </w:rPr>
              <w:t>Tom Palmer</w:t>
            </w:r>
          </w:p>
          <w:p w14:paraId="2DC44019" w14:textId="77777777" w:rsidR="00DB2549" w:rsidRDefault="00DB2549" w:rsidP="005F1930">
            <w:r w:rsidRPr="0056328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A17D6D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</w:p>
          <w:p w14:paraId="5214053F" w14:textId="2C2BCFB8" w:rsidR="00DB2549" w:rsidRPr="005A374E" w:rsidRDefault="00DB2549" w:rsidP="002442D4">
            <w:pPr>
              <w:ind w:left="113" w:right="113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</w:p>
        </w:tc>
        <w:tc>
          <w:tcPr>
            <w:tcW w:w="10382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1A97D"/>
          </w:tcPr>
          <w:p w14:paraId="37F3C5BB" w14:textId="1F2D794F" w:rsidR="00DB2549" w:rsidRPr="00110AB0" w:rsidRDefault="00DB2549" w:rsidP="002442D4">
            <w:pPr>
              <w:spacing w:before="40" w:after="40"/>
              <w:rPr>
                <w:color w:val="000000" w:themeColor="text1"/>
              </w:rPr>
            </w:pPr>
          </w:p>
        </w:tc>
      </w:tr>
      <w:tr w:rsidR="00DB2549" w:rsidRPr="002659FE" w14:paraId="36E92908" w14:textId="77777777" w:rsidTr="00015FCC">
        <w:trPr>
          <w:trHeight w:hRule="exact" w:val="340"/>
        </w:trPr>
        <w:tc>
          <w:tcPr>
            <w:tcW w:w="1385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E15C29"/>
          </w:tcPr>
          <w:p w14:paraId="6BC34FCC" w14:textId="6F77C2BE" w:rsidR="00DB2549" w:rsidRDefault="00DB2549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0377" w:type="dxa"/>
            <w:gridSpan w:val="2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2F33CC06" w14:textId="0CB73998" w:rsidR="00DB2549" w:rsidRPr="002659FE" w:rsidRDefault="00DB2549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2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763052E6" w14:textId="2E938CAA" w:rsidR="00DB2549" w:rsidRPr="002659FE" w:rsidRDefault="00DB2549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2442D4" w:rsidRPr="002659FE" w14:paraId="23A61C67" w14:textId="77777777" w:rsidTr="00015FCC">
        <w:trPr>
          <w:trHeight w:hRule="exact" w:val="397"/>
        </w:trPr>
        <w:tc>
          <w:tcPr>
            <w:tcW w:w="1385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31DBC26D" w14:textId="77777777" w:rsidR="002442D4" w:rsidRPr="00597447" w:rsidRDefault="002442D4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lastRenderedPageBreak/>
              <w:t>The</w:t>
            </w: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me/Term</w:t>
            </w:r>
          </w:p>
        </w:tc>
        <w:tc>
          <w:tcPr>
            <w:tcW w:w="10408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56BE9E46" w14:textId="4B6117E8" w:rsidR="002442D4" w:rsidRPr="00480D44" w:rsidRDefault="002442D4" w:rsidP="002442D4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Journeys</w:t>
            </w:r>
            <w:r w:rsidRPr="00391183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&amp; </w:t>
            </w: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migration</w:t>
            </w:r>
            <w:r w:rsidRPr="00391183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1</w:t>
            </w:r>
          </w:p>
        </w:tc>
        <w:tc>
          <w:tcPr>
            <w:tcW w:w="10351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69CAC9A1" w14:textId="09D98C8C" w:rsidR="002442D4" w:rsidRPr="00480D44" w:rsidRDefault="002442D4" w:rsidP="002442D4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12043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53" behindDoc="0" locked="0" layoutInCell="1" allowOverlap="1" wp14:anchorId="20985252" wp14:editId="30C7FC74">
                      <wp:simplePos x="0" y="0"/>
                      <wp:positionH relativeFrom="column">
                        <wp:posOffset>3989161</wp:posOffset>
                      </wp:positionH>
                      <wp:positionV relativeFrom="paragraph">
                        <wp:posOffset>-636270</wp:posOffset>
                      </wp:positionV>
                      <wp:extent cx="1638300" cy="482600"/>
                      <wp:effectExtent l="0" t="0" r="0" b="0"/>
                      <wp:wrapNone/>
                      <wp:docPr id="78" name="Text Box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38300" cy="482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B8AFC1F" w14:textId="4221193E" w:rsidR="002442D4" w:rsidRPr="001D5A96" w:rsidRDefault="002442D4" w:rsidP="001727B7">
                                  <w:pPr>
                                    <w:rPr>
                                      <w:rFonts w:ascii="Calvert MT" w:hAnsi="Calvert MT"/>
                                      <w:sz w:val="64"/>
                                      <w:szCs w:val="64"/>
                                    </w:rPr>
                                  </w:pPr>
                                  <w:r w:rsidRPr="001D5A96">
                                    <w:rPr>
                                      <w:rFonts w:ascii="Calvert MT" w:hAnsi="Calvert MT"/>
                                      <w:sz w:val="64"/>
                                      <w:szCs w:val="64"/>
                                    </w:rPr>
                                    <w:t xml:space="preserve">Cycle </w:t>
                                  </w:r>
                                  <w:r>
                                    <w:rPr>
                                      <w:rFonts w:ascii="Calvert MT" w:hAnsi="Calvert MT"/>
                                      <w:sz w:val="64"/>
                                      <w:szCs w:val="64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985252" id="Text Box 78" o:spid="_x0000_s1027" type="#_x0000_t202" style="position:absolute;left:0;text-align:left;margin-left:314.1pt;margin-top:-50.1pt;width:129pt;height:38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" filled="f" stroked="f" strokeweight=".5pt">
                      <v:textbox inset="0,0,0,0">
                        <w:txbxContent>
                          <w:p w14:paraId="2B8AFC1F" w14:textId="4221193E" w:rsidR="002442D4" w:rsidRPr="001D5A96" w:rsidRDefault="002442D4" w:rsidP="001727B7">
                            <w:pPr>
                              <w:rPr>
                                <w:rFonts w:ascii="Calvert MT" w:hAnsi="Calvert MT"/>
                                <w:sz w:val="64"/>
                                <w:szCs w:val="64"/>
                              </w:rPr>
                            </w:pPr>
                            <w:r w:rsidRPr="001D5A96">
                              <w:rPr>
                                <w:rFonts w:ascii="Calvert MT" w:hAnsi="Calvert MT"/>
                                <w:sz w:val="64"/>
                                <w:szCs w:val="64"/>
                              </w:rPr>
                              <w:t xml:space="preserve">Cycle </w:t>
                            </w:r>
                            <w:r>
                              <w:rPr>
                                <w:rFonts w:ascii="Calvert MT" w:hAnsi="Calvert MT"/>
                                <w:sz w:val="64"/>
                                <w:szCs w:val="64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Conservation &amp; preservation</w:t>
            </w:r>
            <w:r w:rsidRPr="00391183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2</w:t>
            </w:r>
          </w:p>
        </w:tc>
      </w:tr>
      <w:tr w:rsidR="009A1441" w:rsidRPr="002659FE" w14:paraId="4E1C1EE4" w14:textId="77777777" w:rsidTr="00015FCC">
        <w:trPr>
          <w:cantSplit/>
          <w:trHeight w:hRule="exact" w:val="1474"/>
        </w:trPr>
        <w:tc>
          <w:tcPr>
            <w:tcW w:w="1385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</w:tcPr>
          <w:p w14:paraId="369C5903" w14:textId="0CFEDE92" w:rsidR="009A1441" w:rsidRDefault="009A1441" w:rsidP="002442D4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Root/</w:t>
            </w:r>
          </w:p>
          <w:p w14:paraId="270F8768" w14:textId="77777777" w:rsidR="009A1441" w:rsidRPr="002659FE" w:rsidRDefault="009A1441" w:rsidP="002442D4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18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D269"/>
          </w:tcPr>
          <w:p w14:paraId="1E99F48C" w14:textId="7F4A68A1" w:rsidR="009A1441" w:rsidRPr="002621D5" w:rsidRDefault="009A1441" w:rsidP="002442D4">
            <w:pPr>
              <w:tabs>
                <w:tab w:val="left" w:pos="602"/>
              </w:tabs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838510" behindDoc="0" locked="0" layoutInCell="1" allowOverlap="1" wp14:anchorId="05F30CA6" wp14:editId="6463EDC3">
                  <wp:simplePos x="0" y="0"/>
                  <wp:positionH relativeFrom="column">
                    <wp:posOffset>-36830</wp:posOffset>
                  </wp:positionH>
                  <wp:positionV relativeFrom="page">
                    <wp:posOffset>6985</wp:posOffset>
                  </wp:positionV>
                  <wp:extent cx="586740" cy="790575"/>
                  <wp:effectExtent l="0" t="0" r="0" b="0"/>
                  <wp:wrapSquare wrapText="bothSides"/>
                  <wp:docPr id="7" name="Picture 7" descr="A picture containing 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calendar&#10;&#10;Description automatically generated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86740" cy="790575"/>
                          </a:xfrm>
                          <a:prstGeom prst="rect">
                            <a:avLst/>
                          </a:prstGeom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2307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The Odyssey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Gillian Cross</w:t>
            </w:r>
          </w:p>
        </w:tc>
        <w:tc>
          <w:tcPr>
            <w:tcW w:w="51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4D269"/>
          </w:tcPr>
          <w:p w14:paraId="621B2175" w14:textId="0222CC54" w:rsidR="009A1441" w:rsidRPr="0038355C" w:rsidRDefault="009A1441" w:rsidP="009A1441">
            <w:pPr>
              <w:ind w:left="113" w:right="113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1839534" behindDoc="0" locked="0" layoutInCell="1" allowOverlap="1" wp14:anchorId="1E66DA82" wp14:editId="057CD56B">
                  <wp:simplePos x="0" y="0"/>
                  <wp:positionH relativeFrom="column">
                    <wp:posOffset>-30594</wp:posOffset>
                  </wp:positionH>
                  <wp:positionV relativeFrom="page">
                    <wp:posOffset>17145</wp:posOffset>
                  </wp:positionV>
                  <wp:extent cx="624211" cy="780529"/>
                  <wp:effectExtent l="0" t="0" r="0" b="0"/>
                  <wp:wrapSquare wrapText="bothSides"/>
                  <wp:docPr id="72" name="Picture 72" descr="A framed picture of a person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41" descr="A framed picture of a person&#10;&#10;Description automatically generated with low confidence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211" cy="7805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1183">
              <w:rPr>
                <w:rFonts w:ascii="Arial" w:hAnsi="Arial" w:cs="Arial"/>
                <w:i/>
                <w:iCs/>
                <w:sz w:val="18"/>
                <w:szCs w:val="18"/>
              </w:rPr>
              <w:t>The Arrival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F276F4">
              <w:rPr>
                <w:rFonts w:ascii="Arial" w:hAnsi="Arial" w:cs="Arial"/>
                <w:sz w:val="18"/>
                <w:szCs w:val="18"/>
              </w:rPr>
              <w:t>Shaun Tan</w:t>
            </w:r>
          </w:p>
        </w:tc>
        <w:tc>
          <w:tcPr>
            <w:tcW w:w="5190" w:type="dxa"/>
            <w:gridSpan w:val="2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1CC8A6AD" w14:textId="06EA7B0F" w:rsidR="009A1441" w:rsidRDefault="009A1441" w:rsidP="002442D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9D63E0"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1836462" behindDoc="0" locked="0" layoutInCell="1" allowOverlap="1" wp14:anchorId="7BB05540" wp14:editId="36C3833E">
                  <wp:simplePos x="0" y="0"/>
                  <wp:positionH relativeFrom="column">
                    <wp:posOffset>2540</wp:posOffset>
                  </wp:positionH>
                  <wp:positionV relativeFrom="page">
                    <wp:posOffset>23153</wp:posOffset>
                  </wp:positionV>
                  <wp:extent cx="715115" cy="864000"/>
                  <wp:effectExtent l="0" t="0" r="0" b="0"/>
                  <wp:wrapSquare wrapText="bothSides"/>
                  <wp:docPr id="75" name="Picture 75" descr="A close up of a ca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44" descr="A close up of a cat&#10;&#10;Description automatically generated with medium confidence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511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63E0">
              <w:rPr>
                <w:rFonts w:ascii="Arial" w:hAnsi="Arial" w:cs="Arial"/>
                <w:i/>
                <w:iCs/>
                <w:sz w:val="18"/>
                <w:szCs w:val="18"/>
              </w:rPr>
              <w:t>Can We Save the Tiger?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F276F4">
              <w:rPr>
                <w:rFonts w:ascii="Arial" w:hAnsi="Arial" w:cs="Arial"/>
                <w:sz w:val="18"/>
                <w:szCs w:val="18"/>
              </w:rPr>
              <w:t>Martin Jenkins</w:t>
            </w:r>
          </w:p>
        </w:tc>
        <w:tc>
          <w:tcPr>
            <w:tcW w:w="5190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54BC126F" w14:textId="16748C24" w:rsidR="009A1441" w:rsidRPr="0038355C" w:rsidRDefault="009A1441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837486" behindDoc="0" locked="0" layoutInCell="1" allowOverlap="1" wp14:anchorId="058EB945" wp14:editId="4F663414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13335</wp:posOffset>
                  </wp:positionV>
                  <wp:extent cx="631678" cy="860400"/>
                  <wp:effectExtent l="0" t="0" r="3810" b="3810"/>
                  <wp:wrapSquare wrapText="bothSides"/>
                  <wp:docPr id="76" name="Picture 76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, book&#10;&#10;Description automatically generated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678" cy="86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The Last Bear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  <w:t>Hannah Gold</w:t>
            </w:r>
          </w:p>
        </w:tc>
      </w:tr>
      <w:tr w:rsidR="009A1441" w:rsidRPr="002659FE" w14:paraId="41887F16" w14:textId="77777777" w:rsidTr="00015FCC">
        <w:trPr>
          <w:trHeight w:hRule="exact" w:val="340"/>
        </w:trPr>
        <w:tc>
          <w:tcPr>
            <w:tcW w:w="1385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</w:tcPr>
          <w:p w14:paraId="27D9E041" w14:textId="77777777" w:rsidR="009A1441" w:rsidRPr="002659FE" w:rsidRDefault="009A1441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5189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3CF0283F" w14:textId="7000FD15" w:rsidR="009A1441" w:rsidRPr="002659FE" w:rsidRDefault="009A1441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20 sessions, 4 weeks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0145DCE9" w14:textId="1F5C09BA" w:rsidR="009A1441" w:rsidRPr="002659FE" w:rsidRDefault="009A1441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17 sessions, 3+ weeks</w:t>
            </w:r>
          </w:p>
        </w:tc>
        <w:tc>
          <w:tcPr>
            <w:tcW w:w="5190" w:type="dxa"/>
            <w:gridSpan w:val="2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42B0491A" w14:textId="77777777" w:rsidR="009A1441" w:rsidRPr="002659FE" w:rsidRDefault="009A1441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  <w:tc>
          <w:tcPr>
            <w:tcW w:w="5190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643788D0" w14:textId="4018D927" w:rsidR="009A1441" w:rsidRPr="002659FE" w:rsidRDefault="009A1441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</w:tr>
      <w:tr w:rsidR="009A1441" w:rsidRPr="002659FE" w14:paraId="5B44D20E" w14:textId="77777777" w:rsidTr="00015FCC">
        <w:trPr>
          <w:trHeight w:hRule="exact" w:val="948"/>
        </w:trPr>
        <w:tc>
          <w:tcPr>
            <w:tcW w:w="13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2C803B92" w14:textId="77777777" w:rsidR="009A1441" w:rsidRPr="002659FE" w:rsidRDefault="009A1441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189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1B68FC62" w14:textId="77777777" w:rsidR="009A1441" w:rsidRPr="00F12571" w:rsidRDefault="009A1441" w:rsidP="002442D4">
            <w:pPr>
              <w:pStyle w:val="NormalWeb"/>
              <w:spacing w:before="40" w:beforeAutospacing="0" w:after="40" w:afterAutospacing="0"/>
              <w:rPr>
                <w:rStyle w:val="Strong"/>
                <w:b w:val="0"/>
                <w:bCs w:val="0"/>
                <w:sz w:val="16"/>
                <w:szCs w:val="16"/>
              </w:rPr>
            </w:pPr>
            <w:r w:rsidRPr="00F1257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Epic stories</w:t>
            </w:r>
            <w:r w:rsidRPr="00F12571">
              <w:rPr>
                <w:rStyle w:val="Strong"/>
                <w:b w:val="0"/>
                <w:bCs w:val="0"/>
                <w:sz w:val="16"/>
                <w:szCs w:val="16"/>
              </w:rPr>
              <w:t xml:space="preserve"> </w:t>
            </w:r>
          </w:p>
          <w:p w14:paraId="39E2D89B" w14:textId="03ED6955" w:rsidR="009A1441" w:rsidRPr="00F12571" w:rsidRDefault="009A1441" w:rsidP="002442D4">
            <w:pPr>
              <w:pStyle w:val="NormalWeb"/>
              <w:spacing w:before="40" w:beforeAutospacing="0" w:after="40" w:afterAutospacing="0"/>
              <w:rPr>
                <w:rFonts w:ascii="ArialMT" w:hAnsi="ArialMT"/>
                <w:color w:val="000000" w:themeColor="text1"/>
                <w:sz w:val="16"/>
                <w:szCs w:val="16"/>
              </w:rPr>
            </w:pPr>
            <w:r w:rsidRPr="00F12571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16"/>
                <w:szCs w:val="16"/>
              </w:rPr>
              <w:t>Speeches (proclamation, persuasive, soliloquy), dialogue,</w:t>
            </w:r>
            <w:r w:rsidRPr="00F12571">
              <w:rPr>
                <w:rStyle w:val="Strong"/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Pr="00F12571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16"/>
                <w:szCs w:val="16"/>
              </w:rPr>
              <w:t xml:space="preserve">missing scenes </w:t>
            </w:r>
          </w:p>
        </w:tc>
        <w:tc>
          <w:tcPr>
            <w:tcW w:w="519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29609BDF" w14:textId="47DA6BA4" w:rsidR="009A1441" w:rsidRPr="00F12571" w:rsidRDefault="009A1441" w:rsidP="002442D4">
            <w:pPr>
              <w:spacing w:before="40" w:after="40"/>
              <w:rPr>
                <w:rFonts w:ascii="ArialMT" w:hAnsi="ArialMT"/>
                <w:b/>
                <w:bCs/>
                <w:color w:val="000000" w:themeColor="text1"/>
                <w:sz w:val="16"/>
                <w:szCs w:val="16"/>
              </w:rPr>
            </w:pPr>
            <w:r w:rsidRPr="00F1257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Extended narratives</w:t>
            </w:r>
            <w:r w:rsidRPr="00F1257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F12571">
              <w:rPr>
                <w:rFonts w:ascii="ArialMT" w:hAnsi="ArialMT"/>
                <w:color w:val="000000" w:themeColor="text1"/>
                <w:sz w:val="16"/>
                <w:szCs w:val="16"/>
              </w:rPr>
              <w:t>Letters, lists of rules, character descriptions, diaries, guides</w:t>
            </w:r>
          </w:p>
        </w:tc>
        <w:tc>
          <w:tcPr>
            <w:tcW w:w="51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4CAD8BC1" w14:textId="77777777" w:rsidR="009A1441" w:rsidRPr="00F12571" w:rsidRDefault="009A1441" w:rsidP="002442D4">
            <w:pPr>
              <w:pStyle w:val="NormalWeb"/>
              <w:spacing w:before="40" w:beforeAutospacing="0" w:after="40" w:afterAutospacing="0"/>
              <w:rPr>
                <w:rFonts w:ascii="ArialMT" w:hAnsi="ArialMT"/>
                <w:b/>
                <w:bCs/>
                <w:color w:val="000000" w:themeColor="text1"/>
                <w:sz w:val="16"/>
                <w:szCs w:val="16"/>
              </w:rPr>
            </w:pPr>
            <w:r w:rsidRPr="00F1257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Discussion texts</w:t>
            </w:r>
            <w:r w:rsidRPr="00F1257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F12571">
              <w:rPr>
                <w:rFonts w:ascii="ArialMT" w:hAnsi="ArialMT"/>
                <w:color w:val="000000" w:themeColor="text1"/>
                <w:sz w:val="16"/>
                <w:szCs w:val="16"/>
              </w:rPr>
              <w:t>Letters, explanations, persuasive posters, &amp; speeches, simple poems</w:t>
            </w:r>
          </w:p>
        </w:tc>
        <w:tc>
          <w:tcPr>
            <w:tcW w:w="519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6CB175DF" w14:textId="77777777" w:rsidR="009A1441" w:rsidRPr="00F12571" w:rsidRDefault="009A1441" w:rsidP="002442D4">
            <w:pPr>
              <w:spacing w:before="40" w:after="40"/>
              <w:rPr>
                <w:rFonts w:ascii="ArialMT" w:hAnsi="ArialMT"/>
                <w:color w:val="000000" w:themeColor="text1"/>
                <w:sz w:val="16"/>
                <w:szCs w:val="16"/>
              </w:rPr>
            </w:pPr>
            <w:r w:rsidRPr="00F12571">
              <w:rPr>
                <w:rFonts w:ascii="ArialMT" w:hAnsi="ArialMT"/>
                <w:b/>
                <w:bCs/>
                <w:color w:val="000000" w:themeColor="text1"/>
                <w:sz w:val="16"/>
                <w:szCs w:val="16"/>
              </w:rPr>
              <w:t>Newspaper article</w:t>
            </w:r>
          </w:p>
          <w:p w14:paraId="389C325C" w14:textId="1A7ACBE6" w:rsidR="009A1441" w:rsidRPr="00F12571" w:rsidRDefault="009A1441" w:rsidP="002442D4">
            <w:pPr>
              <w:pStyle w:val="NormalWeb"/>
              <w:spacing w:before="40" w:beforeAutospacing="0" w:after="40" w:afterAutospacing="0"/>
              <w:rPr>
                <w:rFonts w:ascii="ArialMT" w:hAnsi="ArialMT"/>
                <w:b/>
                <w:bCs/>
                <w:color w:val="000000" w:themeColor="text1"/>
                <w:sz w:val="16"/>
                <w:szCs w:val="16"/>
              </w:rPr>
            </w:pPr>
            <w:r w:rsidRPr="00F12571">
              <w:rPr>
                <w:rFonts w:ascii="ArialMT" w:hAnsi="ArialMT"/>
                <w:color w:val="000000" w:themeColor="text1"/>
                <w:sz w:val="16"/>
                <w:szCs w:val="16"/>
              </w:rPr>
              <w:t>Character profile, dialogue, monologue, logbook entry, scientific report</w:t>
            </w:r>
          </w:p>
        </w:tc>
      </w:tr>
      <w:tr w:rsidR="009A1441" w:rsidRPr="002659FE" w14:paraId="164C08C1" w14:textId="77777777" w:rsidTr="00015FCC">
        <w:trPr>
          <w:cantSplit/>
          <w:trHeight w:hRule="exact" w:val="1556"/>
        </w:trPr>
        <w:tc>
          <w:tcPr>
            <w:tcW w:w="138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</w:tcPr>
          <w:p w14:paraId="7A3B4CBB" w14:textId="77777777" w:rsidR="009A1441" w:rsidRPr="002659FE" w:rsidRDefault="009A1441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79" w:type="dxa"/>
            <w:gridSpan w:val="2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0C0B8525" w14:textId="77777777" w:rsidR="009A1441" w:rsidRDefault="009A1441" w:rsidP="002442D4">
            <w:pPr>
              <w:spacing w:before="40" w:after="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436E6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Cosmic</w:t>
            </w:r>
            <w:r w:rsidRPr="00F436E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0C2E8EE3" w14:textId="7EB99DFB" w:rsidR="009A1441" w:rsidRPr="00923BF4" w:rsidRDefault="009A1441" w:rsidP="009A1441">
            <w:pPr>
              <w:ind w:left="113" w:right="113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F436E6">
              <w:rPr>
                <w:rFonts w:ascii="Arial" w:hAnsi="Arial" w:cs="Arial"/>
                <w:color w:val="000000" w:themeColor="text1"/>
                <w:sz w:val="18"/>
                <w:szCs w:val="18"/>
              </w:rPr>
              <w:t>Frank Cottrell Boyce</w:t>
            </w: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813934" behindDoc="0" locked="0" layoutInCell="1" allowOverlap="1" wp14:anchorId="26A9293F" wp14:editId="6C87EE22">
                  <wp:simplePos x="0" y="0"/>
                  <wp:positionH relativeFrom="column">
                    <wp:posOffset>-3175</wp:posOffset>
                  </wp:positionH>
                  <wp:positionV relativeFrom="page">
                    <wp:posOffset>20955</wp:posOffset>
                  </wp:positionV>
                  <wp:extent cx="572092" cy="864000"/>
                  <wp:effectExtent l="0" t="0" r="7620" b="0"/>
                  <wp:wrapSquare wrapText="bothSides"/>
                  <wp:docPr id="46855073" name="Picture 468550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092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380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3A70D945" w14:textId="505703E3" w:rsidR="009A1441" w:rsidRPr="002621D5" w:rsidRDefault="009A1441" w:rsidP="002442D4">
            <w:pPr>
              <w:ind w:left="113" w:right="113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</w:p>
        </w:tc>
      </w:tr>
      <w:tr w:rsidR="009A1441" w:rsidRPr="002659FE" w14:paraId="6AF3C3E2" w14:textId="77777777" w:rsidTr="00015FCC">
        <w:trPr>
          <w:trHeight w:hRule="exact" w:val="340"/>
        </w:trPr>
        <w:tc>
          <w:tcPr>
            <w:tcW w:w="1385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E15C29"/>
          </w:tcPr>
          <w:p w14:paraId="7DF8A209" w14:textId="46A8E596" w:rsidR="009A1441" w:rsidRDefault="009A1441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0379" w:type="dxa"/>
            <w:gridSpan w:val="2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65D280E9" w14:textId="14E86614" w:rsidR="009A1441" w:rsidRPr="002659FE" w:rsidRDefault="009A1441" w:rsidP="002442D4">
            <w:pPr>
              <w:spacing w:before="40" w:after="40"/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1038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57F4F1F9" w14:textId="06279761" w:rsidR="009A1441" w:rsidRPr="002659FE" w:rsidRDefault="009A1441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2442D4" w:rsidRPr="002659FE" w14:paraId="65A6B184" w14:textId="77777777" w:rsidTr="00015FCC">
        <w:trPr>
          <w:trHeight w:hRule="exact" w:val="397"/>
        </w:trPr>
        <w:tc>
          <w:tcPr>
            <w:tcW w:w="1385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24AE9A8E" w14:textId="77777777" w:rsidR="002442D4" w:rsidRPr="00506AE6" w:rsidRDefault="002442D4" w:rsidP="002442D4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79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596C1153" w14:textId="3D07D0EE" w:rsidR="002442D4" w:rsidRPr="00480D44" w:rsidRDefault="002442D4" w:rsidP="002442D4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Inspiration &amp; a</w:t>
            </w:r>
            <w:r w:rsidRPr="00391183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ctivism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1</w:t>
            </w:r>
          </w:p>
        </w:tc>
        <w:tc>
          <w:tcPr>
            <w:tcW w:w="10380" w:type="dxa"/>
            <w:gridSpan w:val="3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21E191E5" w14:textId="09B54107" w:rsidR="002442D4" w:rsidRPr="00480D44" w:rsidRDefault="002442D4" w:rsidP="002442D4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Dystopian worlds</w:t>
            </w:r>
            <w:r w:rsidRPr="00391183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2</w:t>
            </w:r>
          </w:p>
        </w:tc>
      </w:tr>
      <w:tr w:rsidR="00015FCC" w:rsidRPr="002659FE" w14:paraId="7D2F0BDD" w14:textId="77777777" w:rsidTr="00015FCC">
        <w:trPr>
          <w:cantSplit/>
          <w:trHeight w:hRule="exact" w:val="1474"/>
        </w:trPr>
        <w:tc>
          <w:tcPr>
            <w:tcW w:w="1385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</w:tcPr>
          <w:p w14:paraId="46F4FF0D" w14:textId="517A1C22" w:rsidR="00015FCC" w:rsidRDefault="00015FCC" w:rsidP="002442D4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Root/</w:t>
            </w:r>
          </w:p>
          <w:p w14:paraId="3FE9775B" w14:textId="77777777" w:rsidR="00015FCC" w:rsidRPr="002659FE" w:rsidRDefault="00015FCC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189" w:type="dxa"/>
            <w:tcBorders>
              <w:top w:val="single" w:sz="12" w:space="0" w:color="auto"/>
              <w:left w:val="single" w:sz="12" w:space="0" w:color="auto"/>
            </w:tcBorders>
            <w:shd w:val="clear" w:color="auto" w:fill="B4D269"/>
          </w:tcPr>
          <w:p w14:paraId="341039C2" w14:textId="6AC18ABB" w:rsidR="00015FCC" w:rsidRDefault="00015FCC" w:rsidP="002442D4">
            <w:r w:rsidRPr="006A2307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Hidden Figure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s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Margot Lee Shetterly</w:t>
            </w:r>
          </w:p>
          <w:p w14:paraId="6D8485E4" w14:textId="77777777" w:rsidR="00015FCC" w:rsidRDefault="00015FCC" w:rsidP="002442D4"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894830" behindDoc="0" locked="0" layoutInCell="1" allowOverlap="1" wp14:anchorId="1011616F" wp14:editId="05D39E7E">
                  <wp:simplePos x="0" y="0"/>
                  <wp:positionH relativeFrom="column">
                    <wp:posOffset>-40005</wp:posOffset>
                  </wp:positionH>
                  <wp:positionV relativeFrom="page">
                    <wp:posOffset>12700</wp:posOffset>
                  </wp:positionV>
                  <wp:extent cx="673100" cy="863600"/>
                  <wp:effectExtent l="0" t="0" r="0" b="0"/>
                  <wp:wrapSquare wrapText="bothSides"/>
                  <wp:docPr id="30" name="Picture 30" descr="A poster of a group of peopl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poster of a group of people&#10;&#10;Description automatically generated with low confidence"/>
                          <pic:cNvPicPr/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673100" cy="863600"/>
                          </a:xfrm>
                          <a:prstGeom prst="rect">
                            <a:avLst/>
                          </a:prstGeom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94AB88" w14:textId="1654805B" w:rsidR="00015FCC" w:rsidRPr="00BB0F18" w:rsidRDefault="00015FCC" w:rsidP="002442D4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5190" w:type="dxa"/>
            <w:tcBorders>
              <w:top w:val="single" w:sz="12" w:space="0" w:color="auto"/>
              <w:right w:val="single" w:sz="18" w:space="0" w:color="auto"/>
            </w:tcBorders>
            <w:shd w:val="clear" w:color="auto" w:fill="B4D269"/>
          </w:tcPr>
          <w:p w14:paraId="4A0C77E3" w14:textId="1DF413C2" w:rsidR="00015FCC" w:rsidRDefault="00015FCC" w:rsidP="002442D4">
            <w:r w:rsidRPr="00A247E5">
              <w:rPr>
                <w:rFonts w:ascii="Arial" w:hAnsi="Arial" w:cs="Arial"/>
                <w:color w:val="000000" w:themeColor="text1"/>
                <w:sz w:val="18"/>
                <w:szCs w:val="18"/>
              </w:rPr>
              <w:t>OR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1893806" behindDoc="0" locked="0" layoutInCell="1" allowOverlap="1" wp14:anchorId="5B6010C3" wp14:editId="0F6FE5C1">
                  <wp:simplePos x="0" y="0"/>
                  <wp:positionH relativeFrom="column">
                    <wp:posOffset>-13426</wp:posOffset>
                  </wp:positionH>
                  <wp:positionV relativeFrom="page">
                    <wp:posOffset>22225</wp:posOffset>
                  </wp:positionV>
                  <wp:extent cx="555094" cy="864000"/>
                  <wp:effectExtent l="0" t="0" r="3810" b="0"/>
                  <wp:wrapSquare wrapText="bothSides"/>
                  <wp:docPr id="46" name="Picture 46" descr="A picture containing text, colorfu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 descr="A picture containing text, colorful&#10;&#10;Description automatically generated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094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1183">
              <w:rPr>
                <w:rFonts w:ascii="Arial" w:hAnsi="Arial" w:cs="Arial"/>
                <w:i/>
                <w:iCs/>
                <w:sz w:val="18"/>
                <w:szCs w:val="18"/>
              </w:rPr>
              <w:t>The Invention of Hugo Cabret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F276F4">
              <w:rPr>
                <w:rFonts w:ascii="Arial" w:hAnsi="Arial" w:cs="Arial"/>
                <w:sz w:val="18"/>
                <w:szCs w:val="18"/>
              </w:rPr>
              <w:t>Brian Selznick</w:t>
            </w:r>
          </w:p>
          <w:p w14:paraId="2525B182" w14:textId="4CF4821E" w:rsidR="00015FCC" w:rsidRPr="00BB0F18" w:rsidRDefault="00015FCC" w:rsidP="002442D4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5190" w:type="dxa"/>
            <w:gridSpan w:val="2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3217957B" w14:textId="7C72B2D4" w:rsidR="00015FCC" w:rsidRPr="00991863" w:rsidRDefault="00015FCC" w:rsidP="002442D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892782" behindDoc="0" locked="0" layoutInCell="1" allowOverlap="1" wp14:anchorId="1F158C22" wp14:editId="1DEC2DE2">
                  <wp:simplePos x="0" y="0"/>
                  <wp:positionH relativeFrom="column">
                    <wp:posOffset>-20320</wp:posOffset>
                  </wp:positionH>
                  <wp:positionV relativeFrom="page">
                    <wp:posOffset>31750</wp:posOffset>
                  </wp:positionV>
                  <wp:extent cx="489585" cy="742950"/>
                  <wp:effectExtent l="0" t="0" r="5715" b="6350"/>
                  <wp:wrapSquare wrapText="bothSides"/>
                  <wp:docPr id="2" name="Picture 2" descr="A close up of a person's fac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close up of a person's face&#10;&#10;Description automatically generated with medium confidence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2307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Robot Girl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Malorie Blackman</w:t>
            </w:r>
          </w:p>
        </w:tc>
        <w:tc>
          <w:tcPr>
            <w:tcW w:w="5190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7E82DB96" w14:textId="21C475EB" w:rsidR="00015FCC" w:rsidRPr="00BB0F18" w:rsidRDefault="00015FCC" w:rsidP="002442D4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1891758" behindDoc="0" locked="0" layoutInCell="1" allowOverlap="1" wp14:anchorId="192A1DE4" wp14:editId="7FC9607B">
                  <wp:simplePos x="0" y="0"/>
                  <wp:positionH relativeFrom="column">
                    <wp:posOffset>2540</wp:posOffset>
                  </wp:positionH>
                  <wp:positionV relativeFrom="page">
                    <wp:posOffset>23153</wp:posOffset>
                  </wp:positionV>
                  <wp:extent cx="565645" cy="864000"/>
                  <wp:effectExtent l="0" t="0" r="6350" b="0"/>
                  <wp:wrapSquare wrapText="bothSides"/>
                  <wp:docPr id="50" name="Picture 50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 descr="Diagram&#10;&#10;Description automatically generated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64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276F4">
              <w:rPr>
                <w:rFonts w:ascii="Arial" w:hAnsi="Arial" w:cs="Arial"/>
                <w:i/>
                <w:iCs/>
                <w:sz w:val="18"/>
                <w:szCs w:val="18"/>
              </w:rPr>
              <w:t>Boy in the Tower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F276F4">
              <w:rPr>
                <w:rFonts w:ascii="Arial" w:hAnsi="Arial" w:cs="Arial"/>
                <w:sz w:val="18"/>
                <w:szCs w:val="18"/>
              </w:rPr>
              <w:t>Polly Ho-Yen</w:t>
            </w:r>
          </w:p>
        </w:tc>
      </w:tr>
      <w:tr w:rsidR="00015FCC" w:rsidRPr="002659FE" w14:paraId="034AD5D1" w14:textId="77777777" w:rsidTr="00015FCC">
        <w:trPr>
          <w:trHeight w:hRule="exact" w:val="340"/>
        </w:trPr>
        <w:tc>
          <w:tcPr>
            <w:tcW w:w="1385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</w:tcPr>
          <w:p w14:paraId="10E71F97" w14:textId="77777777" w:rsidR="00015FCC" w:rsidRPr="002659FE" w:rsidRDefault="00015FCC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5189" w:type="dxa"/>
            <w:tcBorders>
              <w:left w:val="single" w:sz="12" w:space="0" w:color="auto"/>
              <w:bottom w:val="single" w:sz="18" w:space="0" w:color="auto"/>
            </w:tcBorders>
            <w:shd w:val="clear" w:color="auto" w:fill="B4D269"/>
          </w:tcPr>
          <w:p w14:paraId="0DB3928A" w14:textId="2273FFF9" w:rsidR="00015FCC" w:rsidRPr="002659FE" w:rsidRDefault="00015FCC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7</w:t>
            </w: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sessions, 3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+</w:t>
            </w: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weeks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2E60A69C" w14:textId="1E77B7BE" w:rsidR="00015FCC" w:rsidRPr="002659FE" w:rsidRDefault="00015FCC" w:rsidP="002442D4">
            <w:pPr>
              <w:tabs>
                <w:tab w:val="left" w:pos="935"/>
              </w:tabs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17 sessions, 3+ weeks</w:t>
            </w:r>
          </w:p>
        </w:tc>
        <w:tc>
          <w:tcPr>
            <w:tcW w:w="5190" w:type="dxa"/>
            <w:gridSpan w:val="2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4CE48B48" w14:textId="27EA0491" w:rsidR="00015FCC" w:rsidRPr="002659FE" w:rsidRDefault="00015FCC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  <w:tc>
          <w:tcPr>
            <w:tcW w:w="5190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46F6C0AF" w14:textId="6E98C200" w:rsidR="00015FCC" w:rsidRPr="002659FE" w:rsidRDefault="00015FCC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</w:tr>
      <w:tr w:rsidR="00015FCC" w:rsidRPr="002659FE" w14:paraId="5D2CC060" w14:textId="77777777" w:rsidTr="00015FCC">
        <w:trPr>
          <w:trHeight w:hRule="exact" w:val="964"/>
        </w:trPr>
        <w:tc>
          <w:tcPr>
            <w:tcW w:w="13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68F9570A" w14:textId="77777777" w:rsidR="00015FCC" w:rsidRPr="002659FE" w:rsidRDefault="00015FCC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189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  <w:shd w:val="clear" w:color="auto" w:fill="BB7D93"/>
          </w:tcPr>
          <w:p w14:paraId="408D099B" w14:textId="64A1C8F7" w:rsidR="00015FCC" w:rsidRPr="00F12571" w:rsidRDefault="00015FCC" w:rsidP="002442D4">
            <w:pPr>
              <w:pStyle w:val="NormalWeb"/>
              <w:spacing w:before="40" w:beforeAutospacing="0" w:after="40" w:afterAutospacing="0"/>
              <w:rPr>
                <w:rFonts w:ascii="ArialMT" w:hAnsi="ArialMT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Non-chronological report</w:t>
            </w:r>
            <w:r w:rsidRPr="00F1257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F12571">
              <w:rPr>
                <w:rFonts w:ascii="Arial" w:hAnsi="Arial" w:cs="Arial"/>
                <w:color w:val="000000" w:themeColor="text1"/>
                <w:sz w:val="16"/>
                <w:szCs w:val="16"/>
              </w:rPr>
              <w:t>R</w:t>
            </w:r>
            <w:r w:rsidRPr="00F12571">
              <w:rPr>
                <w:rFonts w:ascii="ArialMT" w:hAnsi="ArialMT"/>
                <w:color w:val="000000" w:themeColor="text1"/>
                <w:sz w:val="16"/>
                <w:szCs w:val="16"/>
              </w:rPr>
              <w:t>eports, formal and informal letters, diaries, character descriptions, journalistic writing</w:t>
            </w:r>
          </w:p>
        </w:tc>
        <w:tc>
          <w:tcPr>
            <w:tcW w:w="519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5547F257" w14:textId="11D6233A" w:rsidR="00015FCC" w:rsidRPr="00F12571" w:rsidRDefault="00015FCC" w:rsidP="002442D4">
            <w:pPr>
              <w:pStyle w:val="NormalWeb"/>
              <w:spacing w:before="40" w:beforeAutospacing="0" w:after="40" w:afterAutospacing="0"/>
              <w:rPr>
                <w:rFonts w:ascii="ArialMT" w:hAnsi="ArialMT"/>
                <w:b/>
                <w:bCs/>
                <w:color w:val="000000" w:themeColor="text1"/>
                <w:sz w:val="16"/>
                <w:szCs w:val="16"/>
              </w:rPr>
            </w:pPr>
            <w:r w:rsidRPr="00F1257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Biographies</w:t>
            </w:r>
            <w:r w:rsidRPr="00F1257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F12571">
              <w:rPr>
                <w:rFonts w:ascii="ArialMT" w:hAnsi="ArialMT"/>
                <w:color w:val="000000" w:themeColor="text1"/>
                <w:sz w:val="16"/>
                <w:szCs w:val="16"/>
              </w:rPr>
              <w:t>Diaries, journalistic writing, flashback narratives, speeches, discussions, letters, film critiques</w:t>
            </w:r>
          </w:p>
        </w:tc>
        <w:tc>
          <w:tcPr>
            <w:tcW w:w="51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4428DFBA" w14:textId="2C750EE7" w:rsidR="00015FCC" w:rsidRPr="00F12571" w:rsidRDefault="00015FCC" w:rsidP="002442D4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F12571">
              <w:rPr>
                <w:rFonts w:ascii="Arial" w:hAnsi="Arial" w:cs="Arial"/>
                <w:b/>
                <w:bCs/>
                <w:sz w:val="16"/>
                <w:szCs w:val="16"/>
              </w:rPr>
              <w:t>Science-fiction narratives</w:t>
            </w:r>
            <w:r w:rsidRPr="00F12571">
              <w:rPr>
                <w:rFonts w:ascii="Arial" w:hAnsi="Arial" w:cs="Arial"/>
                <w:b/>
                <w:bCs/>
                <w:sz w:val="16"/>
                <w:szCs w:val="16"/>
              </w:rPr>
              <w:br/>
            </w:r>
            <w:r w:rsidRPr="00F12571">
              <w:rPr>
                <w:rFonts w:ascii="ArialMT" w:hAnsi="ArialMT"/>
                <w:sz w:val="16"/>
                <w:szCs w:val="16"/>
              </w:rPr>
              <w:t xml:space="preserve">Discussions, debates, dialogue, character comparisons, reviews </w:t>
            </w:r>
          </w:p>
        </w:tc>
        <w:tc>
          <w:tcPr>
            <w:tcW w:w="519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16B5F2B5" w14:textId="7F8A7EB6" w:rsidR="00015FCC" w:rsidRPr="00F12571" w:rsidRDefault="00015FCC" w:rsidP="002442D4">
            <w:pPr>
              <w:pStyle w:val="NormalWeb"/>
              <w:spacing w:before="40" w:beforeAutospacing="0" w:after="40" w:afterAutospacing="0"/>
              <w:rPr>
                <w:rFonts w:ascii="ArialMT" w:hAnsi="ArialMT"/>
                <w:b/>
                <w:bCs/>
                <w:color w:val="000000" w:themeColor="text1"/>
                <w:sz w:val="16"/>
                <w:szCs w:val="16"/>
              </w:rPr>
            </w:pPr>
            <w:r w:rsidRPr="00F1257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Own version narratives (past and present tense)</w:t>
            </w:r>
            <w:r w:rsidRPr="00F1257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F12571">
              <w:rPr>
                <w:rFonts w:ascii="ArialMT" w:hAnsi="ArialMT"/>
                <w:color w:val="000000" w:themeColor="text1"/>
                <w:sz w:val="16"/>
                <w:szCs w:val="16"/>
              </w:rPr>
              <w:t>Journalistic writing, formal letters, non-chronological reports</w:t>
            </w:r>
          </w:p>
        </w:tc>
      </w:tr>
      <w:tr w:rsidR="00015FCC" w:rsidRPr="002659FE" w14:paraId="7E7EC206" w14:textId="77777777" w:rsidTr="00015FCC">
        <w:trPr>
          <w:cantSplit/>
          <w:trHeight w:hRule="exact" w:val="1474"/>
        </w:trPr>
        <w:tc>
          <w:tcPr>
            <w:tcW w:w="138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</w:tcPr>
          <w:p w14:paraId="18DD0CAD" w14:textId="77777777" w:rsidR="00015FCC" w:rsidRPr="002659FE" w:rsidRDefault="00015FCC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79" w:type="dxa"/>
            <w:gridSpan w:val="2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5406226D" w14:textId="4DB3BBD8" w:rsidR="004D5A5E" w:rsidRDefault="004D5A5E" w:rsidP="004D5A5E">
            <w:pPr>
              <w:spacing w:before="40" w:after="40"/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BF2B7F">
              <w:rPr>
                <w:rFonts w:ascii="Arial" w:eastAsia="Times New Roman" w:hAnsi="Arial" w:cs="Arial"/>
                <w:b/>
                <w:b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916334" behindDoc="0" locked="0" layoutInCell="1" allowOverlap="1" wp14:anchorId="57022855" wp14:editId="62805EFC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24765</wp:posOffset>
                  </wp:positionV>
                  <wp:extent cx="546100" cy="838200"/>
                  <wp:effectExtent l="0" t="0" r="0" b="0"/>
                  <wp:wrapSquare wrapText="bothSides"/>
                  <wp:docPr id="1159643985" name="Picture 11596439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</w:rPr>
              <w:t>The Explorer</w:t>
            </w:r>
          </w:p>
          <w:p w14:paraId="34ABE77F" w14:textId="19BB9E47" w:rsidR="00015FCC" w:rsidRPr="00262930" w:rsidRDefault="004D5A5E" w:rsidP="004D5A5E">
            <w:pPr>
              <w:spacing w:before="40" w:after="40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Katherine Rundell</w:t>
            </w:r>
            <w:r w:rsidRPr="00BF2B7F">
              <w:rPr>
                <w:rFonts w:ascii="Arial" w:eastAsia="Times New Roman" w:hAnsi="Arial" w:cs="Arial"/>
                <w:b/>
                <w:bCs/>
                <w:noProof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0380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0A83D493" w14:textId="34AE9FAC" w:rsidR="00015FCC" w:rsidRPr="0006500F" w:rsidRDefault="00015FCC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015FCC" w:rsidRPr="002659FE" w14:paraId="299702B5" w14:textId="77777777" w:rsidTr="00015FCC">
        <w:trPr>
          <w:trHeight w:hRule="exact" w:val="340"/>
        </w:trPr>
        <w:tc>
          <w:tcPr>
            <w:tcW w:w="1385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E15C29"/>
          </w:tcPr>
          <w:p w14:paraId="5FE649FA" w14:textId="07E5C515" w:rsidR="00015FCC" w:rsidRPr="002659FE" w:rsidRDefault="00015FCC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0379" w:type="dxa"/>
            <w:gridSpan w:val="2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3DBEE683" w14:textId="45FF50B9" w:rsidR="00015FCC" w:rsidRPr="00F12571" w:rsidRDefault="00015FCC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4B94E160" w14:textId="4D55CF1B" w:rsidR="00015FCC" w:rsidRPr="002659FE" w:rsidRDefault="00015FCC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  <w:tr w:rsidR="002442D4" w:rsidRPr="002659FE" w14:paraId="28D3C262" w14:textId="77777777" w:rsidTr="00015FCC">
        <w:trPr>
          <w:trHeight w:hRule="exact" w:val="397"/>
        </w:trPr>
        <w:tc>
          <w:tcPr>
            <w:tcW w:w="1385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14AFA2"/>
          </w:tcPr>
          <w:p w14:paraId="214FA3A3" w14:textId="77777777" w:rsidR="002442D4" w:rsidRPr="00CC33D1" w:rsidRDefault="002442D4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CC33D1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79" w:type="dxa"/>
            <w:gridSpan w:val="2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14AFA2"/>
          </w:tcPr>
          <w:p w14:paraId="07455B71" w14:textId="1622CC54" w:rsidR="002442D4" w:rsidRPr="00480D44" w:rsidRDefault="002442D4" w:rsidP="002442D4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Fate</w:t>
            </w:r>
            <w:proofErr w:type="spellEnd"/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&amp; fortune</w:t>
            </w:r>
            <w:r w:rsidRPr="00391183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Summer 1</w:t>
            </w:r>
          </w:p>
        </w:tc>
        <w:tc>
          <w:tcPr>
            <w:tcW w:w="1038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14AFA2"/>
          </w:tcPr>
          <w:p w14:paraId="0AD1AC83" w14:textId="3E2353AD" w:rsidR="002442D4" w:rsidRPr="00480D44" w:rsidRDefault="002442D4" w:rsidP="002442D4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 Sense of Place</w:t>
            </w:r>
            <w:r w:rsidRPr="00391183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Summer 2</w:t>
            </w:r>
          </w:p>
        </w:tc>
      </w:tr>
      <w:tr w:rsidR="00015FCC" w:rsidRPr="002659FE" w14:paraId="58F9D054" w14:textId="77777777" w:rsidTr="00015FCC">
        <w:trPr>
          <w:cantSplit/>
          <w:trHeight w:hRule="exact" w:val="1474"/>
        </w:trPr>
        <w:tc>
          <w:tcPr>
            <w:tcW w:w="1385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F39"/>
          </w:tcPr>
          <w:p w14:paraId="5ED4E432" w14:textId="78BC7B44" w:rsidR="00015FCC" w:rsidRDefault="00015FCC" w:rsidP="002442D4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Root/</w:t>
            </w:r>
          </w:p>
          <w:p w14:paraId="28432DA7" w14:textId="77777777" w:rsidR="00015FCC" w:rsidRDefault="00015FCC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189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B4D269"/>
          </w:tcPr>
          <w:p w14:paraId="18B6F35F" w14:textId="11CE3AAC" w:rsidR="00015FCC" w:rsidRDefault="00015FCC" w:rsidP="002442D4">
            <w:pPr>
              <w:spacing w:before="40" w:after="40"/>
            </w:pP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908142" behindDoc="0" locked="0" layoutInCell="1" allowOverlap="1" wp14:anchorId="6E52128E" wp14:editId="5D9ECDD1">
                  <wp:simplePos x="0" y="0"/>
                  <wp:positionH relativeFrom="column">
                    <wp:posOffset>-17780</wp:posOffset>
                  </wp:positionH>
                  <wp:positionV relativeFrom="page">
                    <wp:posOffset>19776</wp:posOffset>
                  </wp:positionV>
                  <wp:extent cx="691083" cy="864000"/>
                  <wp:effectExtent l="0" t="0" r="0" b="0"/>
                  <wp:wrapSquare wrapText="bothSides"/>
                  <wp:docPr id="13" name="Picture 13" descr="A picture containing 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picture containing calendar&#10;&#10;Description automatically generated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083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2307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The Lost Happy Endings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Carol Ann Duffy</w:t>
            </w:r>
          </w:p>
        </w:tc>
        <w:tc>
          <w:tcPr>
            <w:tcW w:w="5190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305224A2" w14:textId="59800C3C" w:rsidR="00015FCC" w:rsidRPr="00BB0F18" w:rsidRDefault="00015FCC" w:rsidP="002442D4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sz w:val="18"/>
                <w:szCs w:val="18"/>
              </w:rPr>
              <w:drawing>
                <wp:anchor distT="0" distB="0" distL="114300" distR="114300" simplePos="0" relativeHeight="251907118" behindDoc="0" locked="0" layoutInCell="1" allowOverlap="1" wp14:anchorId="4D694403" wp14:editId="5A63080C">
                  <wp:simplePos x="0" y="0"/>
                  <wp:positionH relativeFrom="column">
                    <wp:posOffset>-39370</wp:posOffset>
                  </wp:positionH>
                  <wp:positionV relativeFrom="page">
                    <wp:posOffset>22860</wp:posOffset>
                  </wp:positionV>
                  <wp:extent cx="725666" cy="864000"/>
                  <wp:effectExtent l="0" t="0" r="0" b="0"/>
                  <wp:wrapSquare wrapText="bothSides"/>
                  <wp:docPr id="3" name="Picture 3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picture containing text&#10;&#10;Description automatically generated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666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18"/>
                <w:szCs w:val="18"/>
              </w:rPr>
              <w:t xml:space="preserve">OR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The Wind in the Wall</w:t>
            </w:r>
            <w:r>
              <w:rPr>
                <w:rFonts w:ascii="Arial" w:hAnsi="Arial" w:cs="Arial"/>
                <w:sz w:val="18"/>
                <w:szCs w:val="18"/>
              </w:rPr>
              <w:br/>
              <w:t>Sally Gardner</w:t>
            </w:r>
          </w:p>
        </w:tc>
        <w:tc>
          <w:tcPr>
            <w:tcW w:w="5190" w:type="dxa"/>
            <w:gridSpan w:val="2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6A70A7BD" w14:textId="12B7B073" w:rsidR="00015FCC" w:rsidRPr="00750FDD" w:rsidRDefault="00015FCC" w:rsidP="002442D4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910190" behindDoc="0" locked="0" layoutInCell="1" allowOverlap="1" wp14:anchorId="78D0F40D" wp14:editId="032F8326">
                  <wp:simplePos x="0" y="0"/>
                  <wp:positionH relativeFrom="column">
                    <wp:posOffset>-25400</wp:posOffset>
                  </wp:positionH>
                  <wp:positionV relativeFrom="page">
                    <wp:posOffset>20098</wp:posOffset>
                  </wp:positionV>
                  <wp:extent cx="655913" cy="864000"/>
                  <wp:effectExtent l="0" t="0" r="5080" b="0"/>
                  <wp:wrapSquare wrapText="bothSides"/>
                  <wp:docPr id="14" name="Picture 14" descr="A picture containing text, book, blu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A picture containing text, book, blue&#10;&#10;Description automatically generated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913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374E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Kaspar, Prince of Cats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5A374E">
              <w:rPr>
                <w:rFonts w:ascii="ArialMT" w:hAnsi="ArialMT"/>
                <w:color w:val="000000" w:themeColor="text1"/>
                <w:sz w:val="18"/>
                <w:szCs w:val="18"/>
              </w:rPr>
              <w:t>Michael Morpurgo</w:t>
            </w:r>
          </w:p>
        </w:tc>
        <w:tc>
          <w:tcPr>
            <w:tcW w:w="5190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6BB9FBB2" w14:textId="19F7A0EB" w:rsidR="00015FCC" w:rsidRPr="00BB0F18" w:rsidRDefault="00015FCC" w:rsidP="002442D4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A06B5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909166" behindDoc="0" locked="0" layoutInCell="1" allowOverlap="1" wp14:anchorId="29E21E4F" wp14:editId="6EEB0665">
                  <wp:simplePos x="0" y="0"/>
                  <wp:positionH relativeFrom="column">
                    <wp:posOffset>-14514</wp:posOffset>
                  </wp:positionH>
                  <wp:positionV relativeFrom="page">
                    <wp:posOffset>30480</wp:posOffset>
                  </wp:positionV>
                  <wp:extent cx="575945" cy="863600"/>
                  <wp:effectExtent l="0" t="0" r="0" b="0"/>
                  <wp:wrapSquare wrapText="bothSides"/>
                  <wp:docPr id="58" name="Picture 58" descr="A picture containing text,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58" descr="A picture containing text, sign&#10;&#10;Description automatically generated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94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276F4">
              <w:rPr>
                <w:rFonts w:ascii="Arial" w:hAnsi="Arial" w:cs="Arial"/>
                <w:i/>
                <w:iCs/>
                <w:sz w:val="18"/>
                <w:szCs w:val="18"/>
              </w:rPr>
              <w:t>Some Places More Than Others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F276F4">
              <w:rPr>
                <w:rFonts w:ascii="Arial" w:hAnsi="Arial" w:cs="Arial"/>
                <w:sz w:val="18"/>
                <w:szCs w:val="18"/>
              </w:rPr>
              <w:t>Renee Watso</w:t>
            </w:r>
            <w:r>
              <w:rPr>
                <w:rFonts w:ascii="Arial" w:hAnsi="Arial" w:cs="Arial"/>
                <w:sz w:val="18"/>
                <w:szCs w:val="18"/>
              </w:rPr>
              <w:t>n</w:t>
            </w:r>
          </w:p>
        </w:tc>
      </w:tr>
      <w:tr w:rsidR="00015FCC" w:rsidRPr="002659FE" w14:paraId="4A09B79F" w14:textId="77777777" w:rsidTr="00015FCC">
        <w:trPr>
          <w:trHeight w:hRule="exact" w:val="340"/>
        </w:trPr>
        <w:tc>
          <w:tcPr>
            <w:tcW w:w="1385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</w:tcPr>
          <w:p w14:paraId="02B9F951" w14:textId="77777777" w:rsidR="00015FCC" w:rsidRDefault="00015FCC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5189" w:type="dxa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371F8244" w14:textId="78CD0E2F" w:rsidR="00015FCC" w:rsidRPr="002659FE" w:rsidRDefault="00015FCC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  <w:tc>
          <w:tcPr>
            <w:tcW w:w="5190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0596999B" w14:textId="2073249F" w:rsidR="00015FCC" w:rsidRPr="002659FE" w:rsidRDefault="00015FCC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5190" w:type="dxa"/>
            <w:gridSpan w:val="2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0673A0DE" w14:textId="1FCDC584" w:rsidR="00015FCC" w:rsidRPr="002659FE" w:rsidRDefault="00015FCC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  <w:tc>
          <w:tcPr>
            <w:tcW w:w="5190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1A8060AE" w14:textId="6AF45EEB" w:rsidR="00015FCC" w:rsidRPr="002659FE" w:rsidRDefault="00015FCC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</w:tr>
      <w:tr w:rsidR="00015FCC" w:rsidRPr="002659FE" w14:paraId="32916D32" w14:textId="77777777" w:rsidTr="00015FCC">
        <w:trPr>
          <w:trHeight w:hRule="exact" w:val="973"/>
        </w:trPr>
        <w:tc>
          <w:tcPr>
            <w:tcW w:w="13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71D62261" w14:textId="77777777" w:rsidR="00015FCC" w:rsidRDefault="00015FCC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</w:t>
            </w: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s</w:t>
            </w:r>
          </w:p>
        </w:tc>
        <w:tc>
          <w:tcPr>
            <w:tcW w:w="5189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7C1CA09C" w14:textId="77777777" w:rsidR="00015FCC" w:rsidRPr="00F12571" w:rsidRDefault="00015FCC" w:rsidP="002442D4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F1257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Alternative perspective prequels</w:t>
            </w:r>
          </w:p>
          <w:p w14:paraId="1B6D689F" w14:textId="1B70257D" w:rsidR="00015FCC" w:rsidRPr="00F12571" w:rsidRDefault="00015FCC" w:rsidP="002442D4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F12571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16"/>
                <w:szCs w:val="16"/>
              </w:rPr>
              <w:t>Letter</w:t>
            </w:r>
            <w:r w:rsidRPr="00F12571">
              <w:rPr>
                <w:rStyle w:val="Strong"/>
                <w:rFonts w:ascii="Arial" w:hAnsi="Arial" w:cs="Arial"/>
                <w:color w:val="000000" w:themeColor="text1"/>
                <w:sz w:val="16"/>
                <w:szCs w:val="16"/>
              </w:rPr>
              <w:t xml:space="preserve">, </w:t>
            </w:r>
            <w:r w:rsidRPr="00F12571">
              <w:rPr>
                <w:rFonts w:ascii="Arial" w:hAnsi="Arial" w:cs="Arial"/>
                <w:color w:val="000000" w:themeColor="text1"/>
                <w:sz w:val="16"/>
                <w:szCs w:val="16"/>
              </w:rPr>
              <w:t>poetry, passage of direct speech, diary entry, story ending</w:t>
            </w:r>
          </w:p>
          <w:p w14:paraId="2C122A41" w14:textId="177A841C" w:rsidR="00015FCC" w:rsidRPr="00F12571" w:rsidRDefault="00015FCC" w:rsidP="002442D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19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4341429E" w14:textId="4DED95F9" w:rsidR="00015FCC" w:rsidRPr="00F12571" w:rsidRDefault="00015FCC" w:rsidP="002442D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F12571">
              <w:rPr>
                <w:rFonts w:ascii="Arial" w:hAnsi="Arial" w:cs="Arial"/>
                <w:b/>
                <w:bCs/>
                <w:sz w:val="16"/>
                <w:szCs w:val="16"/>
              </w:rPr>
              <w:t>Extended Gothic narrative</w:t>
            </w:r>
            <w:r w:rsidRPr="00F12571">
              <w:rPr>
                <w:rFonts w:ascii="Arial" w:hAnsi="Arial" w:cs="Arial"/>
                <w:sz w:val="16"/>
                <w:szCs w:val="16"/>
              </w:rPr>
              <w:t xml:space="preserve"> Horror film poster, figurative writing, descriptions, old English letter, dialogue</w:t>
            </w:r>
          </w:p>
        </w:tc>
        <w:tc>
          <w:tcPr>
            <w:tcW w:w="519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1EA0A438" w14:textId="45AF361C" w:rsidR="00015FCC" w:rsidRPr="00F12571" w:rsidRDefault="00015FCC" w:rsidP="002442D4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F1257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Newspaper articles</w:t>
            </w:r>
            <w:r w:rsidRPr="00F1257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F12571">
              <w:rPr>
                <w:rFonts w:ascii="ArialMT" w:hAnsi="ArialMT"/>
                <w:color w:val="000000" w:themeColor="text1"/>
                <w:sz w:val="16"/>
                <w:szCs w:val="16"/>
              </w:rPr>
              <w:t>Character descriptions, reports, letters, advertising leaflets, balanced reports</w:t>
            </w:r>
          </w:p>
        </w:tc>
        <w:tc>
          <w:tcPr>
            <w:tcW w:w="519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1956D0B5" w14:textId="291D89C1" w:rsidR="00015FCC" w:rsidRPr="00F12571" w:rsidRDefault="00015FCC" w:rsidP="002442D4">
            <w:pP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F1257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Poems with similar structure</w:t>
            </w:r>
            <w:r w:rsidRPr="00F12571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br/>
            </w:r>
            <w:r w:rsidRPr="00F12571">
              <w:rPr>
                <w:rFonts w:ascii="Arial" w:hAnsi="Arial" w:cs="Arial"/>
                <w:color w:val="000000" w:themeColor="text1"/>
                <w:sz w:val="16"/>
                <w:szCs w:val="16"/>
              </w:rPr>
              <w:t>Summaries, analysis and performances</w:t>
            </w:r>
          </w:p>
        </w:tc>
      </w:tr>
      <w:tr w:rsidR="00015FCC" w:rsidRPr="002659FE" w14:paraId="2C98DD99" w14:textId="77777777" w:rsidTr="00015FCC">
        <w:trPr>
          <w:cantSplit/>
          <w:trHeight w:hRule="exact" w:val="1474"/>
        </w:trPr>
        <w:tc>
          <w:tcPr>
            <w:tcW w:w="1385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E15C29"/>
          </w:tcPr>
          <w:p w14:paraId="1016EEE9" w14:textId="77777777" w:rsidR="00015FCC" w:rsidRDefault="00015FCC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79" w:type="dxa"/>
            <w:gridSpan w:val="2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F1A97D"/>
          </w:tcPr>
          <w:p w14:paraId="7D0EE92E" w14:textId="15ED258F" w:rsidR="00015FCC" w:rsidRPr="00923BF4" w:rsidRDefault="005861D5" w:rsidP="002442D4">
            <w:pPr>
              <w:spacing w:before="40" w:after="40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5A374E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When the Stars Come Out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5A374E">
              <w:rPr>
                <w:rFonts w:ascii="Arial" w:hAnsi="Arial" w:cs="Arial"/>
                <w:color w:val="000000" w:themeColor="text1"/>
                <w:sz w:val="18"/>
                <w:szCs w:val="18"/>
              </w:rPr>
              <w:t>Nicola Edwards</w:t>
            </w: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923502" behindDoc="0" locked="0" layoutInCell="1" allowOverlap="1" wp14:anchorId="419FFBC9" wp14:editId="318B5E61">
                  <wp:simplePos x="0" y="0"/>
                  <wp:positionH relativeFrom="column">
                    <wp:posOffset>-50165</wp:posOffset>
                  </wp:positionH>
                  <wp:positionV relativeFrom="page">
                    <wp:posOffset>0</wp:posOffset>
                  </wp:positionV>
                  <wp:extent cx="705151" cy="864000"/>
                  <wp:effectExtent l="0" t="0" r="0" b="0"/>
                  <wp:wrapSquare wrapText="bothSides"/>
                  <wp:docPr id="2047641556" name="Picture 2047641556" descr="Graphical user inte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 descr="Graphical user interface&#10;&#10;Description automatically generated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151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38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1A97D"/>
          </w:tcPr>
          <w:p w14:paraId="17C99D01" w14:textId="03D27689" w:rsidR="00015FCC" w:rsidRPr="00563287" w:rsidRDefault="00015FCC" w:rsidP="002442D4"/>
        </w:tc>
      </w:tr>
      <w:tr w:rsidR="00015FCC" w:rsidRPr="002659FE" w14:paraId="2BD5F795" w14:textId="77777777" w:rsidTr="00015FCC">
        <w:trPr>
          <w:trHeight w:hRule="exact" w:val="340"/>
        </w:trPr>
        <w:tc>
          <w:tcPr>
            <w:tcW w:w="1385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E15C29"/>
          </w:tcPr>
          <w:p w14:paraId="7F7A03D4" w14:textId="14C67DE4" w:rsidR="00015FCC" w:rsidRDefault="00015FCC" w:rsidP="002442D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0379" w:type="dxa"/>
            <w:gridSpan w:val="2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0929B031" w14:textId="7AD76E03" w:rsidR="00015FCC" w:rsidRPr="002659FE" w:rsidRDefault="00015FCC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80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1E51311D" w14:textId="7039F91F" w:rsidR="00015FCC" w:rsidRPr="002659FE" w:rsidRDefault="00015FCC" w:rsidP="002442D4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</w:tbl>
    <w:p w14:paraId="071DBB33" w14:textId="4A8CD4CD" w:rsidR="00DF1A9B" w:rsidRDefault="00DF1A9B" w:rsidP="006F5258"/>
    <w:p w14:paraId="133B017B" w14:textId="63AA62A2" w:rsidR="00D83AC4" w:rsidRDefault="00D83AC4" w:rsidP="006F5258"/>
    <w:p w14:paraId="60BB4F55" w14:textId="7E88E83A" w:rsidR="00D83AC4" w:rsidRPr="00D83AC4" w:rsidRDefault="00D83AC4" w:rsidP="006F5258">
      <w:pPr>
        <w:rPr>
          <w:b/>
          <w:bCs/>
          <w:i/>
          <w:iCs/>
        </w:rPr>
      </w:pPr>
      <w:r w:rsidRPr="00D83AC4">
        <w:rPr>
          <w:b/>
          <w:bCs/>
          <w:i/>
          <w:iCs/>
        </w:rPr>
        <w:t>Y5/6 available alternative texts…</w:t>
      </w:r>
    </w:p>
    <w:p w14:paraId="6D5566ED" w14:textId="77777777" w:rsidR="00D83AC4" w:rsidRDefault="00D83AC4" w:rsidP="006F5258"/>
    <w:tbl>
      <w:tblPr>
        <w:tblStyle w:val="TableGrid"/>
        <w:tblpPr w:leftFromText="180" w:rightFromText="180" w:vertAnchor="page" w:horzAnchor="margin" w:tblpXSpec="center" w:tblpY="2721"/>
        <w:tblW w:w="22144" w:type="dxa"/>
        <w:tblLayout w:type="fixed"/>
        <w:tblLook w:val="04A0" w:firstRow="1" w:lastRow="0" w:firstColumn="1" w:lastColumn="0" w:noHBand="0" w:noVBand="1"/>
      </w:tblPr>
      <w:tblGrid>
        <w:gridCol w:w="1382"/>
        <w:gridCol w:w="4152"/>
        <w:gridCol w:w="4152"/>
        <w:gridCol w:w="4153"/>
        <w:gridCol w:w="4152"/>
        <w:gridCol w:w="4153"/>
      </w:tblGrid>
      <w:tr w:rsidR="005861D5" w:rsidRPr="008E1612" w14:paraId="350655DB" w14:textId="218E4DAB" w:rsidTr="00AF5A81">
        <w:trPr>
          <w:cantSplit/>
          <w:trHeight w:hRule="exact" w:val="1620"/>
        </w:trPr>
        <w:tc>
          <w:tcPr>
            <w:tcW w:w="1382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</w:tcPr>
          <w:p w14:paraId="50DC392B" w14:textId="77777777" w:rsidR="005861D5" w:rsidRPr="002659FE" w:rsidRDefault="005861D5" w:rsidP="009A1441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4152" w:type="dxa"/>
            <w:tcBorders>
              <w:top w:val="single" w:sz="24" w:space="0" w:color="auto"/>
              <w:left w:val="single" w:sz="12" w:space="0" w:color="auto"/>
              <w:bottom w:val="single" w:sz="4" w:space="0" w:color="auto"/>
            </w:tcBorders>
            <w:shd w:val="clear" w:color="auto" w:fill="F1A97D"/>
          </w:tcPr>
          <w:p w14:paraId="6931F5AC" w14:textId="41F0E8F0" w:rsidR="005861D5" w:rsidRPr="00A338C0" w:rsidRDefault="005861D5" w:rsidP="009A1441">
            <w:pPr>
              <w:spacing w:before="40" w:after="40"/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Me, My Dad and the End of the Rainbow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  <w:t>Benjamin Dean</w:t>
            </w: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929646" behindDoc="0" locked="0" layoutInCell="1" allowOverlap="1" wp14:anchorId="5A9BC03E" wp14:editId="031A6D84">
                  <wp:simplePos x="0" y="0"/>
                  <wp:positionH relativeFrom="column">
                    <wp:posOffset>-45085</wp:posOffset>
                  </wp:positionH>
                  <wp:positionV relativeFrom="page">
                    <wp:posOffset>4445</wp:posOffset>
                  </wp:positionV>
                  <wp:extent cx="565150" cy="863600"/>
                  <wp:effectExtent l="0" t="0" r="6350" b="0"/>
                  <wp:wrapSquare wrapText="bothSides"/>
                  <wp:docPr id="1126247288" name="Picture 1126247288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1" descr="A picture containing text&#10;&#10;Description automatically generated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15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52" w:type="dxa"/>
            <w:tcBorders>
              <w:top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1A97D"/>
          </w:tcPr>
          <w:p w14:paraId="7E87BEEF" w14:textId="52244AD7" w:rsidR="005861D5" w:rsidRPr="008E1612" w:rsidRDefault="005861D5" w:rsidP="009A1441">
            <w:pPr>
              <w:ind w:right="113"/>
              <w:rPr>
                <w:rFonts w:eastAsia="Times New Roman"/>
                <w:color w:val="000000" w:themeColor="text1"/>
              </w:rPr>
            </w:pPr>
            <w:r w:rsidRPr="00A17D6D">
              <w:rPr>
                <w:rFonts w:ascii="Arial" w:eastAsia="Times New Roman" w:hAnsi="Arial" w:cs="Arial"/>
                <w:i/>
                <w:iCs/>
                <w:color w:val="000000" w:themeColor="text1"/>
                <w:sz w:val="18"/>
                <w:szCs w:val="18"/>
              </w:rPr>
              <w:t>Poems from the Second World War</w:t>
            </w: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br/>
              <w:t>Gaby Morgan</w:t>
            </w:r>
            <w:r w:rsidRPr="00A17D6D">
              <w:rPr>
                <w:rFonts w:ascii="Arial" w:eastAsia="Times New Roman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t xml:space="preserve"> </w:t>
            </w:r>
            <w:r w:rsidRPr="00A17D6D">
              <w:rPr>
                <w:rFonts w:ascii="Arial" w:eastAsia="Times New Roman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932718" behindDoc="0" locked="0" layoutInCell="1" allowOverlap="1" wp14:anchorId="34916937" wp14:editId="0AA38141">
                  <wp:simplePos x="0" y="0"/>
                  <wp:positionH relativeFrom="column">
                    <wp:posOffset>-7620</wp:posOffset>
                  </wp:positionH>
                  <wp:positionV relativeFrom="page">
                    <wp:posOffset>22225</wp:posOffset>
                  </wp:positionV>
                  <wp:extent cx="519430" cy="784225"/>
                  <wp:effectExtent l="0" t="0" r="0" b="0"/>
                  <wp:wrapSquare wrapText="bothSides"/>
                  <wp:docPr id="984771952" name="Picture 984771952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2" descr="Text&#10;&#10;Description automatically generated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30" cy="784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931694" behindDoc="0" locked="0" layoutInCell="1" allowOverlap="1" wp14:anchorId="651ED49F" wp14:editId="5099D41F">
                  <wp:simplePos x="0" y="0"/>
                  <wp:positionH relativeFrom="column">
                    <wp:posOffset>1433195</wp:posOffset>
                  </wp:positionH>
                  <wp:positionV relativeFrom="page">
                    <wp:posOffset>9182735</wp:posOffset>
                  </wp:positionV>
                  <wp:extent cx="570292" cy="860400"/>
                  <wp:effectExtent l="0" t="0" r="1270" b="3810"/>
                  <wp:wrapSquare wrapText="bothSides"/>
                  <wp:docPr id="1807701176" name="Picture 1807701176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 descr="Text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292" cy="86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53" w:type="dxa"/>
            <w:tcBorders>
              <w:top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1A97D"/>
          </w:tcPr>
          <w:p w14:paraId="38B4D408" w14:textId="2585DB28" w:rsidR="005861D5" w:rsidRPr="008E1612" w:rsidRDefault="005861D5" w:rsidP="009A1441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933742" behindDoc="0" locked="0" layoutInCell="1" allowOverlap="1" wp14:anchorId="1004629D" wp14:editId="7C9FBE63">
                  <wp:simplePos x="0" y="0"/>
                  <wp:positionH relativeFrom="column">
                    <wp:posOffset>-8890</wp:posOffset>
                  </wp:positionH>
                  <wp:positionV relativeFrom="page">
                    <wp:posOffset>0</wp:posOffset>
                  </wp:positionV>
                  <wp:extent cx="562128" cy="864000"/>
                  <wp:effectExtent l="0" t="0" r="0" b="0"/>
                  <wp:wrapSquare wrapText="bothSides"/>
                  <wp:docPr id="624681774" name="Picture 624681774" descr="Calendar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38" descr="Calendar&#10;&#10;Description automatically generated with medium confidence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128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374E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Overheard in a Tower Block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5A374E">
              <w:rPr>
                <w:rFonts w:ascii="Arial" w:hAnsi="Arial" w:cs="Arial"/>
                <w:color w:val="000000" w:themeColor="text1"/>
                <w:sz w:val="18"/>
                <w:szCs w:val="18"/>
              </w:rPr>
              <w:t>Joseph Coelho</w:t>
            </w: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4152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A97D"/>
          </w:tcPr>
          <w:p w14:paraId="0C36FE77" w14:textId="77777777" w:rsidR="005861D5" w:rsidRPr="008E1612" w:rsidRDefault="005861D5" w:rsidP="009A1441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930670" behindDoc="0" locked="0" layoutInCell="1" allowOverlap="1" wp14:anchorId="3F549953" wp14:editId="2B8ACBA9">
                  <wp:simplePos x="0" y="0"/>
                  <wp:positionH relativeFrom="column">
                    <wp:posOffset>-20320</wp:posOffset>
                  </wp:positionH>
                  <wp:positionV relativeFrom="page">
                    <wp:posOffset>21248</wp:posOffset>
                  </wp:positionV>
                  <wp:extent cx="558611" cy="864000"/>
                  <wp:effectExtent l="0" t="0" r="635" b="0"/>
                  <wp:wrapSquare wrapText="bothSides"/>
                  <wp:docPr id="2097785207" name="Picture 2097785207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34" descr="A picture containing text, book&#10;&#10;Description automatically generated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611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374E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Sir Gawain and the Green Knight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5A374E">
              <w:rPr>
                <w:rFonts w:ascii="Arial" w:hAnsi="Arial" w:cs="Arial"/>
                <w:color w:val="000000" w:themeColor="text1"/>
                <w:sz w:val="18"/>
                <w:szCs w:val="18"/>
              </w:rPr>
              <w:t>Michael Morpurgo</w:t>
            </w:r>
          </w:p>
        </w:tc>
        <w:tc>
          <w:tcPr>
            <w:tcW w:w="4153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F1A97D"/>
          </w:tcPr>
          <w:p w14:paraId="76E6908E" w14:textId="77777777" w:rsidR="005861D5" w:rsidRDefault="005861D5" w:rsidP="00DB2549">
            <w:pPr>
              <w:spacing w:before="40" w:after="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B5924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934766" behindDoc="0" locked="0" layoutInCell="1" allowOverlap="1" wp14:anchorId="59BF4014" wp14:editId="190A3342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18415</wp:posOffset>
                  </wp:positionV>
                  <wp:extent cx="566420" cy="868680"/>
                  <wp:effectExtent l="0" t="0" r="5080" b="0"/>
                  <wp:wrapSquare wrapText="bothSides"/>
                  <wp:docPr id="445385952" name="Picture 4453859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420" cy="868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The Secret of Haven Point</w:t>
            </w:r>
            <w:r w:rsidRPr="00A8137B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Lisette Auton</w:t>
            </w:r>
          </w:p>
          <w:p w14:paraId="6B4669D1" w14:textId="77777777" w:rsidR="005861D5" w:rsidRPr="008E1612" w:rsidRDefault="005861D5" w:rsidP="009A1441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  <w:tr w:rsidR="005861D5" w:rsidRPr="002659FE" w14:paraId="2AE2D1EA" w14:textId="6B90DA69" w:rsidTr="005861D5">
        <w:trPr>
          <w:trHeight w:hRule="exact" w:val="390"/>
        </w:trPr>
        <w:tc>
          <w:tcPr>
            <w:tcW w:w="1382" w:type="dxa"/>
            <w:tcBorders>
              <w:left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E15C29"/>
          </w:tcPr>
          <w:p w14:paraId="4F188D99" w14:textId="7AC0ED90" w:rsidR="005861D5" w:rsidRPr="002659FE" w:rsidRDefault="005861D5" w:rsidP="009A1441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52" w:type="dxa"/>
            <w:tcBorders>
              <w:left w:val="single" w:sz="12" w:space="0" w:color="auto"/>
              <w:bottom w:val="single" w:sz="24" w:space="0" w:color="auto"/>
            </w:tcBorders>
            <w:shd w:val="clear" w:color="auto" w:fill="F1A97D"/>
          </w:tcPr>
          <w:p w14:paraId="3242B536" w14:textId="00B24E8B" w:rsidR="005861D5" w:rsidRPr="00F12571" w:rsidRDefault="005861D5" w:rsidP="009A1441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152" w:type="dxa"/>
            <w:tcBorders>
              <w:bottom w:val="single" w:sz="24" w:space="0" w:color="auto"/>
              <w:right w:val="single" w:sz="4" w:space="0" w:color="auto"/>
            </w:tcBorders>
            <w:shd w:val="clear" w:color="auto" w:fill="F1A97D"/>
          </w:tcPr>
          <w:p w14:paraId="442EACE9" w14:textId="644E1644" w:rsidR="005861D5" w:rsidRPr="00F12571" w:rsidRDefault="005861D5" w:rsidP="009A1441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153" w:type="dxa"/>
            <w:tcBorders>
              <w:bottom w:val="single" w:sz="24" w:space="0" w:color="auto"/>
              <w:right w:val="single" w:sz="4" w:space="0" w:color="auto"/>
            </w:tcBorders>
            <w:shd w:val="clear" w:color="auto" w:fill="F1A97D"/>
          </w:tcPr>
          <w:p w14:paraId="4DAC4DBF" w14:textId="48B8940C" w:rsidR="005861D5" w:rsidRPr="002659FE" w:rsidRDefault="005861D5" w:rsidP="009A1441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152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F1A97D"/>
          </w:tcPr>
          <w:p w14:paraId="662F6FD3" w14:textId="27250CDE" w:rsidR="005861D5" w:rsidRPr="002659FE" w:rsidRDefault="005861D5" w:rsidP="009A1441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153" w:type="dxa"/>
            <w:tcBorders>
              <w:left w:val="single" w:sz="4" w:space="0" w:color="auto"/>
              <w:bottom w:val="single" w:sz="24" w:space="0" w:color="auto"/>
              <w:right w:val="single" w:sz="24" w:space="0" w:color="auto"/>
            </w:tcBorders>
            <w:shd w:val="clear" w:color="auto" w:fill="F1A97D"/>
          </w:tcPr>
          <w:p w14:paraId="2F17DA44" w14:textId="77777777" w:rsidR="005861D5" w:rsidRPr="002659FE" w:rsidRDefault="005861D5" w:rsidP="009A1441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</w:tr>
    </w:tbl>
    <w:p w14:paraId="2CBFB053" w14:textId="77777777" w:rsidR="00D83AC4" w:rsidRDefault="00D83AC4" w:rsidP="00AF5A81"/>
    <w:sectPr w:rsidR="00D83AC4" w:rsidSect="00C91B7A">
      <w:headerReference w:type="default" r:id="rId46"/>
      <w:footerReference w:type="default" r:id="rId47"/>
      <w:pgSz w:w="23820" w:h="16840" w:orient="landscape"/>
      <w:pgMar w:top="0" w:right="1440" w:bottom="0" w:left="1440" w:header="708" w:footer="1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F33B0" w14:textId="77777777" w:rsidR="00FD07AA" w:rsidRDefault="00FD07AA" w:rsidP="001D03C0">
      <w:r>
        <w:separator/>
      </w:r>
    </w:p>
  </w:endnote>
  <w:endnote w:type="continuationSeparator" w:id="0">
    <w:p w14:paraId="295F8435" w14:textId="77777777" w:rsidR="00FD07AA" w:rsidRDefault="00FD07AA" w:rsidP="001D0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vert MT">
    <w:altName w:val="Calibri"/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ArialMT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45116" w14:textId="461BD6AF" w:rsidR="005B54EA" w:rsidRPr="005B54EA" w:rsidRDefault="005B54EA" w:rsidP="005B54EA">
    <w:pPr>
      <w:jc w:val="right"/>
      <w:rPr>
        <w:rFonts w:ascii="Arial" w:hAnsi="Arial" w:cs="Arial"/>
      </w:rPr>
    </w:pPr>
    <w:r w:rsidRPr="00E02B0F">
      <w:rPr>
        <w:rFonts w:ascii="Arial" w:hAnsi="Arial" w:cs="Arial"/>
      </w:rPr>
      <w:sym w:font="Symbol" w:char="F0D3"/>
    </w:r>
    <w:r w:rsidRPr="00E02B0F">
      <w:rPr>
        <w:rFonts w:ascii="Arial" w:hAnsi="Arial" w:cs="Arial"/>
      </w:rPr>
      <w:t xml:space="preserve"> Literacy Tre</w:t>
    </w:r>
    <w:r w:rsidR="00BF14BE">
      <w:rPr>
        <w:rFonts w:ascii="Arial" w:hAnsi="Arial" w:cs="Arial"/>
      </w:rPr>
      <w:t>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845F1" w14:textId="77777777" w:rsidR="00FD07AA" w:rsidRDefault="00FD07AA" w:rsidP="001D03C0">
      <w:r>
        <w:separator/>
      </w:r>
    </w:p>
  </w:footnote>
  <w:footnote w:type="continuationSeparator" w:id="0">
    <w:p w14:paraId="2DFEAB99" w14:textId="77777777" w:rsidR="00FD07AA" w:rsidRDefault="00FD07AA" w:rsidP="001D0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A19BD" w14:textId="77D012ED" w:rsidR="001D03C0" w:rsidRDefault="002A6221">
    <w:pPr>
      <w:pStyle w:val="Header"/>
    </w:pPr>
    <w:r w:rsidRPr="001D03C0">
      <w:rPr>
        <w:noProof/>
      </w:rPr>
      <w:drawing>
        <wp:anchor distT="0" distB="0" distL="114300" distR="114300" simplePos="0" relativeHeight="251658241" behindDoc="0" locked="0" layoutInCell="1" allowOverlap="1" wp14:anchorId="4FF3A7F2" wp14:editId="15D7173A">
          <wp:simplePos x="0" y="0"/>
          <wp:positionH relativeFrom="column">
            <wp:posOffset>-708338</wp:posOffset>
          </wp:positionH>
          <wp:positionV relativeFrom="paragraph">
            <wp:posOffset>-269276</wp:posOffset>
          </wp:positionV>
          <wp:extent cx="552321" cy="498654"/>
          <wp:effectExtent l="0" t="0" r="0" b="0"/>
          <wp:wrapNone/>
          <wp:docPr id="20" name="Picture 20" descr="A picture containing shap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 descr="A picture containing shap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3352" cy="4995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D03C0">
      <w:rPr>
        <w:noProof/>
      </w:rPr>
      <w:drawing>
        <wp:anchor distT="0" distB="0" distL="114300" distR="114300" simplePos="0" relativeHeight="251658242" behindDoc="0" locked="0" layoutInCell="1" allowOverlap="1" wp14:anchorId="09BFD094" wp14:editId="271E550E">
          <wp:simplePos x="0" y="0"/>
          <wp:positionH relativeFrom="column">
            <wp:posOffset>13600090</wp:posOffset>
          </wp:positionH>
          <wp:positionV relativeFrom="paragraph">
            <wp:posOffset>-256397</wp:posOffset>
          </wp:positionV>
          <wp:extent cx="424296" cy="486162"/>
          <wp:effectExtent l="0" t="0" r="0" b="0"/>
          <wp:wrapNone/>
          <wp:docPr id="15" name="Picture 15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Picture 67" descr="Icon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02" cy="4959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A3AA3" w:rsidRPr="001D03C0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789A9D8" wp14:editId="7E38BAA1">
              <wp:simplePos x="0" y="0"/>
              <wp:positionH relativeFrom="column">
                <wp:posOffset>422454</wp:posOffset>
              </wp:positionH>
              <wp:positionV relativeFrom="paragraph">
                <wp:posOffset>-327025</wp:posOffset>
              </wp:positionV>
              <wp:extent cx="1828800" cy="1828800"/>
              <wp:effectExtent l="0" t="0" r="0" b="0"/>
              <wp:wrapSquare wrapText="bothSides"/>
              <wp:docPr id="94" name="Text Box 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6841DFF" w14:textId="4A5D86B1" w:rsidR="001D03C0" w:rsidRPr="001A3879" w:rsidRDefault="00C32432" w:rsidP="001D03C0">
                          <w:pP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</w:pP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Suggested Mixed Age </w:t>
                          </w:r>
                          <w:r w:rsidR="00F00505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Curriculum Map</w:t>
                          </w: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 - </w:t>
                          </w: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Year </w:t>
                          </w: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5/6</w:t>
                          </w:r>
                        </w:p>
                        <w:p w14:paraId="757FB0B3" w14:textId="77777777" w:rsidR="001D03C0" w:rsidRDefault="001D03C0" w:rsidP="001D03C0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89A9D8" id="_x0000_t202" coordsize="21600,21600" o:spt="202" path="m,l,21600r21600,l21600,xe">
              <v:stroke joinstyle="miter"/>
              <v:path gradientshapeok="t" o:connecttype="rect"/>
            </v:shapetype>
            <v:shape id="Text Box 94" o:spid="_x0000_s1028" type="#_x0000_t202" style="position:absolute;margin-left:33.25pt;margin-top:-25.75pt;width:2in;height:2in;z-index: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" filled="f" stroked="f" strokeweight=".5pt">
              <v:textbox style="mso-fit-shape-to-text:t">
                <w:txbxContent>
                  <w:p w14:paraId="66841DFF" w14:textId="4A5D86B1" w:rsidR="001D03C0" w:rsidRPr="001A3879" w:rsidRDefault="00C32432" w:rsidP="001D03C0">
                    <w:pP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</w:pP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Suggested Mixed Age </w:t>
                    </w:r>
                    <w:r w:rsidR="00F00505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Curriculum Map</w:t>
                    </w: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 - </w:t>
                    </w: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Year </w:t>
                    </w: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5/6</w:t>
                    </w:r>
                  </w:p>
                  <w:p w14:paraId="757FB0B3" w14:textId="77777777" w:rsidR="001D03C0" w:rsidRDefault="001D03C0" w:rsidP="001D03C0"/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3C0"/>
    <w:rsid w:val="00000D03"/>
    <w:rsid w:val="0001337F"/>
    <w:rsid w:val="00013DAD"/>
    <w:rsid w:val="00015FCC"/>
    <w:rsid w:val="00024933"/>
    <w:rsid w:val="00025A14"/>
    <w:rsid w:val="000776BD"/>
    <w:rsid w:val="000807C0"/>
    <w:rsid w:val="000D4F5F"/>
    <w:rsid w:val="000E1042"/>
    <w:rsid w:val="000E426B"/>
    <w:rsid w:val="000E6085"/>
    <w:rsid w:val="000E6FE3"/>
    <w:rsid w:val="00110AB0"/>
    <w:rsid w:val="00117C6B"/>
    <w:rsid w:val="001246BD"/>
    <w:rsid w:val="001307EF"/>
    <w:rsid w:val="001439FA"/>
    <w:rsid w:val="00152211"/>
    <w:rsid w:val="001727B7"/>
    <w:rsid w:val="00172E9B"/>
    <w:rsid w:val="001861D7"/>
    <w:rsid w:val="00187E2E"/>
    <w:rsid w:val="00190DE7"/>
    <w:rsid w:val="00193FA2"/>
    <w:rsid w:val="001A5F27"/>
    <w:rsid w:val="001A7F55"/>
    <w:rsid w:val="001B218A"/>
    <w:rsid w:val="001C41B6"/>
    <w:rsid w:val="001D03C0"/>
    <w:rsid w:val="001D4C05"/>
    <w:rsid w:val="001D5C48"/>
    <w:rsid w:val="001E5B42"/>
    <w:rsid w:val="001F173F"/>
    <w:rsid w:val="001F18A2"/>
    <w:rsid w:val="001F2E19"/>
    <w:rsid w:val="001F3E5F"/>
    <w:rsid w:val="002034CA"/>
    <w:rsid w:val="00203F22"/>
    <w:rsid w:val="00206EA8"/>
    <w:rsid w:val="002115D9"/>
    <w:rsid w:val="0021266C"/>
    <w:rsid w:val="002442D4"/>
    <w:rsid w:val="00262930"/>
    <w:rsid w:val="00266049"/>
    <w:rsid w:val="00277D44"/>
    <w:rsid w:val="0028747E"/>
    <w:rsid w:val="00291616"/>
    <w:rsid w:val="002937AF"/>
    <w:rsid w:val="00294AB7"/>
    <w:rsid w:val="0029613D"/>
    <w:rsid w:val="002A6221"/>
    <w:rsid w:val="002A672B"/>
    <w:rsid w:val="002B3D8F"/>
    <w:rsid w:val="002C3083"/>
    <w:rsid w:val="002E2D54"/>
    <w:rsid w:val="003145B3"/>
    <w:rsid w:val="0032101E"/>
    <w:rsid w:val="00327EBC"/>
    <w:rsid w:val="00331525"/>
    <w:rsid w:val="0033189A"/>
    <w:rsid w:val="00344224"/>
    <w:rsid w:val="00350669"/>
    <w:rsid w:val="00372F8F"/>
    <w:rsid w:val="00377F4C"/>
    <w:rsid w:val="0038355C"/>
    <w:rsid w:val="00384C21"/>
    <w:rsid w:val="00390418"/>
    <w:rsid w:val="0039745E"/>
    <w:rsid w:val="003A29BD"/>
    <w:rsid w:val="003A600A"/>
    <w:rsid w:val="003B360E"/>
    <w:rsid w:val="003C0B89"/>
    <w:rsid w:val="003C19DF"/>
    <w:rsid w:val="003C1EA5"/>
    <w:rsid w:val="003D2DA3"/>
    <w:rsid w:val="003F511A"/>
    <w:rsid w:val="003F7E68"/>
    <w:rsid w:val="00401C13"/>
    <w:rsid w:val="00404184"/>
    <w:rsid w:val="0045430D"/>
    <w:rsid w:val="0045680C"/>
    <w:rsid w:val="00480D44"/>
    <w:rsid w:val="0048282D"/>
    <w:rsid w:val="00484372"/>
    <w:rsid w:val="00485826"/>
    <w:rsid w:val="004901EC"/>
    <w:rsid w:val="0049631F"/>
    <w:rsid w:val="004B3CC8"/>
    <w:rsid w:val="004B5C74"/>
    <w:rsid w:val="004B619D"/>
    <w:rsid w:val="004C63D6"/>
    <w:rsid w:val="004D3162"/>
    <w:rsid w:val="004D5A5E"/>
    <w:rsid w:val="004E4944"/>
    <w:rsid w:val="004E4A76"/>
    <w:rsid w:val="004F48DC"/>
    <w:rsid w:val="004F7A03"/>
    <w:rsid w:val="0050594D"/>
    <w:rsid w:val="0050605D"/>
    <w:rsid w:val="005060BB"/>
    <w:rsid w:val="00506AE6"/>
    <w:rsid w:val="0052463C"/>
    <w:rsid w:val="005373C1"/>
    <w:rsid w:val="00553FD1"/>
    <w:rsid w:val="00563287"/>
    <w:rsid w:val="00566987"/>
    <w:rsid w:val="0057069B"/>
    <w:rsid w:val="0057279F"/>
    <w:rsid w:val="00583877"/>
    <w:rsid w:val="005839F9"/>
    <w:rsid w:val="005861D5"/>
    <w:rsid w:val="00592F79"/>
    <w:rsid w:val="00594A28"/>
    <w:rsid w:val="005A374E"/>
    <w:rsid w:val="005B54EA"/>
    <w:rsid w:val="005C1D3B"/>
    <w:rsid w:val="005C6CED"/>
    <w:rsid w:val="005D4E9E"/>
    <w:rsid w:val="005D6345"/>
    <w:rsid w:val="005E05BB"/>
    <w:rsid w:val="005E4844"/>
    <w:rsid w:val="005E74C3"/>
    <w:rsid w:val="005E7767"/>
    <w:rsid w:val="005F1930"/>
    <w:rsid w:val="00602C4F"/>
    <w:rsid w:val="00603764"/>
    <w:rsid w:val="00610458"/>
    <w:rsid w:val="00614590"/>
    <w:rsid w:val="00625844"/>
    <w:rsid w:val="006346D4"/>
    <w:rsid w:val="0063619C"/>
    <w:rsid w:val="0064721A"/>
    <w:rsid w:val="00647AF7"/>
    <w:rsid w:val="006603BD"/>
    <w:rsid w:val="006725A9"/>
    <w:rsid w:val="00675A3D"/>
    <w:rsid w:val="00683B7A"/>
    <w:rsid w:val="00686956"/>
    <w:rsid w:val="006C3851"/>
    <w:rsid w:val="006F5258"/>
    <w:rsid w:val="00705DF9"/>
    <w:rsid w:val="00712C56"/>
    <w:rsid w:val="00750FDD"/>
    <w:rsid w:val="00767E19"/>
    <w:rsid w:val="007A3334"/>
    <w:rsid w:val="007A6F56"/>
    <w:rsid w:val="007C1EA6"/>
    <w:rsid w:val="007F446E"/>
    <w:rsid w:val="007F55A7"/>
    <w:rsid w:val="007F5689"/>
    <w:rsid w:val="00823C63"/>
    <w:rsid w:val="00861D74"/>
    <w:rsid w:val="008749E5"/>
    <w:rsid w:val="008814A1"/>
    <w:rsid w:val="00895347"/>
    <w:rsid w:val="008A01FF"/>
    <w:rsid w:val="008A7715"/>
    <w:rsid w:val="008C6A35"/>
    <w:rsid w:val="008E1612"/>
    <w:rsid w:val="008E4F23"/>
    <w:rsid w:val="008F11F3"/>
    <w:rsid w:val="0092293C"/>
    <w:rsid w:val="009377D0"/>
    <w:rsid w:val="009551F7"/>
    <w:rsid w:val="00973374"/>
    <w:rsid w:val="00974170"/>
    <w:rsid w:val="00986424"/>
    <w:rsid w:val="00991863"/>
    <w:rsid w:val="00994699"/>
    <w:rsid w:val="00996F3B"/>
    <w:rsid w:val="009A1441"/>
    <w:rsid w:val="009A4E48"/>
    <w:rsid w:val="009A5042"/>
    <w:rsid w:val="009B03DF"/>
    <w:rsid w:val="009B5924"/>
    <w:rsid w:val="009D4BF9"/>
    <w:rsid w:val="009D63E0"/>
    <w:rsid w:val="009F423D"/>
    <w:rsid w:val="00A056A3"/>
    <w:rsid w:val="00A17D6D"/>
    <w:rsid w:val="00A26A4F"/>
    <w:rsid w:val="00A31AA1"/>
    <w:rsid w:val="00A338C0"/>
    <w:rsid w:val="00A4522C"/>
    <w:rsid w:val="00A65471"/>
    <w:rsid w:val="00A718A2"/>
    <w:rsid w:val="00A756E2"/>
    <w:rsid w:val="00A75F8B"/>
    <w:rsid w:val="00A771B5"/>
    <w:rsid w:val="00A82016"/>
    <w:rsid w:val="00A920EC"/>
    <w:rsid w:val="00AA12FE"/>
    <w:rsid w:val="00AB6815"/>
    <w:rsid w:val="00AC11A5"/>
    <w:rsid w:val="00AC6CED"/>
    <w:rsid w:val="00AE5553"/>
    <w:rsid w:val="00AE64FD"/>
    <w:rsid w:val="00AE76E8"/>
    <w:rsid w:val="00AF2C2A"/>
    <w:rsid w:val="00AF5A81"/>
    <w:rsid w:val="00B013ED"/>
    <w:rsid w:val="00B125FF"/>
    <w:rsid w:val="00B17875"/>
    <w:rsid w:val="00B209AB"/>
    <w:rsid w:val="00B2775E"/>
    <w:rsid w:val="00B3210D"/>
    <w:rsid w:val="00B74E62"/>
    <w:rsid w:val="00B81307"/>
    <w:rsid w:val="00B97EB4"/>
    <w:rsid w:val="00BB21D2"/>
    <w:rsid w:val="00BE42CD"/>
    <w:rsid w:val="00BE60CD"/>
    <w:rsid w:val="00BF14BE"/>
    <w:rsid w:val="00BF1B46"/>
    <w:rsid w:val="00BF4191"/>
    <w:rsid w:val="00BF495D"/>
    <w:rsid w:val="00C014A3"/>
    <w:rsid w:val="00C16136"/>
    <w:rsid w:val="00C24365"/>
    <w:rsid w:val="00C32432"/>
    <w:rsid w:val="00C466F5"/>
    <w:rsid w:val="00C91193"/>
    <w:rsid w:val="00C91B7A"/>
    <w:rsid w:val="00CA0FD0"/>
    <w:rsid w:val="00CA4B88"/>
    <w:rsid w:val="00CC33D1"/>
    <w:rsid w:val="00D013BB"/>
    <w:rsid w:val="00D043C1"/>
    <w:rsid w:val="00D10473"/>
    <w:rsid w:val="00D24574"/>
    <w:rsid w:val="00D34721"/>
    <w:rsid w:val="00D52666"/>
    <w:rsid w:val="00D7469E"/>
    <w:rsid w:val="00D83AC4"/>
    <w:rsid w:val="00DA1B49"/>
    <w:rsid w:val="00DA422E"/>
    <w:rsid w:val="00DA4392"/>
    <w:rsid w:val="00DA75A3"/>
    <w:rsid w:val="00DB2549"/>
    <w:rsid w:val="00DB3790"/>
    <w:rsid w:val="00DE37F4"/>
    <w:rsid w:val="00DF1A9B"/>
    <w:rsid w:val="00DF7FAD"/>
    <w:rsid w:val="00E275AE"/>
    <w:rsid w:val="00E332A9"/>
    <w:rsid w:val="00E34690"/>
    <w:rsid w:val="00E437DF"/>
    <w:rsid w:val="00E477C5"/>
    <w:rsid w:val="00E65446"/>
    <w:rsid w:val="00E70406"/>
    <w:rsid w:val="00E91F16"/>
    <w:rsid w:val="00EA1E57"/>
    <w:rsid w:val="00EA3AA3"/>
    <w:rsid w:val="00EC5818"/>
    <w:rsid w:val="00EC7EEC"/>
    <w:rsid w:val="00EE22E9"/>
    <w:rsid w:val="00EF39FF"/>
    <w:rsid w:val="00F00505"/>
    <w:rsid w:val="00F10A0A"/>
    <w:rsid w:val="00F11675"/>
    <w:rsid w:val="00F12571"/>
    <w:rsid w:val="00F21CCC"/>
    <w:rsid w:val="00F31009"/>
    <w:rsid w:val="00F31D0A"/>
    <w:rsid w:val="00F436E6"/>
    <w:rsid w:val="00F54562"/>
    <w:rsid w:val="00F86375"/>
    <w:rsid w:val="00F93476"/>
    <w:rsid w:val="00F95B3D"/>
    <w:rsid w:val="00FA1D54"/>
    <w:rsid w:val="00FA517D"/>
    <w:rsid w:val="00FB0708"/>
    <w:rsid w:val="00FB56D1"/>
    <w:rsid w:val="00FC0659"/>
    <w:rsid w:val="00FD07AA"/>
    <w:rsid w:val="00FD3B50"/>
    <w:rsid w:val="00FD7324"/>
    <w:rsid w:val="00FE1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B3AE59"/>
  <w15:chartTrackingRefBased/>
  <w15:docId w15:val="{87217343-7EB0-BC4A-9A5A-62BC0DE25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03C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03C0"/>
    <w:rPr>
      <w:rFonts w:eastAsiaTheme="minorEastAsia"/>
    </w:rPr>
  </w:style>
  <w:style w:type="table" w:styleId="TableGrid">
    <w:name w:val="Table Grid"/>
    <w:basedOn w:val="TableNormal"/>
    <w:uiPriority w:val="39"/>
    <w:rsid w:val="001D0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D03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qFormat/>
    <w:rsid w:val="001D03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33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5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9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3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183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3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1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61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5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90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7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63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98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91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99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71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footer" Target="footer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9" Type="http://schemas.openxmlformats.org/officeDocument/2006/relationships/image" Target="media/image20.jpeg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jp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png"/><Relationship Id="rId43" Type="http://schemas.openxmlformats.org/officeDocument/2006/relationships/image" Target="media/image34.jpeg"/><Relationship Id="rId48" Type="http://schemas.openxmlformats.org/officeDocument/2006/relationships/fontTable" Target="fontTable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header" Target="header1.xml"/><Relationship Id="rId20" Type="http://schemas.openxmlformats.org/officeDocument/2006/relationships/image" Target="media/image11.jpeg"/><Relationship Id="rId41" Type="http://schemas.openxmlformats.org/officeDocument/2006/relationships/image" Target="media/image32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8.jpg"/><Relationship Id="rId1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11F1947ADA424293D6405B8D6E58D7" ma:contentTypeVersion="18" ma:contentTypeDescription="Create a new document." ma:contentTypeScope="" ma:versionID="f684aa73aef39eb4ee47142fc631c8f9">
  <xsd:schema xmlns:xsd="http://www.w3.org/2001/XMLSchema" xmlns:xs="http://www.w3.org/2001/XMLSchema" xmlns:p="http://schemas.microsoft.com/office/2006/metadata/properties" xmlns:ns2="10cfc5d5-1971-463c-b6de-c4b4217321aa" xmlns:ns3="5f3db376-6605-4082-aaf7-237e87b60e62" targetNamespace="http://schemas.microsoft.com/office/2006/metadata/properties" ma:root="true" ma:fieldsID="7641f0778ad3b44a76cce52bcd4ae579" ns2:_="" ns3:_="">
    <xsd:import namespace="10cfc5d5-1971-463c-b6de-c4b4217321aa"/>
    <xsd:import namespace="5f3db376-6605-4082-aaf7-237e87b60e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fc5d5-1971-463c-b6de-c4b4217321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db376-6605-4082-aaf7-237e87b60e6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938e486f-e7b6-4a18-920b-02564dc0db21}" ma:internalName="TaxCatchAll" ma:showField="CatchAllData" ma:web="5f3db376-6605-4082-aaf7-237e87b60e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f3db376-6605-4082-aaf7-237e87b60e62" xsi:nil="true"/>
    <lcf76f155ced4ddcb4097134ff3c332f xmlns="10cfc5d5-1971-463c-b6de-c4b4217321aa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937B9A0-14B3-4BB7-AD24-035C7AB870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5EFEBA-70FA-43AE-A637-D48F63216885}"/>
</file>

<file path=customXml/itemProps3.xml><?xml version="1.0" encoding="utf-8"?>
<ds:datastoreItem xmlns:ds="http://schemas.openxmlformats.org/officeDocument/2006/customXml" ds:itemID="{12A4AE50-ABA3-4A35-9F0B-EE8FFFE64865}">
  <ds:schemaRefs>
    <ds:schemaRef ds:uri="http://schemas.microsoft.com/office/2006/metadata/properties"/>
    <ds:schemaRef ds:uri="http://schemas.microsoft.com/office/infopath/2007/PartnerControls"/>
    <ds:schemaRef ds:uri="5f3db376-6605-4082-aaf7-237e87b60e62"/>
    <ds:schemaRef ds:uri="10cfc5d5-1971-463c-b6de-c4b4217321aa"/>
  </ds:schemaRefs>
</ds:datastoreItem>
</file>

<file path=customXml/itemProps4.xml><?xml version="1.0" encoding="utf-8"?>
<ds:datastoreItem xmlns:ds="http://schemas.openxmlformats.org/officeDocument/2006/customXml" ds:itemID="{F82C1747-8436-9D42-A320-6B7151F67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690</Words>
  <Characters>4235</Characters>
  <Application>Microsoft Office Word</Application>
  <DocSecurity>0</DocSecurity>
  <Lines>262</Lines>
  <Paragraphs>143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Legon</dc:creator>
  <cp:keywords/>
  <dc:description/>
  <cp:lastModifiedBy>Jon Fitzpatrick</cp:lastModifiedBy>
  <cp:revision>42</cp:revision>
  <cp:lastPrinted>2025-09-24T13:43:00Z</cp:lastPrinted>
  <dcterms:created xsi:type="dcterms:W3CDTF">2025-09-24T13:16:00Z</dcterms:created>
  <dcterms:modified xsi:type="dcterms:W3CDTF">2025-11-20T16:18:00Z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0x0101007C11F1947ADA424293D6405B8D6E58D7</vt:lpwstr>
  </property>
  <property fmtid="{D5CDD505-2E9C-101B-9397-08002B2CF9AE}" pid="3" name="MediaServiceImageTags">
    <vt:lpwstr/>
  </property>
</Properties>
</file>