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83"/>
        <w:gridCol w:w="5190"/>
        <w:gridCol w:w="5190"/>
        <w:gridCol w:w="5190"/>
        <w:gridCol w:w="5191"/>
      </w:tblGrid>
      <w:tr w:rsidR="001E5B42" w:rsidRPr="002659FE" w14:paraId="426F9443" w14:textId="77777777" w:rsidTr="00AD3C62">
        <w:trPr>
          <w:trHeight w:hRule="exact" w:val="397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0807C0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71F723DB" w:rsidR="004C63D6" w:rsidRPr="00480D44" w:rsidRDefault="004C63D6" w:rsidP="000807C0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Magic &amp; </w:t>
            </w:r>
            <w:r w:rsidR="00E218E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mystery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Autumn 1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230EE411" w:rsidR="004C63D6" w:rsidRPr="00480D44" w:rsidRDefault="00120434" w:rsidP="000807C0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1204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6F73A566" wp14:editId="20E83235">
                      <wp:simplePos x="0" y="0"/>
                      <wp:positionH relativeFrom="column">
                        <wp:posOffset>4187734</wp:posOffset>
                      </wp:positionH>
                      <wp:positionV relativeFrom="paragraph">
                        <wp:posOffset>-618490</wp:posOffset>
                      </wp:positionV>
                      <wp:extent cx="1638300" cy="482600"/>
                      <wp:effectExtent l="0" t="0" r="0" b="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482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D78963" w14:textId="77777777" w:rsidR="00120434" w:rsidRPr="001D5A96" w:rsidRDefault="00120434" w:rsidP="00120434">
                                  <w:pP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</w:pPr>
                                  <w:r w:rsidRPr="001D5A96"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>Cycle 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73A56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2" o:spid="_x0000_s1026" type="#_x0000_t202" style="position:absolute;left:0;text-align:left;margin-left:329.75pt;margin-top:-48.7pt;width:129pt;height:38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" filled="f" stroked="f" strokeweight=".5pt">
                      <v:textbox inset="0,0,0,0">
                        <w:txbxContent>
                          <w:p w14:paraId="63D78963" w14:textId="77777777" w:rsidR="00120434" w:rsidRPr="001D5A96" w:rsidRDefault="00120434" w:rsidP="00120434">
                            <w:pP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</w:pPr>
                            <w:r w:rsidRPr="001D5A96"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>Cycle 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Dreams &amp; </w:t>
            </w:r>
            <w:r w:rsidR="00E218E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desires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Autumn 2</w:t>
            </w:r>
          </w:p>
        </w:tc>
      </w:tr>
      <w:tr w:rsidR="00C031B2" w:rsidRPr="002659FE" w14:paraId="4932D8C9" w14:textId="77777777" w:rsidTr="00C031B2">
        <w:trPr>
          <w:cantSplit/>
          <w:trHeight w:hRule="exact" w:val="1474"/>
        </w:trPr>
        <w:tc>
          <w:tcPr>
            <w:tcW w:w="138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510C22DB" w14:textId="218368D2" w:rsidR="00C031B2" w:rsidRDefault="00C031B2" w:rsidP="00D74D8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4D979B4A" w14:textId="18FB09C4" w:rsidR="00C031B2" w:rsidRPr="002659FE" w:rsidRDefault="00C031B2" w:rsidP="00D74D8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4C2D54A0" w14:textId="337D58AE" w:rsidR="00C031B2" w:rsidRPr="00E332A9" w:rsidRDefault="00C031B2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746752" behindDoc="1" locked="0" layoutInCell="1" allowOverlap="1" wp14:anchorId="1CE81B5F" wp14:editId="17E3FFAC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21096</wp:posOffset>
                  </wp:positionV>
                  <wp:extent cx="743513" cy="864000"/>
                  <wp:effectExtent l="0" t="0" r="6350" b="0"/>
                  <wp:wrapSquare wrapText="bothSides"/>
                  <wp:docPr id="4" name="Picture 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51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59FE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Leon and the Place Between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Angela McAllister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42B919F" w14:textId="326EC438" w:rsidR="00C031B2" w:rsidRPr="0038355C" w:rsidRDefault="00C031B2" w:rsidP="00D74D89">
            <w:pPr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748800" behindDoc="1" locked="0" layoutInCell="1" allowOverlap="1" wp14:anchorId="7666DB36" wp14:editId="62398348">
                  <wp:simplePos x="0" y="0"/>
                  <wp:positionH relativeFrom="column">
                    <wp:posOffset>-18415</wp:posOffset>
                  </wp:positionH>
                  <wp:positionV relativeFrom="page">
                    <wp:posOffset>29503</wp:posOffset>
                  </wp:positionV>
                  <wp:extent cx="835022" cy="864000"/>
                  <wp:effectExtent l="0" t="0" r="3810" b="0"/>
                  <wp:wrapSquare wrapText="bothSides"/>
                  <wp:docPr id="5" name="Picture 5" descr="Diagram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Diagram&#10;&#10;Description automatically generated with medium confidenc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02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59FE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Heart and the Bottl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Oliver Jeffers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D7FBB29" w14:textId="3DE64DA5" w:rsidR="00C031B2" w:rsidRPr="00D74D89" w:rsidRDefault="00C031B2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747776" behindDoc="0" locked="0" layoutInCell="1" allowOverlap="1" wp14:anchorId="7D8CE534" wp14:editId="0E116F36">
                  <wp:simplePos x="0" y="0"/>
                  <wp:positionH relativeFrom="column">
                    <wp:posOffset>-1905</wp:posOffset>
                  </wp:positionH>
                  <wp:positionV relativeFrom="page">
                    <wp:posOffset>17639</wp:posOffset>
                  </wp:positionV>
                  <wp:extent cx="562019" cy="864000"/>
                  <wp:effectExtent l="0" t="0" r="0" b="0"/>
                  <wp:wrapSquare wrapText="bothSides"/>
                  <wp:docPr id="52" name="Picture 5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text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1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BFG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Roald Dahl</w:t>
            </w:r>
          </w:p>
        </w:tc>
        <w:tc>
          <w:tcPr>
            <w:tcW w:w="5191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1AF328B" w14:textId="5AC51683" w:rsidR="00C031B2" w:rsidRPr="0038355C" w:rsidRDefault="00C031B2" w:rsidP="00C031B2">
            <w:pPr>
              <w:ind w:left="113" w:right="113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749824" behindDoc="0" locked="0" layoutInCell="1" allowOverlap="1" wp14:anchorId="3778845C" wp14:editId="257A99F6">
                  <wp:simplePos x="0" y="0"/>
                  <wp:positionH relativeFrom="column">
                    <wp:posOffset>-22719</wp:posOffset>
                  </wp:positionH>
                  <wp:positionV relativeFrom="page">
                    <wp:posOffset>19685</wp:posOffset>
                  </wp:positionV>
                  <wp:extent cx="687082" cy="864000"/>
                  <wp:effectExtent l="0" t="0" r="0" b="0"/>
                  <wp:wrapSquare wrapText="bothSides"/>
                  <wp:docPr id="66" name="Picture 66" descr="A picture containing text, sign, blue, painte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 descr="A picture containing text, sign, blue, painted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8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Tear Thief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Carol Ann Duffy</w:t>
            </w:r>
          </w:p>
        </w:tc>
      </w:tr>
      <w:tr w:rsidR="00B5096E" w:rsidRPr="002659FE" w14:paraId="0FA0C573" w14:textId="77777777" w:rsidTr="00C031B2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3EB36C23" w14:textId="77777777" w:rsidR="00B5096E" w:rsidRPr="002659FE" w:rsidRDefault="00B5096E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44861BF" w14:textId="77777777" w:rsidR="00B5096E" w:rsidRPr="002659FE" w:rsidRDefault="00B5096E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566931F" w14:textId="4ECC690E" w:rsidR="00B5096E" w:rsidRPr="002659FE" w:rsidRDefault="00B5096E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3 weeks</w:t>
            </w:r>
          </w:p>
        </w:tc>
        <w:tc>
          <w:tcPr>
            <w:tcW w:w="5190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124CB51" w14:textId="1E42EC08" w:rsidR="00B5096E" w:rsidRPr="002659FE" w:rsidRDefault="00B5096E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3F3C8400" w14:textId="103A8B9A" w:rsidR="00B5096E" w:rsidRPr="002659FE" w:rsidRDefault="00B5096E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3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</w:tr>
      <w:tr w:rsidR="00B5096E" w:rsidRPr="002659FE" w14:paraId="38C6A9D1" w14:textId="77777777" w:rsidTr="00836A19">
        <w:trPr>
          <w:trHeight w:hRule="exact" w:val="667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25C39144" w14:textId="77777777" w:rsidR="00B5096E" w:rsidRPr="002659FE" w:rsidRDefault="00B5096E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A891ED" w14:textId="18107B8C" w:rsidR="00B5096E" w:rsidRPr="00FF1F5D" w:rsidRDefault="00B5096E" w:rsidP="00FF1F5D">
            <w:pPr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F1F5D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Own version fantasy narratives</w:t>
            </w:r>
            <w:r w:rsidRPr="00FF1F5D">
              <w:rPr>
                <w:rFonts w:ascii="Arial" w:eastAsia="Calibri" w:hAnsi="Arial" w:cs="Arial"/>
                <w:color w:val="000000"/>
                <w:sz w:val="16"/>
                <w:szCs w:val="16"/>
              </w:rPr>
              <w:br/>
            </w:r>
            <w:r w:rsidRPr="00FF1F5D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Persuasive posters, setting descriptions, thought bubbles/diaries, dialogue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42A1A09B" w14:textId="77777777" w:rsidR="00B5096E" w:rsidRPr="00FF1F5D" w:rsidRDefault="00B5096E" w:rsidP="00FF1F5D">
            <w:pPr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F1F5D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Own version ‘dilemma’ narratives</w:t>
            </w:r>
          </w:p>
          <w:p w14:paraId="7D6FA2E5" w14:textId="78EEFC73" w:rsidR="00B5096E" w:rsidRPr="00FF1F5D" w:rsidRDefault="00B5096E" w:rsidP="00FF1F5D">
            <w:pPr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F1F5D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Dialogue, postcard, character description, diary entry, poetry, letter of advice 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374E6E25" w14:textId="6AF1C407" w:rsidR="00B5096E" w:rsidRPr="00FF1F5D" w:rsidRDefault="00B5096E" w:rsidP="00FF1F5D">
            <w:pPr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 w:rsidRPr="00FF1F5D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Own version fantasy narratives</w:t>
            </w:r>
            <w:r w:rsidRPr="00FF1F5D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FF1F5D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Recount (diary entry), character descriptions, wanted posters, new chapters, instructions</w:t>
            </w:r>
          </w:p>
        </w:tc>
        <w:tc>
          <w:tcPr>
            <w:tcW w:w="51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C80EB10" w14:textId="12A253F3" w:rsidR="00B5096E" w:rsidRPr="00FF1F5D" w:rsidRDefault="00B5096E" w:rsidP="00FF1F5D">
            <w:pPr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 w:rsidRPr="00FF1F5D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Newspaper article</w:t>
            </w:r>
            <w:r w:rsidRPr="00FF1F5D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FF1F5D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Shared poems, diary entries, persuasive posters, letters of explanation, discussions</w:t>
            </w:r>
          </w:p>
        </w:tc>
      </w:tr>
      <w:tr w:rsidR="002347CC" w:rsidRPr="002659FE" w14:paraId="48C3BCA0" w14:textId="77777777" w:rsidTr="00953448">
        <w:trPr>
          <w:cantSplit/>
          <w:trHeight w:hRule="exact" w:val="1474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31A7F70E" w14:textId="77777777" w:rsidR="002347CC" w:rsidRPr="002659FE" w:rsidRDefault="002347CC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60787124" w14:textId="77777777" w:rsidR="002347CC" w:rsidRDefault="002347CC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89440" behindDoc="1" locked="0" layoutInCell="1" allowOverlap="1" wp14:anchorId="063CB59D" wp14:editId="48F80BDF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17689</wp:posOffset>
                  </wp:positionV>
                  <wp:extent cx="579558" cy="864000"/>
                  <wp:effectExtent l="0" t="0" r="5080" b="0"/>
                  <wp:wrapSquare wrapText="bothSides"/>
                  <wp:docPr id="7" name="Picture 7" descr="Map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ap&#10;&#10;Description automatically generated with low confidence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55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Lost Spells</w:t>
            </w:r>
          </w:p>
          <w:p w14:paraId="6F1F4AC2" w14:textId="3B475394" w:rsidR="002347CC" w:rsidRPr="0092293C" w:rsidRDefault="002347CC" w:rsidP="00356F20">
            <w:pPr>
              <w:ind w:left="113" w:right="113"/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Robert MacFarlane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5577F84" w14:textId="083F3794" w:rsidR="002347CC" w:rsidRDefault="002347CC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90464" behindDoc="0" locked="0" layoutInCell="1" allowOverlap="1" wp14:anchorId="6F0F59C5" wp14:editId="14363689">
                  <wp:simplePos x="0" y="0"/>
                  <wp:positionH relativeFrom="column">
                    <wp:posOffset>-11430</wp:posOffset>
                  </wp:positionH>
                  <wp:positionV relativeFrom="page">
                    <wp:posOffset>17689</wp:posOffset>
                  </wp:positionV>
                  <wp:extent cx="562019" cy="864000"/>
                  <wp:effectExtent l="0" t="0" r="0" b="0"/>
                  <wp:wrapSquare wrapText="bothSides"/>
                  <wp:docPr id="24" name="Picture 2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1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BFG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Roald Dahl</w:t>
            </w:r>
          </w:p>
        </w:tc>
      </w:tr>
      <w:tr w:rsidR="002347CC" w:rsidRPr="002659FE" w14:paraId="70775F3C" w14:textId="77777777" w:rsidTr="005E3C0F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8281F84" w14:textId="47C52B0E" w:rsidR="002347CC" w:rsidRDefault="002347CC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80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03918578" w14:textId="4FC70797" w:rsidR="002347CC" w:rsidRPr="002659FE" w:rsidRDefault="002347CC" w:rsidP="00D74D89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03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88DBC22" w14:textId="4E2F2711" w:rsidR="002347CC" w:rsidRPr="002659FE" w:rsidRDefault="002347CC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D74D89" w:rsidRPr="002659FE" w14:paraId="3795768C" w14:textId="77777777" w:rsidTr="00AD3C62">
        <w:trPr>
          <w:trHeight w:hRule="exact" w:val="397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2E8D61FB" w14:textId="77777777" w:rsidR="00D74D89" w:rsidRPr="00506AE6" w:rsidRDefault="00D74D89" w:rsidP="00D74D89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12C6442E" w:rsidR="00D74D89" w:rsidRPr="00480D44" w:rsidRDefault="00D74D89" w:rsidP="00D74D8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Hope &amp; healing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7BF7FCCD" w:rsidR="00D74D89" w:rsidRPr="00480D44" w:rsidRDefault="00D74D89" w:rsidP="00D74D8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Overcoming adversity Spring 2</w:t>
            </w:r>
          </w:p>
        </w:tc>
      </w:tr>
      <w:tr w:rsidR="002347CC" w:rsidRPr="002659FE" w14:paraId="6F02DD4D" w14:textId="77777777" w:rsidTr="00AD3C62">
        <w:trPr>
          <w:cantSplit/>
          <w:trHeight w:hRule="exact" w:val="1474"/>
        </w:trPr>
        <w:tc>
          <w:tcPr>
            <w:tcW w:w="138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2B4E4FA4" w14:textId="6DE76383" w:rsidR="002347CC" w:rsidRDefault="002347CC" w:rsidP="002347CC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7BF1B099" w14:textId="76520E95" w:rsidR="002347CC" w:rsidRPr="002659FE" w:rsidRDefault="002347CC" w:rsidP="002347CC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512784A6" w14:textId="77777777" w:rsidR="002347CC" w:rsidRDefault="002347CC" w:rsidP="002347CC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A3690F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82272" behindDoc="0" locked="0" layoutInCell="1" allowOverlap="1" wp14:anchorId="64075051" wp14:editId="64F7A1B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34290</wp:posOffset>
                  </wp:positionV>
                  <wp:extent cx="618490" cy="849630"/>
                  <wp:effectExtent l="0" t="0" r="3810" b="127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84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Frindleswylde</w:t>
            </w:r>
            <w:proofErr w:type="spellEnd"/>
          </w:p>
          <w:p w14:paraId="0210D253" w14:textId="44198B06" w:rsidR="002347CC" w:rsidRPr="00E218E4" w:rsidRDefault="002347CC" w:rsidP="002347CC">
            <w:pPr>
              <w:spacing w:before="40" w:after="40"/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Natalia O’Hara &amp; Lauren O’Hara</w:t>
            </w:r>
            <w:r w:rsidRPr="00A3690F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190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463B3265" w14:textId="77777777" w:rsidR="002347CC" w:rsidRPr="00144445" w:rsidRDefault="002347CC" w:rsidP="002347C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81248" behindDoc="0" locked="0" layoutInCell="1" allowOverlap="1" wp14:anchorId="7BBC9D63" wp14:editId="689C55A1">
                  <wp:simplePos x="0" y="0"/>
                  <wp:positionH relativeFrom="column">
                    <wp:posOffset>-43815</wp:posOffset>
                  </wp:positionH>
                  <wp:positionV relativeFrom="page">
                    <wp:posOffset>24130</wp:posOffset>
                  </wp:positionV>
                  <wp:extent cx="618490" cy="624840"/>
                  <wp:effectExtent l="0" t="0" r="3810" b="0"/>
                  <wp:wrapSquare wrapText="bothSides"/>
                  <wp:docPr id="38" name="Picture 3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picture containing text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4444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Escape from Pompeii</w:t>
            </w:r>
          </w:p>
          <w:p w14:paraId="68093630" w14:textId="77777777" w:rsidR="002347CC" w:rsidRPr="00144445" w:rsidRDefault="002347CC" w:rsidP="002347CC">
            <w:pPr>
              <w:rPr>
                <w:rFonts w:ascii="Arial" w:hAnsi="Arial" w:cs="Arial"/>
                <w:sz w:val="18"/>
                <w:szCs w:val="18"/>
              </w:rPr>
            </w:pPr>
            <w:r w:rsidRPr="00144445">
              <w:rPr>
                <w:rFonts w:ascii="Arial" w:hAnsi="Arial" w:cs="Arial"/>
                <w:sz w:val="18"/>
                <w:szCs w:val="18"/>
              </w:rPr>
              <w:t>Christina Balit</w:t>
            </w:r>
          </w:p>
          <w:p w14:paraId="5A616DA0" w14:textId="57DAB6A2" w:rsidR="002347CC" w:rsidRPr="00603764" w:rsidRDefault="002347CC" w:rsidP="002347CC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519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A62944A" w14:textId="05B58BE9" w:rsidR="002347CC" w:rsidRDefault="002347CC" w:rsidP="002347CC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80224" behindDoc="0" locked="0" layoutInCell="1" allowOverlap="1" wp14:anchorId="4AE0BF0A" wp14:editId="60653113">
                  <wp:simplePos x="0" y="0"/>
                  <wp:positionH relativeFrom="column">
                    <wp:posOffset>-30480</wp:posOffset>
                  </wp:positionH>
                  <wp:positionV relativeFrom="page">
                    <wp:posOffset>14514</wp:posOffset>
                  </wp:positionV>
                  <wp:extent cx="715297" cy="864000"/>
                  <wp:effectExtent l="0" t="0" r="0" b="0"/>
                  <wp:wrapSquare wrapText="bothSides"/>
                  <wp:docPr id="46" name="Picture 4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Text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29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Cloud Tea Monkeys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Mal Peet</w:t>
            </w:r>
          </w:p>
        </w:tc>
        <w:tc>
          <w:tcPr>
            <w:tcW w:w="5191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762B4B0" w14:textId="77777777" w:rsidR="002347CC" w:rsidRDefault="002347CC" w:rsidP="002347CC">
            <w:pPr>
              <w:spacing w:before="40" w:after="40"/>
            </w:pPr>
            <w:r w:rsidRPr="004A5125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84320" behindDoc="0" locked="0" layoutInCell="1" allowOverlap="1" wp14:anchorId="50BAA50B" wp14:editId="235A806C">
                  <wp:simplePos x="0" y="0"/>
                  <wp:positionH relativeFrom="column">
                    <wp:posOffset>-11017</wp:posOffset>
                  </wp:positionH>
                  <wp:positionV relativeFrom="page">
                    <wp:posOffset>26670</wp:posOffset>
                  </wp:positionV>
                  <wp:extent cx="697865" cy="863600"/>
                  <wp:effectExtent l="0" t="0" r="635" b="0"/>
                  <wp:wrapSquare wrapText="bothSides"/>
                  <wp:docPr id="17" name="Picture 17" descr="A picture containing text, book, colorful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text, book, colorful, painting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86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A5125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Lion and the Unicorn</w:t>
            </w:r>
            <w:r w:rsidRPr="004A5125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Shirley Hughes</w:t>
            </w:r>
          </w:p>
          <w:p w14:paraId="780B9292" w14:textId="5A7C5426" w:rsidR="002347CC" w:rsidRDefault="002347CC" w:rsidP="002347CC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2347CC" w:rsidRPr="002659FE" w14:paraId="4C1C043E" w14:textId="77777777" w:rsidTr="00AD3C62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5BF0D353" w14:textId="77777777" w:rsidR="002347CC" w:rsidRPr="002659FE" w:rsidRDefault="002347CC" w:rsidP="002347CC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90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B4D269"/>
          </w:tcPr>
          <w:p w14:paraId="1DF547DC" w14:textId="22C75B05" w:rsidR="002347CC" w:rsidRPr="002659FE" w:rsidRDefault="002347CC" w:rsidP="002347CC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3690F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83296" behindDoc="0" locked="0" layoutInCell="1" allowOverlap="1" wp14:anchorId="1DB7B628" wp14:editId="2BD3D1A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336550</wp:posOffset>
                  </wp:positionV>
                  <wp:extent cx="419100" cy="575945"/>
                  <wp:effectExtent l="0" t="0" r="0" b="0"/>
                  <wp:wrapSquare wrapText="bothSides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7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16 sessions, 3+ weeks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65D28DC6" w14:textId="1D020067" w:rsidR="002347CC" w:rsidRPr="002659FE" w:rsidRDefault="002347CC" w:rsidP="002347CC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16 sessions, 3+ weeks</w:t>
            </w:r>
          </w:p>
        </w:tc>
        <w:tc>
          <w:tcPr>
            <w:tcW w:w="5190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6367DED8" w14:textId="54ED425D" w:rsidR="002347CC" w:rsidRPr="002659FE" w:rsidRDefault="002347CC" w:rsidP="002347CC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9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2907D1A" w14:textId="61FD7883" w:rsidR="002347CC" w:rsidRPr="002659FE" w:rsidRDefault="002347CC" w:rsidP="002347CC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8</w:t>
            </w: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3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+</w:t>
            </w: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</w:tr>
      <w:tr w:rsidR="002347CC" w:rsidRPr="002659FE" w14:paraId="4EFD5F13" w14:textId="77777777" w:rsidTr="00836A19">
        <w:trPr>
          <w:trHeight w:hRule="exact" w:val="663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69DBA865" w14:textId="77777777" w:rsidR="002347CC" w:rsidRPr="002659FE" w:rsidRDefault="002347CC" w:rsidP="002347CC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3304F4E5" w14:textId="77777777" w:rsidR="002347CC" w:rsidRPr="00FF1F5D" w:rsidRDefault="002347CC" w:rsidP="002347CC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Narrative sequels</w:t>
            </w:r>
          </w:p>
          <w:p w14:paraId="3FFB5B7F" w14:textId="705AA634" w:rsidR="002347CC" w:rsidRPr="00FF1F5D" w:rsidRDefault="002347CC" w:rsidP="002347CC">
            <w:pPr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F1F5D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Letters, voting slips, dialogue, poetry, birds-eye view descriptions, speeches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3A636AC5" w:rsidR="002347CC" w:rsidRPr="00FF1F5D" w:rsidRDefault="002347CC" w:rsidP="002347CC">
            <w:pPr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 w:rsidRPr="00FF1F5D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Newspaper reports</w:t>
            </w:r>
            <w:r w:rsidRPr="00FF1F5D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FF1F5D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Setting descriptions, diaries, letters, thought bubbles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65A4A96D" w14:textId="77777777" w:rsidR="002347CC" w:rsidRPr="00FF1F5D" w:rsidRDefault="002347CC" w:rsidP="002347C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Non-chronological reports</w:t>
            </w:r>
          </w:p>
          <w:p w14:paraId="1F92ED95" w14:textId="312957F9" w:rsidR="002347CC" w:rsidRPr="00FF1F5D" w:rsidRDefault="002347CC" w:rsidP="002347CC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>Descriptions, ‘how to’ guides (instructions), letters, discussions</w:t>
            </w:r>
          </w:p>
        </w:tc>
        <w:tc>
          <w:tcPr>
            <w:tcW w:w="51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EE269AF" w14:textId="54052C28" w:rsidR="002347CC" w:rsidRPr="00FF1F5D" w:rsidRDefault="002347CC" w:rsidP="002347C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historical narratives</w:t>
            </w: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>Letters, diaries, character and setting descriptions, non-chronological reports</w:t>
            </w:r>
          </w:p>
        </w:tc>
      </w:tr>
      <w:tr w:rsidR="0099423C" w:rsidRPr="002659FE" w14:paraId="49F86DD3" w14:textId="77777777" w:rsidTr="00A54E61">
        <w:trPr>
          <w:cantSplit/>
          <w:trHeight w:hRule="exact" w:val="1474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4EB4DB8B" w14:textId="77777777" w:rsidR="0099423C" w:rsidRPr="002659FE" w:rsidRDefault="0099423C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2D3D7964" w14:textId="30758E74" w:rsidR="0099423C" w:rsidRPr="005325A6" w:rsidRDefault="0099423C" w:rsidP="00AD3C62">
            <w:pPr>
              <w:ind w:left="113" w:right="113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63840" behindDoc="0" locked="0" layoutInCell="1" allowOverlap="1" wp14:anchorId="330734DA" wp14:editId="17AA4613">
                  <wp:simplePos x="0" y="0"/>
                  <wp:positionH relativeFrom="column">
                    <wp:posOffset>-13879</wp:posOffset>
                  </wp:positionH>
                  <wp:positionV relativeFrom="page">
                    <wp:posOffset>15875</wp:posOffset>
                  </wp:positionV>
                  <wp:extent cx="573405" cy="863600"/>
                  <wp:effectExtent l="0" t="0" r="0" b="0"/>
                  <wp:wrapSquare wrapText="bothSides"/>
                  <wp:docPr id="43" name="Picture 43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 descr="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0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1F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Firework Maker's Daughter</w:t>
            </w:r>
            <w:r w:rsidRPr="00BA1F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BA1F02">
              <w:rPr>
                <w:rFonts w:ascii="Arial" w:eastAsia="Calibri" w:hAnsi="Arial" w:cs="Arial"/>
                <w:color w:val="000000"/>
                <w:sz w:val="18"/>
                <w:szCs w:val="18"/>
              </w:rPr>
              <w:t>Philip Pullman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3822787D" w14:textId="77777777" w:rsidR="0099423C" w:rsidRDefault="0099423C" w:rsidP="00EA3182">
            <w:pP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313BB0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62816" behindDoc="0" locked="0" layoutInCell="1" allowOverlap="1" wp14:anchorId="69859D3E" wp14:editId="406D73F2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13335</wp:posOffset>
                  </wp:positionV>
                  <wp:extent cx="601345" cy="782955"/>
                  <wp:effectExtent l="0" t="0" r="0" b="4445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345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3BB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White Fox</w:t>
            </w:r>
          </w:p>
          <w:p w14:paraId="0E0333A9" w14:textId="77777777" w:rsidR="0099423C" w:rsidRPr="00E218E4" w:rsidRDefault="0099423C" w:rsidP="00D74D89"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Jackie Morris</w:t>
            </w:r>
          </w:p>
          <w:p w14:paraId="401D9561" w14:textId="5B0C9D81" w:rsidR="0099423C" w:rsidRPr="00986424" w:rsidRDefault="0099423C" w:rsidP="00F263EE">
            <w:pP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99423C" w:rsidRPr="002659FE" w14:paraId="13B94054" w14:textId="77777777" w:rsidTr="0068272C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5A9A0B59" w14:textId="645FBC3C" w:rsidR="0099423C" w:rsidRPr="002659FE" w:rsidRDefault="0099423C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80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682A63C4" w14:textId="4DE5FA7F" w:rsidR="0099423C" w:rsidRPr="002659FE" w:rsidRDefault="0099423C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34614C4F" w14:textId="178F9F4F" w:rsidR="0099423C" w:rsidRPr="002659FE" w:rsidRDefault="0099423C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D74D89" w:rsidRPr="002659FE" w14:paraId="563E3037" w14:textId="77777777" w:rsidTr="00AD3C62">
        <w:trPr>
          <w:trHeight w:hRule="exact" w:val="397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44E590E3" w14:textId="77777777" w:rsidR="00D74D89" w:rsidRPr="00CC33D1" w:rsidRDefault="00D74D89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77777777" w:rsidR="00D74D89" w:rsidRPr="00480D44" w:rsidRDefault="00D74D89" w:rsidP="00D74D8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From mystery to discovery Summer 1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1D66F8F5" w:rsidR="00D74D89" w:rsidRPr="00480D44" w:rsidRDefault="00D74D89" w:rsidP="00D74D8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Pride &amp; downfall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Summer 2</w:t>
            </w:r>
          </w:p>
        </w:tc>
      </w:tr>
      <w:tr w:rsidR="00E925C7" w:rsidRPr="002659FE" w14:paraId="19CB4217" w14:textId="77777777" w:rsidTr="00C031B2">
        <w:trPr>
          <w:cantSplit/>
          <w:trHeight w:hRule="exact" w:val="1474"/>
        </w:trPr>
        <w:tc>
          <w:tcPr>
            <w:tcW w:w="138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F9D8DE9" w14:textId="4794467A" w:rsidR="00E925C7" w:rsidRDefault="00E925C7" w:rsidP="00D74D8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2ACC8F04" w14:textId="7A59E56E" w:rsidR="00E925C7" w:rsidRDefault="00E925C7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0497488D" w14:textId="1CF2B77C" w:rsidR="00E925C7" w:rsidRPr="002659FE" w:rsidRDefault="00E925C7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672000" behindDoc="0" locked="0" layoutInCell="1" allowOverlap="1" wp14:anchorId="78FF02A7" wp14:editId="561D46AF">
                  <wp:simplePos x="0" y="0"/>
                  <wp:positionH relativeFrom="column">
                    <wp:posOffset>-27940</wp:posOffset>
                  </wp:positionH>
                  <wp:positionV relativeFrom="page">
                    <wp:posOffset>19826</wp:posOffset>
                  </wp:positionV>
                  <wp:extent cx="719110" cy="864000"/>
                  <wp:effectExtent l="0" t="0" r="5080" b="0"/>
                  <wp:wrapSquare wrapText="bothSides"/>
                  <wp:docPr id="22" name="Picture 22" descr="A picture containing text, book, im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, book, image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11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Mysteries of Harris Burdick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Chris Van Allsberg</w:t>
            </w:r>
          </w:p>
        </w:tc>
        <w:tc>
          <w:tcPr>
            <w:tcW w:w="5190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7CFC062A" w14:textId="626F26C9" w:rsidR="00E925C7" w:rsidRPr="00013DAD" w:rsidRDefault="00E925C7" w:rsidP="00E6497C">
            <w:pPr>
              <w:ind w:left="113" w:right="113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673024" behindDoc="0" locked="0" layoutInCell="1" allowOverlap="1" wp14:anchorId="4AA05A8C" wp14:editId="13EC0D31">
                  <wp:simplePos x="0" y="0"/>
                  <wp:positionH relativeFrom="column">
                    <wp:posOffset>-22860</wp:posOffset>
                  </wp:positionH>
                  <wp:positionV relativeFrom="page">
                    <wp:posOffset>30974</wp:posOffset>
                  </wp:positionV>
                  <wp:extent cx="662680" cy="864000"/>
                  <wp:effectExtent l="0" t="0" r="0" b="0"/>
                  <wp:wrapSquare wrapText="bothSides"/>
                  <wp:docPr id="26" name="Picture 26" descr="A picture containing text, shelf, sho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shelf, shop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68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How to Live Forever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Colin Thompson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B857290" w14:textId="27490AFB" w:rsidR="00E925C7" w:rsidRDefault="00E925C7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674048" behindDoc="0" locked="0" layoutInCell="1" allowOverlap="1" wp14:anchorId="6E0AE716" wp14:editId="63BBD767">
                  <wp:simplePos x="0" y="0"/>
                  <wp:positionH relativeFrom="column">
                    <wp:posOffset>-15734</wp:posOffset>
                  </wp:positionH>
                  <wp:positionV relativeFrom="page">
                    <wp:posOffset>19685</wp:posOffset>
                  </wp:positionV>
                  <wp:extent cx="680219" cy="864000"/>
                  <wp:effectExtent l="0" t="0" r="5715" b="0"/>
                  <wp:wrapSquare wrapText="bothSides"/>
                  <wp:docPr id="54" name="Picture 54" descr="A picture containing text, newspaper, queen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A picture containing text, newspaper, queen, container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1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Jim, A Cautionary Tale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Hilaire Belloc</w:t>
            </w:r>
          </w:p>
        </w:tc>
        <w:tc>
          <w:tcPr>
            <w:tcW w:w="5191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55E49E8" w14:textId="77777777" w:rsidR="00E925C7" w:rsidRPr="00BA1F02" w:rsidRDefault="00E925C7" w:rsidP="00D74D89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BA1F02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2675072" behindDoc="0" locked="0" layoutInCell="1" allowOverlap="1" wp14:anchorId="29048379" wp14:editId="2F2B96A7">
                  <wp:simplePos x="0" y="0"/>
                  <wp:positionH relativeFrom="column">
                    <wp:posOffset>-19050</wp:posOffset>
                  </wp:positionH>
                  <wp:positionV relativeFrom="page">
                    <wp:posOffset>21046</wp:posOffset>
                  </wp:positionV>
                  <wp:extent cx="690880" cy="863600"/>
                  <wp:effectExtent l="0" t="0" r="0" b="0"/>
                  <wp:wrapSquare wrapText="bothSides"/>
                  <wp:docPr id="35" name="Picture 35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Diagram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88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1F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Pride: The Story of Harvey Milk and the Rainbow Flag</w:t>
            </w:r>
          </w:p>
          <w:p w14:paraId="180BDA88" w14:textId="28AB5391" w:rsidR="00E925C7" w:rsidRDefault="00E925C7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Rob Sanders</w:t>
            </w:r>
          </w:p>
        </w:tc>
      </w:tr>
      <w:tr w:rsidR="00E925C7" w:rsidRPr="002659FE" w14:paraId="160C755F" w14:textId="77777777" w:rsidTr="00C031B2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25B3260D" w14:textId="77777777" w:rsidR="00E925C7" w:rsidRDefault="00E925C7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90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B4D269"/>
          </w:tcPr>
          <w:p w14:paraId="64C79551" w14:textId="58EE6CFD" w:rsidR="00E925C7" w:rsidRPr="002659FE" w:rsidRDefault="00E925C7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DD84397" w14:textId="1ACAAE69" w:rsidR="00E925C7" w:rsidRPr="002659FE" w:rsidRDefault="00E925C7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3 weeks</w:t>
            </w:r>
          </w:p>
        </w:tc>
        <w:tc>
          <w:tcPr>
            <w:tcW w:w="5190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7CA5D237" w14:textId="4628CA6E" w:rsidR="00E925C7" w:rsidRPr="002659FE" w:rsidRDefault="00E925C7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3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  <w:tc>
          <w:tcPr>
            <w:tcW w:w="519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19180F2" w14:textId="35603A04" w:rsidR="00E925C7" w:rsidRPr="002659FE" w:rsidRDefault="00E925C7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2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</w:tr>
      <w:tr w:rsidR="00E925C7" w:rsidRPr="002659FE" w14:paraId="1FDCBD20" w14:textId="77777777" w:rsidTr="00836A19">
        <w:trPr>
          <w:trHeight w:hRule="exact" w:val="646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76FF77FD" w14:textId="77777777" w:rsidR="00E925C7" w:rsidRDefault="00E925C7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5F49B955" w14:textId="72BE0E49" w:rsidR="00E925C7" w:rsidRPr="00FF1F5D" w:rsidRDefault="00E925C7" w:rsidP="00FF1F5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94165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Extended fantasy narrative </w:t>
            </w: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F1F5D">
              <w:rPr>
                <w:rFonts w:ascii="ArialMT" w:hAnsi="ArialMT"/>
                <w:color w:val="000000" w:themeColor="text1"/>
                <w:sz w:val="16"/>
                <w:szCs w:val="16"/>
              </w:rPr>
              <w:t>Setting description, short first-person narrative, dialogue, speech, action scene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7AA445FF" w:rsidR="00E925C7" w:rsidRPr="00FF1F5D" w:rsidRDefault="00E925C7" w:rsidP="00FF1F5D">
            <w:pPr>
              <w:pStyle w:val="NormalWeb"/>
              <w:spacing w:before="0" w:beforeAutospacing="0" w:after="0" w:afterAutospacing="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proofErr w:type="gramStart"/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Prequels  </w:t>
            </w:r>
            <w:r w:rsidRPr="00FF1F5D">
              <w:rPr>
                <w:rStyle w:val="Strong"/>
                <w:rFonts w:ascii="Arial" w:eastAsiaTheme="minorEastAsia" w:hAnsi="Arial" w:cs="Arial"/>
                <w:b w:val="0"/>
                <w:bCs w:val="0"/>
                <w:color w:val="000000" w:themeColor="text1"/>
                <w:sz w:val="16"/>
                <w:szCs w:val="16"/>
              </w:rPr>
              <w:t>Lost</w:t>
            </w:r>
            <w:proofErr w:type="gramEnd"/>
            <w:r w:rsidRPr="00FF1F5D">
              <w:rPr>
                <w:rStyle w:val="Strong"/>
                <w:rFonts w:ascii="Arial" w:eastAsiaTheme="minorEastAsia" w:hAnsi="Arial" w:cs="Arial"/>
                <w:b w:val="0"/>
                <w:bCs w:val="0"/>
                <w:color w:val="000000" w:themeColor="text1"/>
                <w:sz w:val="16"/>
                <w:szCs w:val="16"/>
              </w:rPr>
              <w:t xml:space="preserve"> posters, dialogue, setting and character descriptions, ledger entries, instructions, letters of warning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089D002A" w:rsidR="00E925C7" w:rsidRPr="00FF1F5D" w:rsidRDefault="00E925C7" w:rsidP="00FF1F5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Narrative poems</w:t>
            </w: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F1F5D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Warning posters, warning announcements, alternative endings, performance poetry, letters of apology</w:t>
            </w:r>
          </w:p>
        </w:tc>
        <w:tc>
          <w:tcPr>
            <w:tcW w:w="51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7399B6" w14:textId="3432B745" w:rsidR="00E925C7" w:rsidRPr="00FF1F5D" w:rsidRDefault="00E925C7" w:rsidP="00FF1F5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Biographies of Harvey Milk</w:t>
            </w: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>Thought bubbles, speech, simple leaflets</w:t>
            </w:r>
          </w:p>
        </w:tc>
      </w:tr>
      <w:tr w:rsidR="00B05BE1" w:rsidRPr="002659FE" w14:paraId="1DF56F80" w14:textId="77777777" w:rsidTr="00531245">
        <w:trPr>
          <w:cantSplit/>
          <w:trHeight w:hRule="exact" w:val="1474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B9C672D" w14:textId="77777777" w:rsidR="00B05BE1" w:rsidRDefault="00B05BE1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5214053F" w14:textId="0A07E534" w:rsidR="00B05BE1" w:rsidRPr="00013DAD" w:rsidRDefault="00B05BE1" w:rsidP="005902D1">
            <w:pPr>
              <w:ind w:left="113" w:right="113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77152" behindDoc="0" locked="0" layoutInCell="1" allowOverlap="1" wp14:anchorId="5B9F2C77" wp14:editId="223A72F4">
                  <wp:simplePos x="0" y="0"/>
                  <wp:positionH relativeFrom="column">
                    <wp:posOffset>-20461</wp:posOffset>
                  </wp:positionH>
                  <wp:positionV relativeFrom="page">
                    <wp:posOffset>27305</wp:posOffset>
                  </wp:positionV>
                  <wp:extent cx="568883" cy="864000"/>
                  <wp:effectExtent l="0" t="0" r="3175" b="0"/>
                  <wp:wrapSquare wrapText="bothSides"/>
                  <wp:docPr id="28" name="Picture 2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85" descr="A picture containing text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8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CB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Mr Penguin and the Lost Treasure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Alex T. Smith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37F3C5BB" w14:textId="76CAD09B" w:rsidR="00B05BE1" w:rsidRPr="00B958B3" w:rsidRDefault="00B05BE1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78176" behindDoc="0" locked="0" layoutInCell="1" allowOverlap="1" wp14:anchorId="5FB092A7" wp14:editId="0144F1AF">
                  <wp:simplePos x="0" y="0"/>
                  <wp:positionH relativeFrom="column">
                    <wp:posOffset>-10936</wp:posOffset>
                  </wp:positionH>
                  <wp:positionV relativeFrom="page">
                    <wp:posOffset>16510</wp:posOffset>
                  </wp:positionV>
                  <wp:extent cx="590235" cy="864000"/>
                  <wp:effectExtent l="0" t="0" r="0" b="0"/>
                  <wp:wrapSquare wrapText="bothSides"/>
                  <wp:docPr id="90" name="Picture 90" descr="Diagram, 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0" descr="Diagram, background patter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23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A Necklace of Raindrops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Joan Aiken</w:t>
            </w:r>
          </w:p>
        </w:tc>
      </w:tr>
      <w:tr w:rsidR="00B05BE1" w:rsidRPr="002659FE" w14:paraId="36E92908" w14:textId="77777777" w:rsidTr="00B81F02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6BC34FCC" w14:textId="059C9DD6" w:rsidR="00B05BE1" w:rsidRDefault="00B05BE1" w:rsidP="00D74D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80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2F33CC06" w14:textId="28E03D19" w:rsidR="00B05BE1" w:rsidRPr="002659FE" w:rsidRDefault="00B05BE1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63052E6" w14:textId="4A4B8798" w:rsidR="00B05BE1" w:rsidRPr="002659FE" w:rsidRDefault="00B05BE1" w:rsidP="00D74D8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14:paraId="47EE9EE4" w14:textId="77777777" w:rsidR="00836A19" w:rsidRDefault="00836A19" w:rsidP="00F957CD"/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83"/>
        <w:gridCol w:w="5190"/>
        <w:gridCol w:w="5190"/>
        <w:gridCol w:w="5190"/>
        <w:gridCol w:w="5191"/>
      </w:tblGrid>
      <w:tr w:rsidR="00836A19" w:rsidRPr="002659FE" w14:paraId="25AF2894" w14:textId="77777777" w:rsidTr="00CA3235">
        <w:trPr>
          <w:trHeight w:hRule="exact" w:val="397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F25E50C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lastRenderedPageBreak/>
              <w:t>Theme/Term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5BD0DB8B" w14:textId="77777777" w:rsidR="00836A19" w:rsidRPr="00BA1F02" w:rsidRDefault="00836A19" w:rsidP="00CA323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Imagination &amp; f</w: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reedom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68349B2" w14:textId="77777777" w:rsidR="00836A19" w:rsidRPr="00BA1F02" w:rsidRDefault="00836A19" w:rsidP="00CA323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Fantasy</w: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worlds </w:t>
            </w:r>
            <w:r w:rsidRPr="001204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993536" behindDoc="0" locked="0" layoutInCell="1" allowOverlap="1" wp14:anchorId="579A78BF" wp14:editId="5C171040">
                      <wp:simplePos x="0" y="0"/>
                      <wp:positionH relativeFrom="column">
                        <wp:posOffset>4189821</wp:posOffset>
                      </wp:positionH>
                      <wp:positionV relativeFrom="paragraph">
                        <wp:posOffset>-617220</wp:posOffset>
                      </wp:positionV>
                      <wp:extent cx="1638300" cy="482600"/>
                      <wp:effectExtent l="0" t="0" r="0" b="0"/>
                      <wp:wrapNone/>
                      <wp:docPr id="266829629" name="Text Box 2668296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482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07F02D" w14:textId="77777777" w:rsidR="00836A19" w:rsidRPr="001D5A96" w:rsidRDefault="00836A19" w:rsidP="00836A19">
                                  <w:pP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</w:pPr>
                                  <w:r w:rsidRPr="001D5A96"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 xml:space="preserve">Cycle </w:t>
                                  </w:r>
                                  <w: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9A78BF" id="Text Box 266829629" o:spid="_x0000_s1027" type="#_x0000_t202" style="position:absolute;left:0;text-align:left;margin-left:329.9pt;margin-top:-48.6pt;width:129pt;height:38pt;z-index:2529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" filled="f" stroked="f" strokeweight=".5pt">
                      <v:textbox inset="0,0,0,0">
                        <w:txbxContent>
                          <w:p w14:paraId="2807F02D" w14:textId="77777777" w:rsidR="00836A19" w:rsidRPr="001D5A96" w:rsidRDefault="00836A19" w:rsidP="00836A19">
                            <w:pP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</w:pPr>
                            <w:r w:rsidRPr="001D5A96"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 xml:space="preserve">Cycle </w:t>
                            </w:r>
                            <w: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Autumn 2</w:t>
            </w:r>
          </w:p>
        </w:tc>
      </w:tr>
      <w:tr w:rsidR="00836A19" w:rsidRPr="002659FE" w14:paraId="1E2FC44F" w14:textId="77777777" w:rsidTr="00CA3235">
        <w:trPr>
          <w:cantSplit/>
          <w:trHeight w:hRule="exact" w:val="1474"/>
        </w:trPr>
        <w:tc>
          <w:tcPr>
            <w:tcW w:w="138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4BB4736E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</w:t>
            </w: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/</w:t>
            </w:r>
          </w:p>
          <w:p w14:paraId="64BD2F9B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48D835AF" w14:textId="77777777" w:rsidR="00836A19" w:rsidRPr="00A92667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95584" behindDoc="0" locked="0" layoutInCell="1" allowOverlap="1" wp14:anchorId="7BD7516C" wp14:editId="0E5B84D6">
                  <wp:simplePos x="0" y="0"/>
                  <wp:positionH relativeFrom="column">
                    <wp:posOffset>-12173</wp:posOffset>
                  </wp:positionH>
                  <wp:positionV relativeFrom="page">
                    <wp:posOffset>29210</wp:posOffset>
                  </wp:positionV>
                  <wp:extent cx="652145" cy="863600"/>
                  <wp:effectExtent l="0" t="0" r="0" b="0"/>
                  <wp:wrapSquare wrapText="bothSides"/>
                  <wp:docPr id="1840711533" name="Picture 1840711533" descr="A picture containing text, boot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booth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1F02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96608" behindDoc="0" locked="0" layoutInCell="1" allowOverlap="1" wp14:anchorId="6803CF18" wp14:editId="752CC540">
                  <wp:simplePos x="0" y="0"/>
                  <wp:positionH relativeFrom="column">
                    <wp:posOffset>1340485</wp:posOffset>
                  </wp:positionH>
                  <wp:positionV relativeFrom="page">
                    <wp:posOffset>1075690</wp:posOffset>
                  </wp:positionV>
                  <wp:extent cx="780415" cy="863600"/>
                  <wp:effectExtent l="0" t="0" r="0" b="0"/>
                  <wp:wrapSquare wrapText="bothSides"/>
                  <wp:docPr id="1055264044" name="Picture 1055264044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book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1F02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Tar Beach</w:t>
            </w: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Faith Ringgold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29905564" w14:textId="77777777" w:rsidR="00836A19" w:rsidRPr="00D940B3" w:rsidRDefault="00836A19" w:rsidP="00CA3235">
            <w:pPr>
              <w:spacing w:before="40" w:after="40"/>
              <w:ind w:left="113" w:right="11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94560" behindDoc="0" locked="0" layoutInCell="1" allowOverlap="1" wp14:anchorId="519819EA" wp14:editId="532714FA">
                  <wp:simplePos x="0" y="0"/>
                  <wp:positionH relativeFrom="column">
                    <wp:posOffset>-7842</wp:posOffset>
                  </wp:positionH>
                  <wp:positionV relativeFrom="page">
                    <wp:posOffset>29210</wp:posOffset>
                  </wp:positionV>
                  <wp:extent cx="683260" cy="863600"/>
                  <wp:effectExtent l="0" t="0" r="2540" b="0"/>
                  <wp:wrapSquare wrapText="bothSides"/>
                  <wp:docPr id="84654047" name="Picture 84654047" descr="A picture containing text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text, painting&#10;&#10;Description automatically generated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6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1F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Varmints</w:t>
            </w:r>
            <w:r w:rsidRPr="00BA1F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BA1F02">
              <w:rPr>
                <w:rFonts w:ascii="Arial" w:eastAsia="Calibri" w:hAnsi="Arial" w:cs="Arial"/>
                <w:color w:val="000000"/>
                <w:sz w:val="18"/>
                <w:szCs w:val="18"/>
              </w:rPr>
              <w:t>Helen Ward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1289680" w14:textId="77777777" w:rsidR="00836A19" w:rsidRPr="00BA1F02" w:rsidRDefault="00836A19" w:rsidP="00CA3235">
            <w:pP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D12E02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2997632" behindDoc="0" locked="0" layoutInCell="1" allowOverlap="1" wp14:anchorId="1D5C9509" wp14:editId="03CE486C">
                  <wp:simplePos x="0" y="0"/>
                  <wp:positionH relativeFrom="column">
                    <wp:posOffset>0</wp:posOffset>
                  </wp:positionH>
                  <wp:positionV relativeFrom="page">
                    <wp:posOffset>15875</wp:posOffset>
                  </wp:positionV>
                  <wp:extent cx="542925" cy="863600"/>
                  <wp:effectExtent l="0" t="0" r="3175" b="0"/>
                  <wp:wrapSquare wrapText="bothSides"/>
                  <wp:docPr id="1054163467" name="Picture 1054163467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icture containing text&#10;&#10;Description automatically generated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12E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Lion the Witch and the Wardrobe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  <w:r w:rsidRPr="00BA1F02">
              <w:rPr>
                <w:rFonts w:ascii="Arial" w:eastAsia="Calibri" w:hAnsi="Arial" w:cs="Arial"/>
                <w:color w:val="000000"/>
                <w:sz w:val="18"/>
                <w:szCs w:val="18"/>
              </w:rPr>
              <w:t>C. S. Lewi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5191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D2276AE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998656" behindDoc="0" locked="0" layoutInCell="1" allowOverlap="1" wp14:anchorId="1BBD1C05" wp14:editId="40E8BBE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3094355</wp:posOffset>
                  </wp:positionV>
                  <wp:extent cx="542925" cy="847090"/>
                  <wp:effectExtent l="0" t="0" r="3175" b="3810"/>
                  <wp:wrapSquare wrapText="bothSides"/>
                  <wp:docPr id="1809273558" name="Picture 4" descr="A book cover with a person holding a staff and a wolf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536504" name="Picture 4" descr="A book cover with a person holding a staff and a wolf&#10;&#10;Description automatically generated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14" r="17737"/>
                          <a:stretch/>
                        </pic:blipFill>
                        <pic:spPr bwMode="auto">
                          <a:xfrm>
                            <a:off x="0" y="0"/>
                            <a:ext cx="542925" cy="847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999680" behindDoc="0" locked="0" layoutInCell="1" allowOverlap="1" wp14:anchorId="3B7DE084" wp14:editId="671AFFF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21102</wp:posOffset>
                  </wp:positionV>
                  <wp:extent cx="747943" cy="861665"/>
                  <wp:effectExtent l="0" t="0" r="1905" b="2540"/>
                  <wp:wrapSquare wrapText="bothSides"/>
                  <wp:docPr id="1334534139" name="Picture 7" descr="A book cover of a zebra and a do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559130" name="Picture 7" descr="A book cover of a zebra and a dog&#10;&#10;Description automatically generated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943" cy="86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Zebra’s Great Escape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Catherine Rundell</w:t>
            </w:r>
          </w:p>
        </w:tc>
      </w:tr>
      <w:tr w:rsidR="00836A19" w:rsidRPr="002659FE" w14:paraId="07EDDE9E" w14:textId="77777777" w:rsidTr="00CA3235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298ACF09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4D3558EC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15</w:t>
            </w: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sessions,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2A1289C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16 sessions, 3+ weeks</w:t>
            </w:r>
          </w:p>
        </w:tc>
        <w:tc>
          <w:tcPr>
            <w:tcW w:w="5190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4B9F981A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20 sessions, 4 weeks</w:t>
            </w:r>
          </w:p>
        </w:tc>
        <w:tc>
          <w:tcPr>
            <w:tcW w:w="519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49AF676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sessions,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</w:tr>
      <w:tr w:rsidR="00836A19" w:rsidRPr="002659FE" w14:paraId="68C98F3D" w14:textId="77777777" w:rsidTr="00836A19">
        <w:trPr>
          <w:trHeight w:hRule="exact" w:val="809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4B820D64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748A5CB" w14:textId="77777777" w:rsidR="00836A19" w:rsidRPr="00BA1F02" w:rsidRDefault="00836A19" w:rsidP="00CA3235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Narrative retelling as a</w:t>
            </w:r>
            <w:r w:rsidRPr="00BA1F0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play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A1F0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script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15265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Poetry, setting descriptions, formal letters, dialogue (as a script)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190D4F3D" w14:textId="77777777" w:rsidR="00836A19" w:rsidRPr="00BA1F02" w:rsidRDefault="00836A19" w:rsidP="00CA3235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A1F0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Explanation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 of a life cycle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A23F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Diary entr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ies</w:t>
            </w:r>
            <w:r w:rsidRPr="00A23F04">
              <w:rPr>
                <w:rFonts w:ascii="Arial" w:hAnsi="Arial" w:cs="Arial"/>
                <w:color w:val="000000" w:themeColor="text1"/>
                <w:sz w:val="18"/>
                <w:szCs w:val="18"/>
              </w:rPr>
              <w:t>, instructions, letter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</w:t>
            </w:r>
            <w:r w:rsidRPr="00A23F04">
              <w:rPr>
                <w:rFonts w:ascii="Arial" w:hAnsi="Arial" w:cs="Arial"/>
                <w:color w:val="000000" w:themeColor="text1"/>
                <w:sz w:val="18"/>
                <w:szCs w:val="18"/>
              </w:rPr>
              <w:t>, description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</w:t>
            </w:r>
            <w:r w:rsidRPr="00A23F04">
              <w:rPr>
                <w:rFonts w:ascii="Arial" w:hAnsi="Arial" w:cs="Arial"/>
                <w:color w:val="000000" w:themeColor="text1"/>
                <w:sz w:val="18"/>
                <w:szCs w:val="18"/>
              </w:rPr>
              <w:t>, speech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2EA59F9E" w14:textId="77777777" w:rsidR="00836A19" w:rsidRPr="00BA1F02" w:rsidRDefault="00836A19" w:rsidP="00CA3235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narratives (set in other worlds)</w:t>
            </w: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Poems, eyewitness reports, an </w:t>
            </w:r>
            <w:proofErr w:type="gramStart"/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>imaginary conversations</w:t>
            </w:r>
            <w:proofErr w:type="gramEnd"/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>, writing in role</w:t>
            </w:r>
          </w:p>
        </w:tc>
        <w:tc>
          <w:tcPr>
            <w:tcW w:w="51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2E93CAD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337B7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'great escape'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337B7A">
              <w:rPr>
                <w:rFonts w:ascii="Arial" w:hAnsi="Arial" w:cs="Arial"/>
                <w:color w:val="000000" w:themeColor="text1"/>
                <w:sz w:val="16"/>
                <w:szCs w:val="16"/>
              </w:rPr>
              <w:t>Wanted poster, letter, action scene, poetry, dialogue</w:t>
            </w:r>
          </w:p>
        </w:tc>
      </w:tr>
      <w:tr w:rsidR="00836A19" w:rsidRPr="002659FE" w14:paraId="44032D90" w14:textId="77777777" w:rsidTr="00CA3235">
        <w:trPr>
          <w:cantSplit/>
          <w:trHeight w:hRule="exact" w:val="1474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7890190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7E0DA216" w14:textId="77777777" w:rsidR="00836A19" w:rsidRPr="00A51711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05824" behindDoc="0" locked="0" layoutInCell="1" allowOverlap="1" wp14:anchorId="11DB9D86" wp14:editId="3136E6E3">
                  <wp:simplePos x="0" y="0"/>
                  <wp:positionH relativeFrom="column">
                    <wp:posOffset>-21590</wp:posOffset>
                  </wp:positionH>
                  <wp:positionV relativeFrom="page">
                    <wp:posOffset>22769</wp:posOffset>
                  </wp:positionV>
                  <wp:extent cx="632939" cy="864000"/>
                  <wp:effectExtent l="0" t="0" r="2540" b="0"/>
                  <wp:wrapSquare wrapText="bothSides"/>
                  <wp:docPr id="503714898" name="Picture 503714898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93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Arthur and the Golden Rope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Joe Todd Stanton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6C102FB5" w14:textId="77777777" w:rsidR="00836A19" w:rsidRPr="00A51711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06848" behindDoc="0" locked="0" layoutInCell="1" allowOverlap="1" wp14:anchorId="224457B3" wp14:editId="32E54193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17689</wp:posOffset>
                  </wp:positionV>
                  <wp:extent cx="562019" cy="864000"/>
                  <wp:effectExtent l="0" t="0" r="0" b="0"/>
                  <wp:wrapSquare wrapText="bothSides"/>
                  <wp:docPr id="1077654202" name="Picture 1077654202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calendar&#10;&#10;Description automatically generated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1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59FE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New and Collected Poems for Children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Carol Ann Duffy</w:t>
            </w:r>
          </w:p>
        </w:tc>
      </w:tr>
      <w:tr w:rsidR="00836A19" w:rsidRPr="002659FE" w14:paraId="67A1395A" w14:textId="77777777" w:rsidTr="00CA3235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48F7BC10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80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62F687FA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03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26CB7DAE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836A19" w:rsidRPr="002659FE" w14:paraId="3A2893FD" w14:textId="77777777" w:rsidTr="00CA3235">
        <w:trPr>
          <w:trHeight w:hRule="exact" w:val="397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2F2213ED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96349F5" w14:textId="77777777" w:rsidR="00836A19" w:rsidRPr="00BA1F02" w:rsidRDefault="00836A19" w:rsidP="00CA323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Finding your future</w: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Spring 1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1191433" w14:textId="77777777" w:rsidR="00836A19" w:rsidRPr="00BA1F02" w:rsidRDefault="00836A19" w:rsidP="00CA323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Taking C</w: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ourage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836A19" w:rsidRPr="002659FE" w14:paraId="047ED2E7" w14:textId="77777777" w:rsidTr="00CA3235">
        <w:trPr>
          <w:cantSplit/>
          <w:trHeight w:hRule="exact" w:val="1474"/>
        </w:trPr>
        <w:tc>
          <w:tcPr>
            <w:tcW w:w="138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41C211E0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</w:t>
            </w: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/</w:t>
            </w:r>
          </w:p>
          <w:p w14:paraId="4D348FD2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747E5622" w14:textId="77777777" w:rsidR="00836A19" w:rsidRDefault="00836A19" w:rsidP="00CA3235"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02752" behindDoc="0" locked="0" layoutInCell="1" allowOverlap="1" wp14:anchorId="20116C30" wp14:editId="5770215D">
                  <wp:simplePos x="0" y="0"/>
                  <wp:positionH relativeFrom="column">
                    <wp:posOffset>-11289</wp:posOffset>
                  </wp:positionH>
                  <wp:positionV relativeFrom="page">
                    <wp:posOffset>29845</wp:posOffset>
                  </wp:positionV>
                  <wp:extent cx="684032" cy="864000"/>
                  <wp:effectExtent l="0" t="0" r="1905" b="0"/>
                  <wp:wrapSquare wrapText="bothSides"/>
                  <wp:docPr id="621815323" name="Picture 621815323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icture containing calendar&#10;&#10;Description automatically generated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3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Pied Piper of Hamelin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Michael Morpurgo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DBB574E" w14:textId="77777777" w:rsidR="00836A19" w:rsidRPr="00BA1F02" w:rsidRDefault="00836A19" w:rsidP="00CA3235">
            <w:pPr>
              <w:ind w:left="113" w:right="11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01728" behindDoc="0" locked="0" layoutInCell="1" allowOverlap="1" wp14:anchorId="03BCC1E8" wp14:editId="7B67A1F1">
                  <wp:simplePos x="0" y="0"/>
                  <wp:positionH relativeFrom="column">
                    <wp:posOffset>-30702</wp:posOffset>
                  </wp:positionH>
                  <wp:positionV relativeFrom="page">
                    <wp:posOffset>26670</wp:posOffset>
                  </wp:positionV>
                  <wp:extent cx="652145" cy="863600"/>
                  <wp:effectExtent l="0" t="0" r="0" b="0"/>
                  <wp:wrapSquare wrapText="bothSides"/>
                  <wp:docPr id="567321915" name="Picture 567321915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Text&#10;&#10;Description automatically generated with medium confidence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1F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Selfish Giant</w:t>
            </w:r>
            <w:r w:rsidRPr="00BA1F02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Oscar Wilde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0711160B" w14:textId="77777777" w:rsidR="00836A19" w:rsidRPr="00BA1F02" w:rsidRDefault="00836A19" w:rsidP="00CA3235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Baker by the </w:t>
            </w:r>
            <w:r w:rsidRPr="005C216A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Sea</w:t>
            </w:r>
            <w:r w:rsidRPr="005C216A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C216A">
              <w:rPr>
                <w:rFonts w:ascii="Arial" w:hAnsi="Arial" w:cs="Arial"/>
                <w:sz w:val="18"/>
                <w:szCs w:val="18"/>
              </w:rPr>
              <w:t>Paula White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3000704" behindDoc="1" locked="0" layoutInCell="1" allowOverlap="1" wp14:anchorId="51BC9163" wp14:editId="4A22601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21590</wp:posOffset>
                  </wp:positionV>
                  <wp:extent cx="668020" cy="848995"/>
                  <wp:effectExtent l="0" t="0" r="5080" b="1905"/>
                  <wp:wrapTight wrapText="bothSides">
                    <wp:wrapPolygon edited="0">
                      <wp:start x="0" y="0"/>
                      <wp:lineTo x="0" y="21325"/>
                      <wp:lineTo x="21354" y="21325"/>
                      <wp:lineTo x="21354" y="0"/>
                      <wp:lineTo x="0" y="0"/>
                    </wp:wrapPolygon>
                  </wp:wrapTight>
                  <wp:docPr id="1462746076" name="Picture 1462746076" descr="A person riding a bicycl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erson riding a bicycle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84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1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4B7A677" w14:textId="756C2525" w:rsidR="00A104EB" w:rsidRDefault="00E86F50" w:rsidP="00A104E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3016064" behindDoc="0" locked="0" layoutInCell="1" allowOverlap="1" wp14:anchorId="2A130128" wp14:editId="4D585BF0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16782</wp:posOffset>
                  </wp:positionV>
                  <wp:extent cx="782938" cy="864000"/>
                  <wp:effectExtent l="0" t="0" r="0" b="0"/>
                  <wp:wrapSquare wrapText="bothSides"/>
                  <wp:docPr id="1260422011" name="Picture 2" descr="The Matchbox Diary : Fleischman, Paul, Ibatoulline, Bagram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atchbox Diary : Fleischman, Paul, Ibatoulline, Bagram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938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6A19" w:rsidRPr="005352A4">
              <w:rPr>
                <w:rFonts w:ascii="Arial" w:hAnsi="Arial" w:cs="Arial"/>
                <w:noProof/>
                <w:sz w:val="18"/>
                <w:szCs w:val="18"/>
                <w:highlight w:val="red"/>
              </w:rPr>
              <w:drawing>
                <wp:anchor distT="0" distB="0" distL="114300" distR="114300" simplePos="0" relativeHeight="253003776" behindDoc="0" locked="0" layoutInCell="1" allowOverlap="1" wp14:anchorId="5841C48B" wp14:editId="70C6A8E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3094355</wp:posOffset>
                  </wp:positionV>
                  <wp:extent cx="542925" cy="847090"/>
                  <wp:effectExtent l="0" t="0" r="3175" b="3810"/>
                  <wp:wrapSquare wrapText="bothSides"/>
                  <wp:docPr id="1800344069" name="Picture 4" descr="A book cover with a person holding a staff and a wolf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536504" name="Picture 4" descr="A book cover with a person holding a staff and a wolf&#10;&#10;Description automatically generated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14" r="17737"/>
                          <a:stretch/>
                        </pic:blipFill>
                        <pic:spPr bwMode="auto">
                          <a:xfrm>
                            <a:off x="0" y="0"/>
                            <a:ext cx="542925" cy="847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04EB">
              <w:rPr>
                <w:rFonts w:ascii="Arial" w:hAnsi="Arial" w:cs="Arial"/>
                <w:i/>
                <w:iCs/>
                <w:sz w:val="18"/>
                <w:szCs w:val="18"/>
              </w:rPr>
              <w:t>Th</w:t>
            </w:r>
            <w:r w:rsidR="00342F1F" w:rsidRPr="00342F1F">
              <w:rPr>
                <w:rFonts w:ascii="Arial" w:hAnsi="Arial" w:cs="Arial"/>
                <w:i/>
                <w:iCs/>
                <w:sz w:val="18"/>
                <w:szCs w:val="18"/>
              </w:rPr>
              <w:t>e Matchbox Diary</w:t>
            </w:r>
            <w:r w:rsidR="00342F1F" w:rsidRPr="00342F1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46DD486" w14:textId="797E1803" w:rsidR="00836A19" w:rsidRPr="00342F1F" w:rsidRDefault="00342F1F" w:rsidP="00A104EB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342F1F">
              <w:rPr>
                <w:rFonts w:ascii="Arial" w:hAnsi="Arial" w:cs="Arial"/>
                <w:sz w:val="18"/>
                <w:szCs w:val="18"/>
              </w:rPr>
              <w:t>Paul Fleischman</w:t>
            </w:r>
            <w:r w:rsidR="00836A19" w:rsidRPr="00342F1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836A19" w:rsidRPr="00342F1F">
              <w:rPr>
                <w:rFonts w:ascii="Arial" w:hAnsi="Arial" w:cs="Arial"/>
                <w:sz w:val="18"/>
                <w:szCs w:val="18"/>
              </w:rPr>
              <w:instrText xml:space="preserve"> INCLUDEPICTURE "https://m.media-amazon.com/images/I/61LbKdtIK5L._SL1000_.jpg" \* MERGEFORMATINET </w:instrText>
            </w:r>
            <w:r w:rsidR="00836A19" w:rsidRPr="00342F1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36A19" w:rsidRPr="00342F1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36A19" w:rsidRPr="002659FE" w14:paraId="5829060D" w14:textId="77777777" w:rsidTr="00CA3235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06DA091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9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8B59A70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9F2AAA1" w14:textId="77777777" w:rsidR="00836A19" w:rsidRPr="00BA1F02" w:rsidRDefault="00836A19" w:rsidP="00CA3235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7D88CA8F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03CFDB9F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</w:tr>
      <w:tr w:rsidR="00836A19" w:rsidRPr="002659FE" w14:paraId="7A16A2D6" w14:textId="77777777" w:rsidTr="00836A19">
        <w:trPr>
          <w:trHeight w:hRule="exact" w:val="782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38DA0FC4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209BB363" w14:textId="77777777" w:rsidR="00836A19" w:rsidRPr="00742225" w:rsidRDefault="00836A19" w:rsidP="00CA3235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742225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Own version myths/legends</w:t>
            </w:r>
            <w:r w:rsidRPr="00742225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742225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Writing in role, information reports, adverts, formal letters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103DA6FF" w14:textId="77777777" w:rsidR="00836A19" w:rsidRPr="00742225" w:rsidRDefault="00836A19" w:rsidP="00CA3235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74222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narratives about kindness</w:t>
            </w:r>
            <w:r w:rsidRPr="0074222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742225">
              <w:rPr>
                <w:rFonts w:ascii="Arial" w:hAnsi="Arial" w:cs="Arial"/>
                <w:color w:val="000000" w:themeColor="text1"/>
                <w:sz w:val="16"/>
                <w:szCs w:val="16"/>
              </w:rPr>
              <w:t>Letters, first person recounts, diaries, letters, posters, reports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283C49CC" w14:textId="77777777" w:rsidR="00836A19" w:rsidRPr="00FF1F5D" w:rsidRDefault="00836A19" w:rsidP="00CA3235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Tourist brochures</w:t>
            </w:r>
            <w:r w:rsidRPr="00FF1F5D">
              <w:rPr>
                <w:rFonts w:ascii="Arial" w:hAnsi="Arial" w:cs="Arial"/>
                <w:noProof/>
                <w:sz w:val="16"/>
                <w:szCs w:val="16"/>
              </w:rPr>
              <w:br/>
              <w:t>Job applications, advertisements, setting descriptions, letters in role</w:t>
            </w:r>
          </w:p>
        </w:tc>
        <w:tc>
          <w:tcPr>
            <w:tcW w:w="51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BE7E3B0" w14:textId="77777777" w:rsidR="00836A19" w:rsidRPr="00FF1F5D" w:rsidRDefault="00836A19" w:rsidP="00CA3235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574CB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Historical fiction </w:t>
            </w:r>
            <w:proofErr w:type="gramStart"/>
            <w:r w:rsidRPr="00574CB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narrative </w:t>
            </w:r>
            <w:r>
              <w:t xml:space="preserve"> </w:t>
            </w:r>
            <w:r w:rsidRPr="00574CB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</w:t>
            </w:r>
            <w:proofErr w:type="gramEnd"/>
            <w:r w:rsidRPr="00574CB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alternative ending)</w:t>
            </w: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574CB1">
              <w:rPr>
                <w:rFonts w:ascii="Arial" w:hAnsi="Arial" w:cs="Arial"/>
                <w:color w:val="000000" w:themeColor="text1"/>
                <w:sz w:val="16"/>
                <w:szCs w:val="16"/>
              </w:rPr>
              <w:t>Character descriptions, crime scene setting descriptions, dialogue, instructions, letter</w:t>
            </w:r>
          </w:p>
        </w:tc>
      </w:tr>
      <w:tr w:rsidR="00836A19" w:rsidRPr="002659FE" w14:paraId="222524A4" w14:textId="77777777" w:rsidTr="00CA3235">
        <w:trPr>
          <w:cantSplit/>
          <w:trHeight w:hRule="exact" w:val="1474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5171EC05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1A785476" w14:textId="77777777" w:rsidR="00836A19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3015040" behindDoc="0" locked="0" layoutInCell="1" allowOverlap="1" wp14:anchorId="0EEAA79A" wp14:editId="4202F17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19050</wp:posOffset>
                  </wp:positionV>
                  <wp:extent cx="688891" cy="864000"/>
                  <wp:effectExtent l="0" t="0" r="0" b="0"/>
                  <wp:wrapSquare wrapText="bothSides"/>
                  <wp:docPr id="969154940" name="Picture 1" descr="Earth-Shattering Events: Volcanoes, earthquakes, cyclones, tsunamis and  other natural disasters : Jacobs, Robin, Williams, Sophie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arth-Shattering Events: Volcanoes, earthquakes, cyclones, tsunamis and  other natural disasters : Jacobs, Robin, Williams, Sophie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891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7F34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Earth Shattering Events</w:t>
            </w:r>
            <w:r w:rsidRPr="00267B97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  <w:highlight w:val="red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Robin Jacobs</w:t>
            </w:r>
          </w:p>
          <w:p w14:paraId="154CE1C6" w14:textId="77777777" w:rsidR="00836A19" w:rsidRPr="00BA1F02" w:rsidRDefault="00836A19" w:rsidP="00CA3235">
            <w:pP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17E3788" w14:textId="77777777" w:rsidR="00836A19" w:rsidRPr="00E218E4" w:rsidRDefault="00836A19" w:rsidP="00CA3235"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11968" behindDoc="0" locked="0" layoutInCell="1" allowOverlap="1" wp14:anchorId="551CD4A9" wp14:editId="4E1744DD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20461</wp:posOffset>
                  </wp:positionV>
                  <wp:extent cx="722161" cy="864000"/>
                  <wp:effectExtent l="0" t="0" r="1905" b="0"/>
                  <wp:wrapSquare wrapText="bothSides"/>
                  <wp:docPr id="136934001" name="Picture 136934001" descr="A picture containing text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78" descr="A picture containing text, container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16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Africa, Amazing Africa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Atinuke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836A19" w:rsidRPr="002659FE" w14:paraId="33433D6B" w14:textId="77777777" w:rsidTr="00CA3235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05FB5EF4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80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17767309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3627E32E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836A19" w:rsidRPr="002659FE" w14:paraId="6CD7178E" w14:textId="77777777" w:rsidTr="00CA3235">
        <w:trPr>
          <w:trHeight w:hRule="exact" w:val="397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35980651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2437201A" w14:textId="77777777" w:rsidR="00836A19" w:rsidRPr="00BA1F02" w:rsidRDefault="00836A19" w:rsidP="00CA3235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Unearthing civilisations</w: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Summer 1</w:t>
            </w:r>
          </w:p>
        </w:tc>
        <w:tc>
          <w:tcPr>
            <w:tcW w:w="10381" w:type="dxa"/>
            <w:gridSpan w:val="2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1D754A4" w14:textId="77777777" w:rsidR="00836A19" w:rsidRPr="00BA1F02" w:rsidRDefault="00836A19" w:rsidP="00CA323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Invention &amp; 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transformation</w:t>
            </w:r>
            <w:r w:rsidRPr="00BA1F02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Summer 2</w:t>
            </w:r>
          </w:p>
        </w:tc>
      </w:tr>
      <w:tr w:rsidR="00836A19" w:rsidRPr="002659FE" w14:paraId="7004FF1D" w14:textId="77777777" w:rsidTr="00CA3235">
        <w:trPr>
          <w:cantSplit/>
          <w:trHeight w:hRule="exact" w:val="1474"/>
        </w:trPr>
        <w:tc>
          <w:tcPr>
            <w:tcW w:w="138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2AF85B8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</w:t>
            </w: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/</w:t>
            </w:r>
          </w:p>
          <w:p w14:paraId="72A9A34E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70EAE1C4" w14:textId="77777777" w:rsidR="00836A19" w:rsidRPr="00871C8A" w:rsidRDefault="00836A19" w:rsidP="00CA3235">
            <w:pPr>
              <w:spacing w:before="40" w:after="40"/>
              <w:rPr>
                <w:rFonts w:ascii="Arial" w:hAnsi="Arial" w:cs="Arial"/>
              </w:rPr>
            </w:pPr>
            <w:r w:rsidRPr="00BA1F02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07872" behindDoc="0" locked="0" layoutInCell="1" allowOverlap="1" wp14:anchorId="6DB9BA95" wp14:editId="0937E057">
                  <wp:simplePos x="0" y="0"/>
                  <wp:positionH relativeFrom="column">
                    <wp:posOffset>-40005</wp:posOffset>
                  </wp:positionH>
                  <wp:positionV relativeFrom="page">
                    <wp:posOffset>18415</wp:posOffset>
                  </wp:positionV>
                  <wp:extent cx="763270" cy="788035"/>
                  <wp:effectExtent l="0" t="0" r="0" b="0"/>
                  <wp:wrapSquare wrapText="bothSides"/>
                  <wp:docPr id="1741736781" name="Picture 174173678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icture containing text&#10;&#10;Description automatically generated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43"/>
                          <a:stretch/>
                        </pic:blipFill>
                        <pic:spPr bwMode="auto">
                          <a:xfrm>
                            <a:off x="0" y="0"/>
                            <a:ext cx="763270" cy="788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BA1F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Weslandia</w:t>
            </w:r>
            <w:proofErr w:type="spellEnd"/>
            <w:r w:rsidRPr="00BA1F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Paul Fleischman</w:t>
            </w:r>
            <w:r w:rsidRPr="00BA1F02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DE414E9" w14:textId="77777777" w:rsidR="00836A19" w:rsidRPr="0047025E" w:rsidRDefault="00836A19" w:rsidP="00CA3235">
            <w:pPr>
              <w:spacing w:before="40" w:after="40"/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08896" behindDoc="0" locked="0" layoutInCell="1" allowOverlap="1" wp14:anchorId="3FA626F9" wp14:editId="6431EF3A">
                  <wp:simplePos x="0" y="0"/>
                  <wp:positionH relativeFrom="column">
                    <wp:posOffset>-20864</wp:posOffset>
                  </wp:positionH>
                  <wp:positionV relativeFrom="page">
                    <wp:posOffset>26670</wp:posOffset>
                  </wp:positionV>
                  <wp:extent cx="837565" cy="863600"/>
                  <wp:effectExtent l="0" t="0" r="635" b="0"/>
                  <wp:wrapSquare wrapText="bothSides"/>
                  <wp:docPr id="1666435689" name="Picture 1666435689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A picture containing text&#10;&#10;Description automatically generated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83" r="12314"/>
                          <a:stretch/>
                        </pic:blipFill>
                        <pic:spPr bwMode="auto">
                          <a:xfrm>
                            <a:off x="0" y="0"/>
                            <a:ext cx="837565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Flotsam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David Wiesner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32032076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09920" behindDoc="0" locked="0" layoutInCell="1" allowOverlap="1" wp14:anchorId="6AB37CED" wp14:editId="02CC8FC8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23586</wp:posOffset>
                  </wp:positionV>
                  <wp:extent cx="749614" cy="864000"/>
                  <wp:effectExtent l="0" t="0" r="0" b="0"/>
                  <wp:wrapSquare wrapText="bothSides"/>
                  <wp:docPr id="1576779354" name="Picture 1576779354" descr="A picture containing text, building, plaq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picture containing text, building, plaque&#10;&#10;Description automatically generated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614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Tin Forest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Helen Ward</w:t>
            </w:r>
          </w:p>
        </w:tc>
        <w:tc>
          <w:tcPr>
            <w:tcW w:w="5191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3D012569" w14:textId="77777777" w:rsidR="00836A19" w:rsidRPr="00131DF1" w:rsidRDefault="00836A19" w:rsidP="00CA3235">
            <w:r w:rsidRPr="00BA1F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10944" behindDoc="0" locked="0" layoutInCell="1" allowOverlap="1" wp14:anchorId="7CB48C8C" wp14:editId="3580CD19">
                  <wp:simplePos x="0" y="0"/>
                  <wp:positionH relativeFrom="column">
                    <wp:posOffset>3175</wp:posOffset>
                  </wp:positionH>
                  <wp:positionV relativeFrom="page">
                    <wp:posOffset>28797</wp:posOffset>
                  </wp:positionV>
                  <wp:extent cx="663575" cy="863600"/>
                  <wp:effectExtent l="0" t="0" r="0" b="0"/>
                  <wp:wrapSquare wrapText="bothSides"/>
                  <wp:docPr id="703129446" name="Picture 70312944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Text&#10;&#10;Description automatically generated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1F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Until I Met Dudley</w:t>
            </w:r>
            <w:r w:rsidRPr="00BA1F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BA1F02">
              <w:rPr>
                <w:rFonts w:ascii="Arial" w:eastAsia="Calibri" w:hAnsi="Arial" w:cs="Arial"/>
                <w:color w:val="000000"/>
                <w:sz w:val="18"/>
                <w:szCs w:val="18"/>
              </w:rPr>
              <w:t>Roger McGough and Chris Riddell</w:t>
            </w:r>
          </w:p>
        </w:tc>
      </w:tr>
      <w:tr w:rsidR="00836A19" w:rsidRPr="002659FE" w14:paraId="2E077E02" w14:textId="77777777" w:rsidTr="00CA3235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0ABBF0CD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9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6711A649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2B25391B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4E0C7A94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0 </w:t>
            </w:r>
            <w:r w:rsidRPr="00BA1F02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sessions,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2</w:t>
            </w:r>
            <w:r w:rsidRPr="00BA1F02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  <w:tc>
          <w:tcPr>
            <w:tcW w:w="519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FC75B54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10 sessions, 2 weeks</w:t>
            </w:r>
          </w:p>
        </w:tc>
      </w:tr>
      <w:tr w:rsidR="00836A19" w:rsidRPr="002659FE" w14:paraId="4C26358E" w14:textId="77777777" w:rsidTr="00836A19">
        <w:trPr>
          <w:trHeight w:hRule="exact" w:val="793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7079DA0E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DAF484B" w14:textId="77777777" w:rsidR="00836A19" w:rsidRPr="00FF1F5D" w:rsidRDefault="00836A19" w:rsidP="00CA3235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Imagined land narratives</w:t>
            </w: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>Character description, informative posters, persuasive leaflets, logbook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18752CCE" w14:textId="77777777" w:rsidR="00836A19" w:rsidRPr="00FF1F5D" w:rsidRDefault="00836A19" w:rsidP="00CA3235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Sequels (mystery)</w:t>
            </w:r>
            <w:r w:rsidRPr="00FF1F5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F1F5D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Postcard,</w:t>
            </w:r>
            <w:r w:rsidRPr="00FF1F5D">
              <w:rPr>
                <w:rStyle w:val="Strong"/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setting descriptions, non- chronological reports, message in a bottle </w:t>
            </w:r>
            <w:proofErr w:type="gramStart"/>
            <w:r w:rsidRPr="00FF1F5D">
              <w:rPr>
                <w:rFonts w:ascii="Arial" w:hAnsi="Arial" w:cs="Arial"/>
                <w:color w:val="000000" w:themeColor="text1"/>
                <w:sz w:val="16"/>
                <w:szCs w:val="16"/>
              </w:rPr>
              <w:t>letters</w:t>
            </w:r>
            <w:proofErr w:type="gramEnd"/>
          </w:p>
        </w:tc>
        <w:tc>
          <w:tcPr>
            <w:tcW w:w="51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6244A038" w14:textId="77777777" w:rsidR="00836A19" w:rsidRPr="00FF1F5D" w:rsidRDefault="00836A19" w:rsidP="00CA3235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725957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Persuasive information leaflet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659FE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Persuasive posters, information leaflets, postcards, diar</w:t>
            </w: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ies</w:t>
            </w:r>
            <w:r w:rsidRPr="002659FE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, wishes, setting descriptions</w:t>
            </w:r>
          </w:p>
        </w:tc>
        <w:tc>
          <w:tcPr>
            <w:tcW w:w="519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7DC365D2" w14:textId="77777777" w:rsidR="00836A19" w:rsidRPr="00FF1F5D" w:rsidRDefault="00836A19" w:rsidP="00CA3235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BA1F02">
              <w:rPr>
                <w:rStyle w:val="Strong"/>
                <w:rFonts w:ascii="Arial" w:hAnsi="Arial" w:cs="Arial"/>
                <w:color w:val="000000" w:themeColor="text1"/>
                <w:sz w:val="18"/>
                <w:szCs w:val="18"/>
              </w:rPr>
              <w:t>Two explanation texts - formal and informal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Letters, short explanatory paragraph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836A19" w:rsidRPr="002659FE" w14:paraId="79A9CE5E" w14:textId="77777777" w:rsidTr="00CA3235">
        <w:trPr>
          <w:cantSplit/>
          <w:trHeight w:hRule="exact" w:val="1491"/>
        </w:trPr>
        <w:tc>
          <w:tcPr>
            <w:tcW w:w="138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70E1639F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0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11B7BF34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012992" behindDoc="0" locked="0" layoutInCell="1" allowOverlap="1" wp14:anchorId="29491AC4" wp14:editId="74948D25">
                  <wp:simplePos x="0" y="0"/>
                  <wp:positionH relativeFrom="column">
                    <wp:posOffset>-26670</wp:posOffset>
                  </wp:positionH>
                  <wp:positionV relativeFrom="page">
                    <wp:posOffset>16419</wp:posOffset>
                  </wp:positionV>
                  <wp:extent cx="777829" cy="864000"/>
                  <wp:effectExtent l="0" t="0" r="0" b="0"/>
                  <wp:wrapSquare wrapText="bothSides"/>
                  <wp:docPr id="834341330" name="Picture 834341330" descr="Calenda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86" descr="Calendar&#10;&#10;Description automatically generated with medium confidence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2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CB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I am the Seed that Grew the Tree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683ACD">
              <w:rPr>
                <w:rFonts w:ascii="Arial" w:eastAsia="Calibri" w:hAnsi="Arial" w:cs="Arial"/>
                <w:color w:val="000000"/>
                <w:sz w:val="18"/>
                <w:szCs w:val="18"/>
              </w:rPr>
              <w:t>Fiona Waters</w:t>
            </w:r>
          </w:p>
        </w:tc>
        <w:tc>
          <w:tcPr>
            <w:tcW w:w="1038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512EEBDB" w14:textId="77777777" w:rsidR="00836A19" w:rsidRPr="00BA1F02" w:rsidRDefault="00836A19" w:rsidP="00CA3235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BA1F02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14016" behindDoc="0" locked="0" layoutInCell="1" allowOverlap="1" wp14:anchorId="01F7AA46" wp14:editId="154BED37">
                  <wp:simplePos x="0" y="0"/>
                  <wp:positionH relativeFrom="column">
                    <wp:posOffset>-7076</wp:posOffset>
                  </wp:positionH>
                  <wp:positionV relativeFrom="page">
                    <wp:posOffset>10795</wp:posOffset>
                  </wp:positionV>
                  <wp:extent cx="558800" cy="863600"/>
                  <wp:effectExtent l="0" t="0" r="0" b="0"/>
                  <wp:wrapSquare wrapText="bothSides"/>
                  <wp:docPr id="1381621751" name="Picture 138162175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 descr="A picture containing text&#10;&#10;Description automatically generated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1F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Two Weeks with the Queen</w:t>
            </w:r>
          </w:p>
          <w:p w14:paraId="101B12B8" w14:textId="77777777" w:rsidR="00836A19" w:rsidRPr="00131DF1" w:rsidRDefault="00836A19" w:rsidP="00CA3235"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Morris </w:t>
            </w:r>
            <w:proofErr w:type="spellStart"/>
            <w:r w:rsidRPr="00BA1F02">
              <w:rPr>
                <w:rFonts w:ascii="Arial" w:hAnsi="Arial" w:cs="Arial"/>
                <w:color w:val="000000" w:themeColor="text1"/>
                <w:sz w:val="18"/>
                <w:szCs w:val="18"/>
              </w:rPr>
              <w:t>Gleitzman</w:t>
            </w:r>
            <w:proofErr w:type="spellEnd"/>
          </w:p>
        </w:tc>
      </w:tr>
      <w:tr w:rsidR="00836A19" w:rsidRPr="002659FE" w14:paraId="7DB2970C" w14:textId="77777777" w:rsidTr="00CA3235">
        <w:trPr>
          <w:trHeight w:hRule="exact" w:val="340"/>
        </w:trPr>
        <w:tc>
          <w:tcPr>
            <w:tcW w:w="138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025EEED4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80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0EFCE61A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171437EF" w14:textId="77777777" w:rsidR="00836A19" w:rsidRPr="00BA1F02" w:rsidRDefault="00836A19" w:rsidP="00CA3235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14:paraId="7E76A0E8" w14:textId="025F298F" w:rsidR="00836A19" w:rsidRDefault="00836A19" w:rsidP="00F957CD"/>
    <w:sectPr w:rsidR="00836A19" w:rsidSect="00A27E32">
      <w:headerReference w:type="default" r:id="rId48"/>
      <w:footerReference w:type="default" r:id="rId49"/>
      <w:pgSz w:w="23820" w:h="16840" w:orient="landscape"/>
      <w:pgMar w:top="0" w:right="1440" w:bottom="0" w:left="1440" w:header="708" w:footer="2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40B11" w14:textId="77777777" w:rsidR="0026029B" w:rsidRDefault="0026029B" w:rsidP="001D03C0">
      <w:r>
        <w:separator/>
      </w:r>
    </w:p>
  </w:endnote>
  <w:endnote w:type="continuationSeparator" w:id="0">
    <w:p w14:paraId="0A51AF53" w14:textId="77777777" w:rsidR="0026029B" w:rsidRDefault="0026029B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ontserrat-Bold">
    <w:altName w:val="Montserra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ArialMT">
    <w:altName w:val="Arial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A733D" w14:textId="41E0682C" w:rsidR="00DB79EB" w:rsidRPr="00DB79EB" w:rsidRDefault="00DB79EB" w:rsidP="00DB79EB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Literacy Tre</w:t>
    </w:r>
    <w:r w:rsidR="00156288">
      <w:rPr>
        <w:rFonts w:ascii="Arial" w:hAnsi="Arial" w:cs="Arial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AB471" w14:textId="77777777" w:rsidR="0026029B" w:rsidRDefault="0026029B" w:rsidP="001D03C0">
      <w:r>
        <w:separator/>
      </w:r>
    </w:p>
  </w:footnote>
  <w:footnote w:type="continuationSeparator" w:id="0">
    <w:p w14:paraId="55A82C79" w14:textId="77777777" w:rsidR="0026029B" w:rsidRDefault="0026029B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A19BD" w14:textId="533420E2" w:rsidR="001D03C0" w:rsidRDefault="007D7EB1">
    <w:pPr>
      <w:pStyle w:val="Header"/>
    </w:pPr>
    <w:r w:rsidRPr="001D03C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5F223C18">
              <wp:simplePos x="0" y="0"/>
              <wp:positionH relativeFrom="column">
                <wp:posOffset>457835</wp:posOffset>
              </wp:positionH>
              <wp:positionV relativeFrom="paragraph">
                <wp:posOffset>-299085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2A0B8783" w:rsidR="001D03C0" w:rsidRPr="001A3879" w:rsidRDefault="00431E69" w:rsidP="001D03C0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Suggested Mixed Age </w:t>
                          </w:r>
                          <w:r w:rsidR="00120434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- 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3/4</w:t>
                          </w:r>
                        </w:p>
                        <w:p w14:paraId="757FB0B3" w14:textId="77777777" w:rsidR="001D03C0" w:rsidRDefault="001D03C0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8" type="#_x0000_t202" style="position:absolute;margin-left:36.05pt;margin-top:-23.5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" filled="f" stroked="f" strokeweight=".5pt">
              <v:textbox style="mso-fit-shape-to-text:t">
                <w:txbxContent>
                  <w:p w14:paraId="66841DFF" w14:textId="2A0B8783" w:rsidR="001D03C0" w:rsidRPr="001A3879" w:rsidRDefault="00431E69" w:rsidP="001D03C0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Suggested Mixed Age </w:t>
                    </w:r>
                    <w:r w:rsidR="00120434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- 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3/4</w:t>
                    </w:r>
                  </w:p>
                  <w:p w14:paraId="757FB0B3" w14:textId="77777777" w:rsidR="001D03C0" w:rsidRDefault="001D03C0" w:rsidP="001D03C0"/>
                </w:txbxContent>
              </v:textbox>
              <w10:wrap type="square"/>
            </v:shape>
          </w:pict>
        </mc:Fallback>
      </mc:AlternateContent>
    </w:r>
    <w:r w:rsidRPr="00647EF7">
      <w:rPr>
        <w:noProof/>
      </w:rPr>
      <w:drawing>
        <wp:anchor distT="0" distB="0" distL="114300" distR="114300" simplePos="0" relativeHeight="251661312" behindDoc="0" locked="0" layoutInCell="1" allowOverlap="1" wp14:anchorId="601FD392" wp14:editId="3CF95ACD">
          <wp:simplePos x="0" y="0"/>
          <wp:positionH relativeFrom="column">
            <wp:posOffset>-691662</wp:posOffset>
          </wp:positionH>
          <wp:positionV relativeFrom="paragraph">
            <wp:posOffset>-262011</wp:posOffset>
          </wp:positionV>
          <wp:extent cx="550985" cy="497448"/>
          <wp:effectExtent l="0" t="0" r="0" b="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1962" cy="498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7EF7">
      <w:rPr>
        <w:noProof/>
      </w:rPr>
      <w:drawing>
        <wp:anchor distT="0" distB="0" distL="114300" distR="114300" simplePos="0" relativeHeight="251662336" behindDoc="0" locked="0" layoutInCell="1" allowOverlap="1" wp14:anchorId="043FBA00" wp14:editId="11DE6668">
          <wp:simplePos x="0" y="0"/>
          <wp:positionH relativeFrom="column">
            <wp:posOffset>13575323</wp:posOffset>
          </wp:positionH>
          <wp:positionV relativeFrom="paragraph">
            <wp:posOffset>-238565</wp:posOffset>
          </wp:positionV>
          <wp:extent cx="447577" cy="512838"/>
          <wp:effectExtent l="0" t="0" r="0" b="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52" cy="5188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13DAD"/>
    <w:rsid w:val="00015759"/>
    <w:rsid w:val="00024E0C"/>
    <w:rsid w:val="00025A14"/>
    <w:rsid w:val="00040320"/>
    <w:rsid w:val="00065B58"/>
    <w:rsid w:val="00071F98"/>
    <w:rsid w:val="000807C0"/>
    <w:rsid w:val="000A0B8E"/>
    <w:rsid w:val="000B2294"/>
    <w:rsid w:val="000B55EF"/>
    <w:rsid w:val="000C6BCC"/>
    <w:rsid w:val="000E1042"/>
    <w:rsid w:val="000F5DE8"/>
    <w:rsid w:val="00110118"/>
    <w:rsid w:val="00120434"/>
    <w:rsid w:val="00131207"/>
    <w:rsid w:val="00131DF1"/>
    <w:rsid w:val="00144445"/>
    <w:rsid w:val="0014454A"/>
    <w:rsid w:val="00152655"/>
    <w:rsid w:val="00156288"/>
    <w:rsid w:val="001778F2"/>
    <w:rsid w:val="00187E2E"/>
    <w:rsid w:val="0019419B"/>
    <w:rsid w:val="001B2D62"/>
    <w:rsid w:val="001B5141"/>
    <w:rsid w:val="001C34D7"/>
    <w:rsid w:val="001C6C6B"/>
    <w:rsid w:val="001D03C0"/>
    <w:rsid w:val="001D0EC9"/>
    <w:rsid w:val="001D6176"/>
    <w:rsid w:val="001E109C"/>
    <w:rsid w:val="001E3C4C"/>
    <w:rsid w:val="001E5B42"/>
    <w:rsid w:val="002347CC"/>
    <w:rsid w:val="00237DBB"/>
    <w:rsid w:val="00240E05"/>
    <w:rsid w:val="002537F8"/>
    <w:rsid w:val="0026029B"/>
    <w:rsid w:val="00267B97"/>
    <w:rsid w:val="0029527E"/>
    <w:rsid w:val="002B3566"/>
    <w:rsid w:val="002B7BE3"/>
    <w:rsid w:val="002D18CE"/>
    <w:rsid w:val="0031216C"/>
    <w:rsid w:val="0032101E"/>
    <w:rsid w:val="00337B7A"/>
    <w:rsid w:val="00340674"/>
    <w:rsid w:val="0034076F"/>
    <w:rsid w:val="00342F1F"/>
    <w:rsid w:val="00346FC6"/>
    <w:rsid w:val="00356F20"/>
    <w:rsid w:val="0038355C"/>
    <w:rsid w:val="00390418"/>
    <w:rsid w:val="00393637"/>
    <w:rsid w:val="003B2AEA"/>
    <w:rsid w:val="003C7BD7"/>
    <w:rsid w:val="003D2DA3"/>
    <w:rsid w:val="003E1E83"/>
    <w:rsid w:val="003E6E29"/>
    <w:rsid w:val="003F3847"/>
    <w:rsid w:val="003F511A"/>
    <w:rsid w:val="00423D5D"/>
    <w:rsid w:val="00431E69"/>
    <w:rsid w:val="00450A53"/>
    <w:rsid w:val="0045430D"/>
    <w:rsid w:val="004602F3"/>
    <w:rsid w:val="004607DE"/>
    <w:rsid w:val="0046555C"/>
    <w:rsid w:val="0047025E"/>
    <w:rsid w:val="00476BD7"/>
    <w:rsid w:val="00480D44"/>
    <w:rsid w:val="004911C4"/>
    <w:rsid w:val="004A5125"/>
    <w:rsid w:val="004C63D6"/>
    <w:rsid w:val="004D7E2C"/>
    <w:rsid w:val="004F5290"/>
    <w:rsid w:val="00506AE6"/>
    <w:rsid w:val="00512A43"/>
    <w:rsid w:val="00513DF0"/>
    <w:rsid w:val="00525694"/>
    <w:rsid w:val="005303C3"/>
    <w:rsid w:val="005325A6"/>
    <w:rsid w:val="005352A4"/>
    <w:rsid w:val="00555B1A"/>
    <w:rsid w:val="0057069B"/>
    <w:rsid w:val="005725D6"/>
    <w:rsid w:val="00574CB1"/>
    <w:rsid w:val="005761BA"/>
    <w:rsid w:val="005843E8"/>
    <w:rsid w:val="00584D78"/>
    <w:rsid w:val="005857C0"/>
    <w:rsid w:val="005902D1"/>
    <w:rsid w:val="00592F79"/>
    <w:rsid w:val="005A4D19"/>
    <w:rsid w:val="005B44DA"/>
    <w:rsid w:val="005B677C"/>
    <w:rsid w:val="005C216A"/>
    <w:rsid w:val="005C6599"/>
    <w:rsid w:val="005D312B"/>
    <w:rsid w:val="00602C4F"/>
    <w:rsid w:val="00603764"/>
    <w:rsid w:val="00620102"/>
    <w:rsid w:val="00621608"/>
    <w:rsid w:val="00647AF7"/>
    <w:rsid w:val="00647EF7"/>
    <w:rsid w:val="00662731"/>
    <w:rsid w:val="00670866"/>
    <w:rsid w:val="0067447C"/>
    <w:rsid w:val="00686956"/>
    <w:rsid w:val="006B7ACE"/>
    <w:rsid w:val="006C0132"/>
    <w:rsid w:val="00707F03"/>
    <w:rsid w:val="007203E4"/>
    <w:rsid w:val="00742225"/>
    <w:rsid w:val="007523D8"/>
    <w:rsid w:val="0075245C"/>
    <w:rsid w:val="0078646A"/>
    <w:rsid w:val="00795957"/>
    <w:rsid w:val="007A306A"/>
    <w:rsid w:val="007D0536"/>
    <w:rsid w:val="007D6BD0"/>
    <w:rsid w:val="007D7EB1"/>
    <w:rsid w:val="007F446E"/>
    <w:rsid w:val="008108D0"/>
    <w:rsid w:val="00816A6C"/>
    <w:rsid w:val="00836A19"/>
    <w:rsid w:val="008532BE"/>
    <w:rsid w:val="008628E2"/>
    <w:rsid w:val="00867CEF"/>
    <w:rsid w:val="00871BE8"/>
    <w:rsid w:val="00871C8A"/>
    <w:rsid w:val="00895347"/>
    <w:rsid w:val="00895A43"/>
    <w:rsid w:val="008A3A7A"/>
    <w:rsid w:val="008B4B9E"/>
    <w:rsid w:val="008E0098"/>
    <w:rsid w:val="008E4F23"/>
    <w:rsid w:val="008F11F3"/>
    <w:rsid w:val="0092044B"/>
    <w:rsid w:val="0092293C"/>
    <w:rsid w:val="00937562"/>
    <w:rsid w:val="00952ECD"/>
    <w:rsid w:val="00967219"/>
    <w:rsid w:val="00973109"/>
    <w:rsid w:val="00973374"/>
    <w:rsid w:val="0097348E"/>
    <w:rsid w:val="009808AC"/>
    <w:rsid w:val="00986424"/>
    <w:rsid w:val="0099423C"/>
    <w:rsid w:val="009B1F2C"/>
    <w:rsid w:val="009C3075"/>
    <w:rsid w:val="009C501D"/>
    <w:rsid w:val="009D0AD2"/>
    <w:rsid w:val="00A104EB"/>
    <w:rsid w:val="00A26A4F"/>
    <w:rsid w:val="00A27E32"/>
    <w:rsid w:val="00A56051"/>
    <w:rsid w:val="00A86954"/>
    <w:rsid w:val="00A920EC"/>
    <w:rsid w:val="00AA12FE"/>
    <w:rsid w:val="00AA38E8"/>
    <w:rsid w:val="00AC5F4C"/>
    <w:rsid w:val="00AD3C62"/>
    <w:rsid w:val="00AF32F1"/>
    <w:rsid w:val="00B0417E"/>
    <w:rsid w:val="00B05BE1"/>
    <w:rsid w:val="00B2546E"/>
    <w:rsid w:val="00B26322"/>
    <w:rsid w:val="00B2775E"/>
    <w:rsid w:val="00B3210D"/>
    <w:rsid w:val="00B3353F"/>
    <w:rsid w:val="00B5096E"/>
    <w:rsid w:val="00B82532"/>
    <w:rsid w:val="00B839BA"/>
    <w:rsid w:val="00B92A63"/>
    <w:rsid w:val="00B958B3"/>
    <w:rsid w:val="00BA0F47"/>
    <w:rsid w:val="00BB21D2"/>
    <w:rsid w:val="00BC1CAE"/>
    <w:rsid w:val="00C031B2"/>
    <w:rsid w:val="00C24365"/>
    <w:rsid w:val="00C65A38"/>
    <w:rsid w:val="00C718E5"/>
    <w:rsid w:val="00C77879"/>
    <w:rsid w:val="00C82F89"/>
    <w:rsid w:val="00C91193"/>
    <w:rsid w:val="00CC33D1"/>
    <w:rsid w:val="00CC4F75"/>
    <w:rsid w:val="00CD6938"/>
    <w:rsid w:val="00D013BB"/>
    <w:rsid w:val="00D01CA8"/>
    <w:rsid w:val="00D12E02"/>
    <w:rsid w:val="00D24574"/>
    <w:rsid w:val="00D354A6"/>
    <w:rsid w:val="00D357CC"/>
    <w:rsid w:val="00D363DB"/>
    <w:rsid w:val="00D5064A"/>
    <w:rsid w:val="00D656EA"/>
    <w:rsid w:val="00D719AF"/>
    <w:rsid w:val="00D73CAC"/>
    <w:rsid w:val="00D74D89"/>
    <w:rsid w:val="00DB79EB"/>
    <w:rsid w:val="00DD7579"/>
    <w:rsid w:val="00DE37F4"/>
    <w:rsid w:val="00DF68E6"/>
    <w:rsid w:val="00E00BC1"/>
    <w:rsid w:val="00E218E4"/>
    <w:rsid w:val="00E332A9"/>
    <w:rsid w:val="00E46BAB"/>
    <w:rsid w:val="00E477C5"/>
    <w:rsid w:val="00E5777B"/>
    <w:rsid w:val="00E63B86"/>
    <w:rsid w:val="00E6497C"/>
    <w:rsid w:val="00E77B02"/>
    <w:rsid w:val="00E83904"/>
    <w:rsid w:val="00E86F50"/>
    <w:rsid w:val="00E925C7"/>
    <w:rsid w:val="00EA1E57"/>
    <w:rsid w:val="00EA2C89"/>
    <w:rsid w:val="00EA3182"/>
    <w:rsid w:val="00EB1ED7"/>
    <w:rsid w:val="00EC08C0"/>
    <w:rsid w:val="00EE0437"/>
    <w:rsid w:val="00EF0DB1"/>
    <w:rsid w:val="00F01EE3"/>
    <w:rsid w:val="00F22C00"/>
    <w:rsid w:val="00F238DF"/>
    <w:rsid w:val="00F263EE"/>
    <w:rsid w:val="00F37F34"/>
    <w:rsid w:val="00F469DE"/>
    <w:rsid w:val="00F53879"/>
    <w:rsid w:val="00F54D48"/>
    <w:rsid w:val="00F57E44"/>
    <w:rsid w:val="00F62920"/>
    <w:rsid w:val="00F73331"/>
    <w:rsid w:val="00F93906"/>
    <w:rsid w:val="00F957CD"/>
    <w:rsid w:val="00FB57D5"/>
    <w:rsid w:val="00FC78A5"/>
    <w:rsid w:val="00FD7324"/>
    <w:rsid w:val="00FE2DCB"/>
    <w:rsid w:val="00FF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customStyle="1" w:styleId="BasicParagraph">
    <w:name w:val="[Basic Paragraph]"/>
    <w:basedOn w:val="Normal"/>
    <w:uiPriority w:val="99"/>
    <w:rsid w:val="00D354A6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</w:rPr>
  </w:style>
  <w:style w:type="character" w:customStyle="1" w:styleId="TextBold75Auto">
    <w:name w:val="Text Bold 7.5/Auto"/>
    <w:basedOn w:val="DefaultParagraphFont"/>
    <w:uiPriority w:val="99"/>
    <w:rsid w:val="00D354A6"/>
    <w:rPr>
      <w:rFonts w:ascii="Montserrat-Bold" w:hAnsi="Montserrat-Bold" w:cs="Montserrat-Bold"/>
      <w:b/>
      <w:bCs/>
      <w:color w:val="000000"/>
      <w:sz w:val="15"/>
      <w:szCs w:val="1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jpg"/><Relationship Id="rId42" Type="http://schemas.openxmlformats.org/officeDocument/2006/relationships/image" Target="media/image33.jpeg"/><Relationship Id="rId47" Type="http://schemas.openxmlformats.org/officeDocument/2006/relationships/image" Target="media/image38.jpg"/><Relationship Id="rId50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jpe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g"/><Relationship Id="rId43" Type="http://schemas.openxmlformats.org/officeDocument/2006/relationships/image" Target="media/image34.jpeg"/><Relationship Id="rId48" Type="http://schemas.openxmlformats.org/officeDocument/2006/relationships/header" Target="header1.xml"/><Relationship Id="rId8" Type="http://schemas.openxmlformats.org/officeDocument/2006/relationships/footnotes" Target="footnote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1.jp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0.jpg"/><Relationship Id="rId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8" ma:contentTypeDescription="Create a new document." ma:contentTypeScope="" ma:versionID="f684aa73aef39eb4ee47142fc631c8f9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7641f0778ad3b44a76cce52bcd4ae579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938e486f-e7b6-4a18-920b-02564dc0db21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3db376-6605-4082-aaf7-237e87b60e62" xsi:nil="true"/>
    <lcf76f155ced4ddcb4097134ff3c332f xmlns="10cfc5d5-1971-463c-b6de-c4b4217321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3FD824-E4A4-4031-A1A8-94D854CC44CB}"/>
</file>

<file path=customXml/itemProps2.xml><?xml version="1.0" encoding="utf-8"?>
<ds:datastoreItem xmlns:ds="http://schemas.openxmlformats.org/officeDocument/2006/customXml" ds:itemID="{F82C1747-8436-9D42-A320-6B7151F67D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DC8366-0DE6-4E71-814F-ECC9E8DEE2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7F49C0-18E7-4218-A4B5-C882B2F91F8A}">
  <ds:schemaRefs>
    <ds:schemaRef ds:uri="http://schemas.microsoft.com/office/2006/metadata/properties"/>
    <ds:schemaRef ds:uri="http://schemas.microsoft.com/office/infopath/2007/PartnerControls"/>
    <ds:schemaRef ds:uri="5f3db376-6605-4082-aaf7-237e87b60e62"/>
    <ds:schemaRef ds:uri="10cfc5d5-1971-463c-b6de-c4b4217321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761</Words>
  <Characters>4574</Characters>
  <Application>Microsoft Office Word</Application>
  <DocSecurity>0</DocSecurity>
  <Lines>285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Jon Fitzpatrick</cp:lastModifiedBy>
  <cp:revision>52</cp:revision>
  <cp:lastPrinted>2025-09-24T13:42:00Z</cp:lastPrinted>
  <dcterms:created xsi:type="dcterms:W3CDTF">2025-09-24T13:18:00Z</dcterms:created>
  <dcterms:modified xsi:type="dcterms:W3CDTF">2025-11-20T16:13:00Z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