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2"/>
        <w:gridCol w:w="5188"/>
        <w:gridCol w:w="5188"/>
        <w:gridCol w:w="5188"/>
        <w:gridCol w:w="5188"/>
      </w:tblGrid>
      <w:tr w:rsidR="0073518C" w:rsidRPr="002659FE" w14:paraId="1E7FD1C9" w14:textId="77777777" w:rsidTr="00AB673D">
        <w:trPr>
          <w:trHeight w:hRule="exact" w:val="397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40BC124C" w14:textId="77777777" w:rsidR="0073518C" w:rsidRPr="00597447" w:rsidRDefault="0073518C" w:rsidP="002116F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A16D35E" w14:textId="194891A1" w:rsidR="0073518C" w:rsidRPr="00480D44" w:rsidRDefault="00955E75" w:rsidP="002116F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Destruction</w:t>
            </w: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&amp; </w:t>
            </w:r>
            <w:r w:rsidR="00321E35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preservation</w:t>
            </w: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28B763E3" w14:textId="270FD95E" w:rsidR="0073518C" w:rsidRPr="00480D44" w:rsidRDefault="008A4A89" w:rsidP="002116F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11E89936" wp14:editId="6184B397">
                      <wp:simplePos x="0" y="0"/>
                      <wp:positionH relativeFrom="column">
                        <wp:posOffset>4248150</wp:posOffset>
                      </wp:positionH>
                      <wp:positionV relativeFrom="paragraph">
                        <wp:posOffset>-636905</wp:posOffset>
                      </wp:positionV>
                      <wp:extent cx="1638300" cy="486000"/>
                      <wp:effectExtent l="0" t="0" r="0" b="0"/>
                      <wp:wrapNone/>
                      <wp:docPr id="91" name="Text Box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486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204535A" w14:textId="313B3AD1" w:rsidR="008A4A89" w:rsidRPr="001D5A96" w:rsidRDefault="008A4A89">
                                  <w:pP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</w:pPr>
                                  <w:r w:rsidRPr="001D5A96"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>Cycle 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E899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1" o:spid="_x0000_s1026" type="#_x0000_t202" style="position:absolute;left:0;text-align:left;margin-left:334.5pt;margin-top:-50.15pt;width:129pt;height:38.2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" filled="f" stroked="f" strokeweight=".5pt">
                      <v:textbox inset="0,0,0,0">
                        <w:txbxContent>
                          <w:p w14:paraId="7204535A" w14:textId="313B3AD1" w:rsidR="008A4A89" w:rsidRPr="001D5A96" w:rsidRDefault="008A4A89">
                            <w:pP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</w:pPr>
                            <w:r w:rsidRPr="001D5A96"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>Cycle 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Space &amp; </w:t>
            </w:r>
            <w:r w:rsidR="001D5A96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our world</w:t>
            </w:r>
            <w:r w:rsidR="0073518C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73518C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FC25AE" w:rsidRPr="002659FE" w14:paraId="5DB3AC58" w14:textId="77777777" w:rsidTr="00AB673D">
        <w:trPr>
          <w:cantSplit/>
          <w:trHeight w:hRule="exact" w:val="1474"/>
        </w:trPr>
        <w:tc>
          <w:tcPr>
            <w:tcW w:w="1392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289FC916" w14:textId="6FFBF9AD" w:rsidR="00FC25AE" w:rsidRDefault="00FC25AE" w:rsidP="00D37D5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14F22C42" w14:textId="77777777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5EBC4B08" w14:textId="048F31C0" w:rsidR="00FC25AE" w:rsidRPr="008439BF" w:rsidRDefault="00FC25AE" w:rsidP="00D37D59">
            <w:pPr>
              <w:ind w:left="1168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988416" behindDoc="0" locked="0" layoutInCell="1" allowOverlap="1" wp14:anchorId="047457D6" wp14:editId="2D8E8BD0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15240</wp:posOffset>
                  </wp:positionV>
                  <wp:extent cx="658800" cy="864000"/>
                  <wp:effectExtent l="0" t="0" r="1905" b="0"/>
                  <wp:wrapSquare wrapText="bothSides"/>
                  <wp:docPr id="1" name="Picture 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"/>
                          <a:stretch/>
                        </pic:blipFill>
                        <pic:spPr bwMode="auto">
                          <a:xfrm>
                            <a:off x="0" y="0"/>
                            <a:ext cx="658800" cy="86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Cave Baby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Julia Donaldson and Emily Gravett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2A5EFF92" w14:textId="06B07791" w:rsidR="00FC25AE" w:rsidRPr="00D37D59" w:rsidRDefault="00FC25AE" w:rsidP="00D37D59">
            <w:pPr>
              <w:spacing w:before="40" w:after="40"/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989440" behindDoc="0" locked="0" layoutInCell="1" allowOverlap="1" wp14:anchorId="642B8A62" wp14:editId="79B2861F">
                  <wp:simplePos x="0" y="0"/>
                  <wp:positionH relativeFrom="column">
                    <wp:posOffset>-23495</wp:posOffset>
                  </wp:positionH>
                  <wp:positionV relativeFrom="page">
                    <wp:posOffset>17145</wp:posOffset>
                  </wp:positionV>
                  <wp:extent cx="604800" cy="864000"/>
                  <wp:effectExtent l="0" t="0" r="5080" b="0"/>
                  <wp:wrapSquare wrapText="bothSides"/>
                  <wp:docPr id="2" name="Picture 2" descr="A picture containing text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indoo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Naughty Bus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Jan Oke and Jerry Oke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433C1533" w14:textId="527191CF" w:rsidR="00FC25AE" w:rsidRPr="00D37D59" w:rsidRDefault="00FC25AE" w:rsidP="00D37D59">
            <w:pPr>
              <w:pStyle w:val="NormalWeb"/>
            </w:pPr>
            <w:r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990464" behindDoc="0" locked="0" layoutInCell="1" allowOverlap="1" wp14:anchorId="67AD52D6" wp14:editId="06BF5521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27940</wp:posOffset>
                  </wp:positionV>
                  <wp:extent cx="848995" cy="848995"/>
                  <wp:effectExtent l="0" t="0" r="1905" b="1905"/>
                  <wp:wrapSquare wrapText="bothSides"/>
                  <wp:docPr id="54" name="Picture 5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ex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995" cy="84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We Are Water Protectors </w:t>
            </w:r>
            <w:r>
              <w:rPr>
                <w:rFonts w:ascii="ArialMT" w:hAnsi="ArialMT"/>
                <w:sz w:val="18"/>
                <w:szCs w:val="18"/>
              </w:rPr>
              <w:t>Carole Lindstrom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DB32C33" w14:textId="1B52B92C" w:rsidR="00FC25AE" w:rsidRPr="00CB361C" w:rsidRDefault="00FC25AE" w:rsidP="00D37D59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987392" behindDoc="0" locked="0" layoutInCell="1" allowOverlap="1" wp14:anchorId="32B1D240" wp14:editId="0B792328">
                  <wp:simplePos x="0" y="0"/>
                  <wp:positionH relativeFrom="column">
                    <wp:posOffset>-29845</wp:posOffset>
                  </wp:positionH>
                  <wp:positionV relativeFrom="page">
                    <wp:posOffset>27940</wp:posOffset>
                  </wp:positionV>
                  <wp:extent cx="748800" cy="864000"/>
                  <wp:effectExtent l="0" t="0" r="635" b="0"/>
                  <wp:wrapSquare wrapText="bothSides"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Astro Girl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Ken Wilson-Max</w:t>
            </w:r>
          </w:p>
        </w:tc>
      </w:tr>
      <w:tr w:rsidR="00FC25AE" w:rsidRPr="002659FE" w14:paraId="3648886E" w14:textId="6AE9F99F" w:rsidTr="00AB673D">
        <w:trPr>
          <w:trHeight w:hRule="exact" w:val="340"/>
        </w:trPr>
        <w:tc>
          <w:tcPr>
            <w:tcW w:w="1392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50E783B6" w14:textId="77777777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CB4AB7E" w14:textId="357F1CA9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10+ sessions, 2+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weeks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6C80CAF7" w14:textId="54DCE93A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16 sessions, 3+ weeks</w:t>
            </w:r>
          </w:p>
        </w:tc>
        <w:tc>
          <w:tcPr>
            <w:tcW w:w="51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23F7475D" w14:textId="06BCC404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31702502" w14:textId="62DA3120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11 sessions, 2+ weeks</w:t>
            </w:r>
          </w:p>
        </w:tc>
      </w:tr>
      <w:tr w:rsidR="00FC25AE" w:rsidRPr="002659FE" w14:paraId="65F1CA31" w14:textId="747EFD72" w:rsidTr="00B468E4">
        <w:trPr>
          <w:trHeight w:hRule="exact" w:val="809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17A6C179" w14:textId="77777777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73590CCE" w14:textId="273B44B9" w:rsidR="00FC25AE" w:rsidRPr="008439BF" w:rsidRDefault="00FC25AE" w:rsidP="00D37D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Narrative retelling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Labels and captions, informal letters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E4972B1" w14:textId="206B7409" w:rsidR="00FC25AE" w:rsidRPr="008439BF" w:rsidRDefault="00FC25AE" w:rsidP="00D37D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Own adventure stor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ies</w:t>
            </w:r>
            <w:r>
              <w:rPr>
                <w:rFonts w:ascii="Arial" w:hAnsi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Letters, diaries, sequels, non-chronological reports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22C1B6E3" w14:textId="65F45978" w:rsidR="00FC25AE" w:rsidRPr="00BB5509" w:rsidRDefault="00FC25AE" w:rsidP="00D37D59">
            <w:pPr>
              <w:spacing w:before="40" w:after="40"/>
              <w:rPr>
                <w:rFonts w:ascii="Arial" w:hAnsi="Arial" w:cs="Arial"/>
                <w:sz w:val="15"/>
                <w:szCs w:val="15"/>
              </w:rPr>
            </w:pPr>
            <w:r w:rsidRPr="00BB5509">
              <w:rPr>
                <w:rFonts w:ascii="Arial" w:eastAsia="Calibri" w:hAnsi="Arial" w:cs="Arial"/>
                <w:b/>
                <w:bCs/>
                <w:color w:val="000000"/>
                <w:sz w:val="15"/>
                <w:szCs w:val="15"/>
              </w:rPr>
              <w:t>Environmental campaign</w:t>
            </w:r>
            <w:r w:rsidRPr="00BB5509">
              <w:rPr>
                <w:rFonts w:ascii="Arial" w:eastAsia="Calibri" w:hAnsi="Arial" w:cs="Arial"/>
                <w:b/>
                <w:bCs/>
                <w:color w:val="000000"/>
                <w:sz w:val="15"/>
                <w:szCs w:val="15"/>
              </w:rPr>
              <w:br/>
            </w:r>
            <w:r w:rsidRPr="00BB5509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5"/>
                <w:szCs w:val="15"/>
              </w:rPr>
              <w:t xml:space="preserve">List poems, </w:t>
            </w:r>
            <w:r w:rsidRPr="00BB5509">
              <w:rPr>
                <w:rFonts w:ascii="Arial" w:hAnsi="Arial" w:cs="Arial"/>
                <w:color w:val="000000" w:themeColor="text1"/>
                <w:sz w:val="15"/>
                <w:szCs w:val="15"/>
              </w:rPr>
              <w:t xml:space="preserve">non-chronological reports (animals), </w:t>
            </w:r>
            <w:proofErr w:type="spellStart"/>
            <w:r w:rsidRPr="00BB5509">
              <w:rPr>
                <w:rFonts w:ascii="Arial" w:hAnsi="Arial" w:cs="Arial"/>
                <w:color w:val="000000" w:themeColor="text1"/>
                <w:sz w:val="15"/>
                <w:szCs w:val="15"/>
              </w:rPr>
              <w:t>chron</w:t>
            </w:r>
            <w:proofErr w:type="spellEnd"/>
            <w:r w:rsidRPr="00BB5509">
              <w:rPr>
                <w:rFonts w:ascii="Arial" w:hAnsi="Arial" w:cs="Arial"/>
                <w:color w:val="000000" w:themeColor="text1"/>
                <w:sz w:val="15"/>
                <w:szCs w:val="15"/>
              </w:rPr>
              <w:t xml:space="preserve"> reports (life- cycles), character description, protest </w:t>
            </w:r>
            <w:r w:rsidRPr="00BB5509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5"/>
                <w:szCs w:val="15"/>
              </w:rPr>
              <w:t>signs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0264893E" w14:textId="369806A8" w:rsidR="00FC25AE" w:rsidRPr="00BB5509" w:rsidRDefault="00FC25AE" w:rsidP="00C20E4A">
            <w:pPr>
              <w:spacing w:before="40" w:after="40"/>
              <w:rPr>
                <w:rFonts w:ascii="Arial" w:hAnsi="Arial" w:cs="Arial"/>
                <w:sz w:val="15"/>
                <w:szCs w:val="15"/>
              </w:rPr>
            </w:pPr>
            <w:r w:rsidRPr="00BB5509">
              <w:rPr>
                <w:rFonts w:ascii="Arial" w:hAnsi="Arial" w:cs="Arial"/>
                <w:b/>
                <w:bCs/>
                <w:color w:val="000000" w:themeColor="text1"/>
                <w:sz w:val="15"/>
                <w:szCs w:val="15"/>
              </w:rPr>
              <w:t>Fact files about being astronauts</w:t>
            </w:r>
            <w:r w:rsidRPr="00BB5509">
              <w:rPr>
                <w:rFonts w:ascii="Arial" w:hAnsi="Arial"/>
                <w:b/>
                <w:bCs/>
                <w:color w:val="000000" w:themeColor="text1"/>
                <w:sz w:val="15"/>
                <w:szCs w:val="15"/>
              </w:rPr>
              <w:br/>
            </w:r>
            <w:r w:rsidRPr="00BB5509">
              <w:rPr>
                <w:rFonts w:ascii="ArialMT" w:hAnsi="ArialMT"/>
                <w:color w:val="000000" w:themeColor="text1"/>
                <w:sz w:val="15"/>
                <w:szCs w:val="15"/>
              </w:rPr>
              <w:t>Writing in role</w:t>
            </w:r>
            <w:r w:rsidRPr="00BB5509">
              <w:rPr>
                <w:rFonts w:ascii="Arial" w:hAnsi="Arial" w:cs="Arial"/>
                <w:b/>
                <w:bCs/>
                <w:color w:val="000000" w:themeColor="text1"/>
                <w:sz w:val="15"/>
                <w:szCs w:val="15"/>
              </w:rPr>
              <w:t xml:space="preserve">, </w:t>
            </w:r>
            <w:r w:rsidRPr="00BB5509">
              <w:rPr>
                <w:rFonts w:ascii="Arial" w:hAnsi="Arial" w:cs="Arial"/>
                <w:color w:val="000000" w:themeColor="text1"/>
                <w:sz w:val="15"/>
                <w:szCs w:val="15"/>
              </w:rPr>
              <w:t xml:space="preserve">commands, </w:t>
            </w:r>
            <w:r w:rsidRPr="00BB5509">
              <w:rPr>
                <w:rFonts w:ascii="ArialMT" w:hAnsi="ArialMT"/>
                <w:color w:val="000000" w:themeColor="text1"/>
                <w:sz w:val="15"/>
                <w:szCs w:val="15"/>
              </w:rPr>
              <w:t>‘how to’ guides</w:t>
            </w:r>
          </w:p>
        </w:tc>
      </w:tr>
      <w:tr w:rsidR="00AB673D" w:rsidRPr="002659FE" w14:paraId="182E7895" w14:textId="77777777" w:rsidTr="00B468E4">
        <w:trPr>
          <w:cantSplit/>
          <w:trHeight w:hRule="exact" w:val="147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07E69C43" w14:textId="77777777" w:rsidR="00AB673D" w:rsidRPr="002659FE" w:rsidRDefault="00AB673D" w:rsidP="00D37D5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6E3EC145" w14:textId="0DECAFE3" w:rsidR="00AB673D" w:rsidRPr="00B468E4" w:rsidRDefault="00B468E4" w:rsidP="00D37D59">
            <w:pPr>
              <w:spacing w:before="40" w:after="40"/>
              <w:rPr>
                <w:rFonts w:eastAsia="Times New Roman"/>
                <w:b/>
                <w:bCs/>
                <w:color w:val="000000" w:themeColor="text1"/>
              </w:rPr>
            </w:pPr>
            <w:r w:rsidRPr="00B468E4">
              <w:rPr>
                <w:rFonts w:eastAsia="Times New Roman"/>
                <w:b/>
                <w:bCs/>
                <w:color w:val="000000" w:themeColor="text1"/>
              </w:rPr>
              <w:t xml:space="preserve">Class reading sessions will follow </w:t>
            </w:r>
            <w:r w:rsidRPr="00B468E4">
              <w:rPr>
                <w:rFonts w:eastAsia="Times New Roman"/>
                <w:b/>
                <w:bCs/>
                <w:i/>
                <w:iCs/>
                <w:color w:val="000000" w:themeColor="text1"/>
              </w:rPr>
              <w:t>Little Wandle</w:t>
            </w:r>
            <w:r w:rsidRPr="00B468E4">
              <w:rPr>
                <w:rFonts w:eastAsia="Times New Roman"/>
                <w:b/>
                <w:bCs/>
                <w:color w:val="000000" w:themeColor="text1"/>
              </w:rPr>
              <w:t xml:space="preserve"> recommendations for the Autumn term for all children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F570383" w14:textId="7A79D819" w:rsidR="00AB673D" w:rsidRPr="00F87953" w:rsidRDefault="00AB673D" w:rsidP="00F87953"/>
        </w:tc>
      </w:tr>
      <w:tr w:rsidR="00AB673D" w:rsidRPr="002659FE" w14:paraId="651E73A0" w14:textId="77777777" w:rsidTr="00B468E4">
        <w:trPr>
          <w:trHeight w:hRule="exact" w:val="340"/>
        </w:trPr>
        <w:tc>
          <w:tcPr>
            <w:tcW w:w="1392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9D4A440" w14:textId="77777777" w:rsidR="00AB673D" w:rsidRDefault="00AB673D" w:rsidP="00D37D5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76" w:type="dxa"/>
            <w:gridSpan w:val="2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141DE47" w14:textId="6E505A8D" w:rsidR="00AB673D" w:rsidRPr="002659FE" w:rsidRDefault="00AB673D" w:rsidP="00D37D5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29CE2998" w14:textId="2F643A5C" w:rsidR="00AB673D" w:rsidRPr="002659FE" w:rsidRDefault="00AB673D" w:rsidP="00D37D5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D37D59" w:rsidRPr="002659FE" w14:paraId="4900D52C" w14:textId="77777777" w:rsidTr="00AB673D">
        <w:trPr>
          <w:trHeight w:hRule="exact" w:val="397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5C469EEF" w14:textId="77777777" w:rsidR="00D37D59" w:rsidRPr="00506AE6" w:rsidRDefault="00D37D59" w:rsidP="00D37D59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1C4C208D" w14:textId="2890BD2E" w:rsidR="00D37D59" w:rsidRPr="00480D44" w:rsidRDefault="00D37D59" w:rsidP="00D37D5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Similarities &amp; differences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2F898004" w14:textId="3DCCEF82" w:rsidR="00D37D59" w:rsidRPr="00480D44" w:rsidRDefault="00D37D59" w:rsidP="00D37D5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Change &amp; r</w:t>
            </w: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elationships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FC25AE" w:rsidRPr="002659FE" w14:paraId="146D34C9" w14:textId="77777777" w:rsidTr="00AB673D">
        <w:trPr>
          <w:cantSplit/>
          <w:trHeight w:hRule="exact" w:val="1474"/>
        </w:trPr>
        <w:tc>
          <w:tcPr>
            <w:tcW w:w="1392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3FFEC9E8" w14:textId="69D9C82F" w:rsidR="00FC25AE" w:rsidRDefault="00FC25AE" w:rsidP="00D37D5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C94A9B7" w14:textId="77777777" w:rsidR="00FC25AE" w:rsidRPr="002659FE" w:rsidRDefault="00FC25AE" w:rsidP="00D37D5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6DA645C6" w14:textId="77777777" w:rsidR="00FC25AE" w:rsidRDefault="00FC25AE" w:rsidP="00A25AF2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7287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2975104" behindDoc="0" locked="0" layoutInCell="1" allowOverlap="1" wp14:anchorId="2CFC57BB" wp14:editId="2E4CEB25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40640</wp:posOffset>
                  </wp:positionV>
                  <wp:extent cx="701040" cy="821055"/>
                  <wp:effectExtent l="0" t="0" r="0" b="4445"/>
                  <wp:wrapSquare wrapText="bothSides"/>
                  <wp:docPr id="10817555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55597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2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The Comet</w:t>
            </w:r>
          </w:p>
          <w:p w14:paraId="088BEFB2" w14:textId="1ECFA874" w:rsidR="00FC25AE" w:rsidRPr="008439BF" w:rsidRDefault="00FC25AE" w:rsidP="00D37D5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Joe Todd-Stanton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D4D350C" w14:textId="01C75312" w:rsidR="00FC25AE" w:rsidRPr="008439BF" w:rsidRDefault="00FC25AE" w:rsidP="00D37D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2973056" behindDoc="0" locked="0" layoutInCell="1" allowOverlap="1" wp14:anchorId="58E62DF4" wp14:editId="33EF5B14">
                  <wp:simplePos x="0" y="0"/>
                  <wp:positionH relativeFrom="column">
                    <wp:posOffset>-34290</wp:posOffset>
                  </wp:positionH>
                  <wp:positionV relativeFrom="page">
                    <wp:posOffset>30480</wp:posOffset>
                  </wp:positionV>
                  <wp:extent cx="584835" cy="552450"/>
                  <wp:effectExtent l="0" t="0" r="0" b="6350"/>
                  <wp:wrapSquare wrapText="bothSides"/>
                  <wp:docPr id="17" name="Picture 1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text&#10;&#10;Description automatically generated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81" t="-18" r="9249" b="-18"/>
                          <a:stretch/>
                        </pic:blipFill>
                        <pic:spPr bwMode="auto">
                          <a:xfrm>
                            <a:off x="0" y="0"/>
                            <a:ext cx="58483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sz w:val="18"/>
                <w:szCs w:val="18"/>
              </w:rPr>
              <w:t>Tadpole’s Promise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5B7E39">
              <w:rPr>
                <w:rFonts w:ascii="Arial" w:hAnsi="Arial" w:cs="Arial"/>
                <w:sz w:val="18"/>
                <w:szCs w:val="18"/>
              </w:rPr>
              <w:t>Jeanne Willis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1121D74" w14:textId="77777777" w:rsidR="00FC25AE" w:rsidRPr="008439BF" w:rsidRDefault="00FC25AE" w:rsidP="00D37D5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2972032" behindDoc="0" locked="0" layoutInCell="1" allowOverlap="1" wp14:anchorId="467453EE" wp14:editId="05676B2D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12700</wp:posOffset>
                  </wp:positionV>
                  <wp:extent cx="701040" cy="863600"/>
                  <wp:effectExtent l="0" t="0" r="0" b="0"/>
                  <wp:wrapSquare wrapText="bothSides"/>
                  <wp:docPr id="16" name="Picture 16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Text&#10;&#10;Description automatically generated with low confidenc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The Owl and the </w:t>
            </w:r>
            <w:proofErr w:type="gramStart"/>
            <w:r w:rsidRPr="00394AB3">
              <w:rPr>
                <w:rFonts w:ascii="Arial" w:hAnsi="Arial" w:cs="Arial"/>
                <w:i/>
                <w:iCs/>
                <w:sz w:val="18"/>
                <w:szCs w:val="18"/>
              </w:rPr>
              <w:t>Pussy-cat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5B7E39">
              <w:rPr>
                <w:rFonts w:ascii="Arial" w:hAnsi="Arial" w:cs="Arial"/>
                <w:sz w:val="18"/>
                <w:szCs w:val="18"/>
              </w:rPr>
              <w:t>Edward Lear</w:t>
            </w:r>
          </w:p>
          <w:p w14:paraId="0D1D3405" w14:textId="53A94D95" w:rsidR="00FC25AE" w:rsidRPr="00CB361C" w:rsidRDefault="00FC25AE" w:rsidP="00D37D5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3DF2">
              <w:rPr>
                <w:rFonts w:ascii="Arial" w:hAnsi="Arial" w:cs="Arial"/>
                <w:i/>
                <w:iCs/>
                <w:noProof/>
                <w:color w:val="000000" w:themeColor="text1"/>
                <w:spacing w:val="-8"/>
                <w:sz w:val="18"/>
                <w:szCs w:val="18"/>
              </w:rPr>
              <w:t xml:space="preserve"> 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4615100" w14:textId="09C0D46C" w:rsidR="00FC25AE" w:rsidRPr="008439BF" w:rsidRDefault="00FC25AE" w:rsidP="00D37D5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F0E44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2974080" behindDoc="0" locked="0" layoutInCell="1" allowOverlap="1" wp14:anchorId="03647895" wp14:editId="3F1DBE1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15351</wp:posOffset>
                  </wp:positionV>
                  <wp:extent cx="739775" cy="86360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7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Grandad’s Camper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Harry Woodgate</w:t>
            </w:r>
          </w:p>
        </w:tc>
      </w:tr>
      <w:tr w:rsidR="00FC25AE" w:rsidRPr="002659FE" w14:paraId="29B36EA9" w14:textId="77777777" w:rsidTr="00AB673D">
        <w:trPr>
          <w:trHeight w:hRule="exact" w:val="340"/>
        </w:trPr>
        <w:tc>
          <w:tcPr>
            <w:tcW w:w="1392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3C8EB6F2" w14:textId="77777777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8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4F7EEF22" w14:textId="0D3450DE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7600E54B" w14:textId="2DDF61D9" w:rsidR="00FC25AE" w:rsidRPr="002659FE" w:rsidRDefault="00FC25AE" w:rsidP="00A25AF2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  <w:tc>
          <w:tcPr>
            <w:tcW w:w="51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373D7DD6" w14:textId="6FBF0B43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10 sessions, 2 weeks</w:t>
            </w: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D113F3A" w14:textId="18FBEFE6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  <w:tr w:rsidR="00FC25AE" w:rsidRPr="002659FE" w14:paraId="708DC623" w14:textId="77777777" w:rsidTr="00B468E4">
        <w:trPr>
          <w:trHeight w:hRule="exact" w:val="781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63A91405" w14:textId="77777777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B944F97" w14:textId="77777777" w:rsidR="00FC25AE" w:rsidRPr="00BB5509" w:rsidRDefault="00FC25AE" w:rsidP="00A25A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Own version narrative</w:t>
            </w:r>
          </w:p>
          <w:p w14:paraId="43855B5B" w14:textId="53BE1AD0" w:rsidR="00FC25AE" w:rsidRPr="00BB5509" w:rsidRDefault="00FC25AE" w:rsidP="00A25A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5509">
              <w:rPr>
                <w:rFonts w:ascii="Arial" w:hAnsi="Arial" w:cs="Arial"/>
                <w:color w:val="000000" w:themeColor="text1"/>
                <w:sz w:val="16"/>
                <w:szCs w:val="16"/>
              </w:rPr>
              <w:t>Posters, letters of advice, poem, description, writing in role, recipes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2329D" w14:textId="31EA5282" w:rsidR="00FC25AE" w:rsidRPr="00BB5509" w:rsidRDefault="00FC25AE" w:rsidP="00A25AF2">
            <w:pPr>
              <w:rPr>
                <w:rFonts w:ascii="Arial" w:hAnsi="Arial" w:cs="Arial"/>
                <w:color w:val="44546A" w:themeColor="text2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Own version narratives</w:t>
            </w:r>
            <w:r w:rsidRPr="00BB5509">
              <w:rPr>
                <w:rFonts w:ascii="Arial" w:hAnsi="Arial" w:cs="Arial"/>
                <w:sz w:val="16"/>
                <w:szCs w:val="16"/>
              </w:rPr>
              <w:br/>
              <w:t>Simple explanations, speech and thought bubbles, setting descriptions, extended explanations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C85756B" w14:textId="5226B4E3" w:rsidR="00FC25AE" w:rsidRPr="00BB5509" w:rsidRDefault="00FC25AE" w:rsidP="00A25AF2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Rhyming poems</w:t>
            </w: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sz w:val="16"/>
                <w:szCs w:val="16"/>
              </w:rPr>
              <w:t>Letters, interviews, lists, instructions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46F643A4" w14:textId="5051C8F1" w:rsidR="00FC25AE" w:rsidRPr="00BB5509" w:rsidRDefault="00FC25AE" w:rsidP="00A25AF2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Sequel narratives</w:t>
            </w: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sz w:val="16"/>
                <w:szCs w:val="16"/>
              </w:rPr>
              <w:t>Labels, memories poems, interviews, photo album captions, postcards</w:t>
            </w:r>
          </w:p>
        </w:tc>
      </w:tr>
      <w:tr w:rsidR="00B468E4" w:rsidRPr="002659FE" w14:paraId="6E3FA825" w14:textId="77777777" w:rsidTr="00B468E4">
        <w:trPr>
          <w:cantSplit/>
          <w:trHeight w:hRule="exact" w:val="147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09F72B92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22C38537" w14:textId="63AE8A97" w:rsidR="00B468E4" w:rsidRPr="008439BF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89792" behindDoc="0" locked="0" layoutInCell="1" allowOverlap="1" wp14:anchorId="3A07BD4A" wp14:editId="55F59214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22134</wp:posOffset>
                  </wp:positionV>
                  <wp:extent cx="952500" cy="863600"/>
                  <wp:effectExtent l="0" t="0" r="0" b="0"/>
                  <wp:wrapSquare wrapText="bothSides"/>
                  <wp:docPr id="199329910" name="Picture 199329910" descr="A picture containing text, eng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A picture containing text, engine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The </w:t>
            </w:r>
            <w:r w:rsidRPr="00394AB3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Spider and the Fly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94AB3">
              <w:rPr>
                <w:rFonts w:ascii="Arial" w:hAnsi="Arial" w:cs="Arial"/>
                <w:color w:val="000000" w:themeColor="text1"/>
                <w:sz w:val="18"/>
                <w:szCs w:val="18"/>
              </w:rPr>
              <w:t>Mary Howitt and Tony DiTerlizzi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1DA496D" w14:textId="6400FA55" w:rsidR="00B468E4" w:rsidRPr="008439BF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90816" behindDoc="0" locked="0" layoutInCell="1" allowOverlap="1" wp14:anchorId="149085DE" wp14:editId="076C5A36">
                  <wp:simplePos x="0" y="0"/>
                  <wp:positionH relativeFrom="column">
                    <wp:posOffset>-15875</wp:posOffset>
                  </wp:positionH>
                  <wp:positionV relativeFrom="page">
                    <wp:posOffset>22134</wp:posOffset>
                  </wp:positionV>
                  <wp:extent cx="596711" cy="864000"/>
                  <wp:effectExtent l="0" t="0" r="635" b="0"/>
                  <wp:wrapSquare wrapText="bothSides"/>
                  <wp:docPr id="220941652" name="Picture 220941652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calendar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71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Cakes in Space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94AB3">
              <w:rPr>
                <w:rFonts w:ascii="Arial" w:hAnsi="Arial" w:cs="Arial"/>
                <w:color w:val="000000" w:themeColor="text1"/>
                <w:sz w:val="18"/>
                <w:szCs w:val="18"/>
              </w:rPr>
              <w:t>Philip Reeve</w:t>
            </w:r>
          </w:p>
        </w:tc>
      </w:tr>
      <w:tr w:rsidR="00B468E4" w:rsidRPr="002659FE" w14:paraId="64CD3C97" w14:textId="77777777" w:rsidTr="00B468E4">
        <w:trPr>
          <w:trHeight w:hRule="exact" w:val="340"/>
        </w:trPr>
        <w:tc>
          <w:tcPr>
            <w:tcW w:w="1392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B229392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76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27728967" w14:textId="48F1ED12" w:rsidR="00B468E4" w:rsidRPr="00C412A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>10 sessions, 2 weeks</w:t>
            </w:r>
          </w:p>
        </w:tc>
        <w:tc>
          <w:tcPr>
            <w:tcW w:w="10376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700E0470" w14:textId="62CD84CF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  <w:tr w:rsidR="00A25AF2" w:rsidRPr="002659FE" w14:paraId="56ABB390" w14:textId="77777777" w:rsidTr="00AB673D">
        <w:trPr>
          <w:trHeight w:hRule="exact" w:val="397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309A4918" w14:textId="77777777" w:rsidR="00A25AF2" w:rsidRPr="00CC33D1" w:rsidRDefault="00A25AF2" w:rsidP="00A25AF2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29F2E833" w14:textId="22A74600" w:rsidR="00A25AF2" w:rsidRPr="00480D44" w:rsidRDefault="00A25AF2" w:rsidP="00A25AF2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Fantasy journeys</w:t>
            </w: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66C2B521" w14:textId="78F85C30" w:rsidR="00A25AF2" w:rsidRPr="00480D44" w:rsidRDefault="00A25AF2" w:rsidP="00A25AF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Structures &amp; materials</w:t>
            </w: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FC25AE" w:rsidRPr="002659FE" w14:paraId="42DAD004" w14:textId="77777777" w:rsidTr="00AB673D">
        <w:trPr>
          <w:cantSplit/>
          <w:trHeight w:hRule="exact" w:val="1474"/>
        </w:trPr>
        <w:tc>
          <w:tcPr>
            <w:tcW w:w="1392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4148FD4" w14:textId="61485A18" w:rsidR="00FC25AE" w:rsidRDefault="00FC25AE" w:rsidP="00A25AF2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73DE7CCC" w14:textId="77777777" w:rsidR="00FC25AE" w:rsidRDefault="00FC25AE" w:rsidP="00A25AF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39669492" w14:textId="484E2531" w:rsidR="00FC25AE" w:rsidRPr="00B54AC5" w:rsidRDefault="00FC25AE" w:rsidP="00A25AF2">
            <w:pPr>
              <w:spacing w:before="40" w:after="40"/>
              <w:ind w:left="113" w:right="11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04800" behindDoc="0" locked="0" layoutInCell="1" allowOverlap="1" wp14:anchorId="0F52F071" wp14:editId="33335AC3">
                  <wp:simplePos x="0" y="0"/>
                  <wp:positionH relativeFrom="column">
                    <wp:posOffset>-43815</wp:posOffset>
                  </wp:positionH>
                  <wp:positionV relativeFrom="page">
                    <wp:posOffset>15240</wp:posOffset>
                  </wp:positionV>
                  <wp:extent cx="828000" cy="864000"/>
                  <wp:effectExtent l="0" t="0" r="0" b="0"/>
                  <wp:wrapSquare wrapText="bothSides"/>
                  <wp:docPr id="28" name="Picture 2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Lost and </w:t>
            </w:r>
            <w:proofErr w:type="gramStart"/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Found</w:t>
            </w:r>
            <w:proofErr w:type="gramEnd"/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Oliver Jeffers</w:t>
            </w:r>
          </w:p>
        </w:tc>
        <w:tc>
          <w:tcPr>
            <w:tcW w:w="5188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583903C5" w14:textId="2AE6BB4D" w:rsidR="00FC25AE" w:rsidRPr="008439BF" w:rsidRDefault="00FC25AE" w:rsidP="00A25AF2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E5A9F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03776" behindDoc="0" locked="0" layoutInCell="1" allowOverlap="1" wp14:anchorId="146A2D63" wp14:editId="69A558F5">
                  <wp:simplePos x="0" y="0"/>
                  <wp:positionH relativeFrom="column">
                    <wp:posOffset>-32762</wp:posOffset>
                  </wp:positionH>
                  <wp:positionV relativeFrom="page">
                    <wp:posOffset>28575</wp:posOffset>
                  </wp:positionV>
                  <wp:extent cx="1069200" cy="864000"/>
                  <wp:effectExtent l="0" t="0" r="0" b="0"/>
                  <wp:wrapSquare wrapText="bothSides"/>
                  <wp:docPr id="30" name="Picture 30" descr="A close-up of a compas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close-up of a compass&#10;&#10;Description automatically generated with low confidence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A9F">
              <w:rPr>
                <w:rFonts w:ascii="Arial" w:hAnsi="Arial" w:cs="Arial"/>
                <w:i/>
                <w:iCs/>
                <w:sz w:val="18"/>
                <w:szCs w:val="18"/>
              </w:rPr>
              <w:t>Ocean Meets Sky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8439BF">
              <w:rPr>
                <w:rFonts w:ascii="Arial" w:hAnsi="Arial" w:cs="Arial"/>
                <w:sz w:val="18"/>
                <w:szCs w:val="18"/>
              </w:rPr>
              <w:t>Eric Fan</w:t>
            </w:r>
            <w:r w:rsidRPr="005B7E39">
              <w:rPr>
                <w:rFonts w:ascii="Arial" w:hAnsi="Arial" w:cs="Arial"/>
                <w:sz w:val="18"/>
                <w:szCs w:val="18"/>
              </w:rPr>
              <w:t xml:space="preserve"> and Terry Fan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0AB2229A" w14:textId="7B5AD561" w:rsidR="00FC25AE" w:rsidRPr="008439BF" w:rsidRDefault="00FC25AE" w:rsidP="00FC25AE">
            <w:pPr>
              <w:rPr>
                <w:rFonts w:ascii="Arial" w:hAnsi="Arial" w:cs="Arial"/>
                <w:sz w:val="18"/>
                <w:szCs w:val="18"/>
              </w:rPr>
            </w:pPr>
            <w:r w:rsidRPr="00FA4549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02752" behindDoc="0" locked="0" layoutInCell="1" allowOverlap="1" wp14:anchorId="4AECC41F" wp14:editId="4BEDF2CF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34925</wp:posOffset>
                  </wp:positionV>
                  <wp:extent cx="591185" cy="788035"/>
                  <wp:effectExtent l="0" t="0" r="5715" b="0"/>
                  <wp:wrapSquare wrapText="bothSides"/>
                  <wp:docPr id="31" name="Picture 3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Logo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185" cy="7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4549">
              <w:rPr>
                <w:rFonts w:ascii="Arial" w:hAnsi="Arial" w:cs="Arial"/>
                <w:i/>
                <w:iCs/>
                <w:sz w:val="18"/>
                <w:szCs w:val="18"/>
              </w:rPr>
              <w:t>The Great Fire of London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5B7E39">
              <w:rPr>
                <w:rFonts w:ascii="Arial" w:hAnsi="Arial" w:cs="Arial"/>
                <w:sz w:val="18"/>
                <w:szCs w:val="18"/>
              </w:rPr>
              <w:t>Emma Adams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0F54CA1F" w14:textId="22CC98DC" w:rsidR="00FC25AE" w:rsidRPr="00CB361C" w:rsidRDefault="00FC25AE" w:rsidP="00A25AF2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05824" behindDoc="0" locked="0" layoutInCell="1" allowOverlap="1" wp14:anchorId="00214CC7" wp14:editId="47D94B3A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27305</wp:posOffset>
                  </wp:positionV>
                  <wp:extent cx="704215" cy="858520"/>
                  <wp:effectExtent l="0" t="0" r="0" b="5080"/>
                  <wp:wrapSquare wrapText="bothSides"/>
                  <wp:docPr id="38" name="Picture 38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Diagram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15" cy="858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Iggy Peck, Architect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Andrea Beaty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&amp;</w:t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David Roberts</w:t>
            </w:r>
          </w:p>
        </w:tc>
      </w:tr>
      <w:tr w:rsidR="00FC25AE" w:rsidRPr="002659FE" w14:paraId="4E8055F7" w14:textId="4F6F93F1" w:rsidTr="00AB673D">
        <w:trPr>
          <w:trHeight w:hRule="exact" w:val="340"/>
        </w:trPr>
        <w:tc>
          <w:tcPr>
            <w:tcW w:w="1392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5F6B119A" w14:textId="77777777" w:rsidR="00FC25AE" w:rsidRDefault="00FC25AE" w:rsidP="00A25AF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8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298F2D38" w14:textId="2F088DAA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7E97BACA" w14:textId="369CCB4C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07F75C3" w14:textId="4CB352BE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B7E39">
              <w:rPr>
                <w:rFonts w:ascii="Arial" w:hAnsi="Arial" w:cs="Arial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B7E39">
              <w:rPr>
                <w:rFonts w:ascii="Arial" w:hAnsi="Arial" w:cs="Arial"/>
                <w:sz w:val="18"/>
                <w:szCs w:val="18"/>
              </w:rPr>
              <w:t xml:space="preserve"> weeks</w:t>
            </w: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2CAEF1D5" w14:textId="4681BF84" w:rsidR="00FC25AE" w:rsidRPr="002659FE" w:rsidRDefault="00FC25AE" w:rsidP="00A25AF2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B7E39">
              <w:rPr>
                <w:rFonts w:ascii="Arial" w:hAnsi="Arial" w:cs="Arial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B7E39">
              <w:rPr>
                <w:rFonts w:ascii="Arial" w:hAnsi="Arial" w:cs="Arial"/>
                <w:sz w:val="18"/>
                <w:szCs w:val="18"/>
              </w:rPr>
              <w:t xml:space="preserve"> weeks</w:t>
            </w:r>
          </w:p>
        </w:tc>
      </w:tr>
      <w:tr w:rsidR="00FC25AE" w:rsidRPr="002659FE" w14:paraId="4C6931BD" w14:textId="427A62A0" w:rsidTr="00B468E4">
        <w:trPr>
          <w:trHeight w:hRule="exact" w:val="75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2C6EB98D" w14:textId="77777777" w:rsidR="00FC25AE" w:rsidRDefault="00FC25AE" w:rsidP="00A25AF2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2ED12161" w14:textId="762F7837" w:rsidR="00FC25AE" w:rsidRPr="00BB5509" w:rsidRDefault="00FC25AE" w:rsidP="00A25AF2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‘losing/finding’ narratives</w:t>
            </w:r>
            <w:r w:rsidRPr="00BB5509">
              <w:rPr>
                <w:rFonts w:ascii="Arial" w:hAnsi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BB5509">
              <w:rPr>
                <w:rFonts w:ascii="ArialMT" w:hAnsi="ArialMT"/>
                <w:color w:val="000000" w:themeColor="text1"/>
                <w:sz w:val="16"/>
                <w:szCs w:val="16"/>
              </w:rPr>
              <w:t>Character descriptions, retellings, advice, instructions, non-chronological reports</w:t>
            </w:r>
          </w:p>
        </w:tc>
        <w:tc>
          <w:tcPr>
            <w:tcW w:w="518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469606DE" w14:textId="59D7AB06" w:rsidR="00FC25AE" w:rsidRPr="00BB5509" w:rsidRDefault="00FC25AE" w:rsidP="00A25AF2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Own version fantasy world narratives </w:t>
            </w: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sz w:val="16"/>
                <w:szCs w:val="16"/>
              </w:rPr>
              <w:t>Setting &amp; character descriptions, labels, diaries, postcards, captain’s logs, instructions, dialogue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4B9259A" w14:textId="2F5C81FB" w:rsidR="00FC25AE" w:rsidRPr="00BB5509" w:rsidRDefault="00FC25AE" w:rsidP="00B468E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Information booklets</w:t>
            </w:r>
            <w:r w:rsidRPr="00BB5509">
              <w:rPr>
                <w:rFonts w:ascii="Arial" w:hAnsi="Arial" w:cs="Arial"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sz w:val="16"/>
                <w:szCs w:val="16"/>
                <w:lang w:val="en-US"/>
              </w:rPr>
              <w:t>Persuasive poster, warning posters, speech bubbles, letters of advice, certificates</w:t>
            </w:r>
          </w:p>
          <w:p w14:paraId="0DE465FB" w14:textId="77777777" w:rsidR="00FC25AE" w:rsidRPr="00BB5509" w:rsidRDefault="00FC25AE" w:rsidP="00A25AF2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290A48" w14:textId="77777777" w:rsidR="00FC25AE" w:rsidRPr="00BB5509" w:rsidRDefault="00FC25AE" w:rsidP="00A25AF2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7C1331" w14:textId="77777777" w:rsidR="00FC25AE" w:rsidRPr="00BB5509" w:rsidRDefault="00FC25AE" w:rsidP="00A25AF2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F930FE" w14:textId="77777777" w:rsidR="00FC25AE" w:rsidRPr="00BB5509" w:rsidRDefault="00FC25AE" w:rsidP="00A25AF2">
            <w:pPr>
              <w:rPr>
                <w:rFonts w:ascii="Arial" w:hAnsi="Arial" w:cs="Arial"/>
                <w:sz w:val="16"/>
                <w:szCs w:val="16"/>
              </w:rPr>
            </w:pPr>
          </w:p>
          <w:p w14:paraId="6BD95337" w14:textId="77777777" w:rsidR="00FC25AE" w:rsidRPr="00BB5509" w:rsidRDefault="00FC25AE" w:rsidP="00A25AF2">
            <w:pPr>
              <w:rPr>
                <w:rFonts w:ascii="Arial" w:hAnsi="Arial" w:cs="Arial"/>
                <w:sz w:val="16"/>
                <w:szCs w:val="16"/>
              </w:rPr>
            </w:pPr>
          </w:p>
          <w:p w14:paraId="0B5A681C" w14:textId="77777777" w:rsidR="00FC25AE" w:rsidRPr="00BB5509" w:rsidRDefault="00FC25AE" w:rsidP="00A25AF2">
            <w:pPr>
              <w:rPr>
                <w:rFonts w:ascii="Arial" w:hAnsi="Arial" w:cs="Arial"/>
                <w:sz w:val="16"/>
                <w:szCs w:val="16"/>
              </w:rPr>
            </w:pPr>
          </w:p>
          <w:p w14:paraId="3A4950D7" w14:textId="321A70E9" w:rsidR="00FC25AE" w:rsidRPr="00BB5509" w:rsidRDefault="00FC25AE" w:rsidP="00A25AF2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4B877FFF" w14:textId="77777777" w:rsidR="00FC25AE" w:rsidRDefault="00FC25AE" w:rsidP="00597D47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Fact files  </w:t>
            </w:r>
          </w:p>
          <w:p w14:paraId="65997D4F" w14:textId="0AF35573" w:rsidR="00FC25AE" w:rsidRPr="00B468E4" w:rsidRDefault="00FC25AE" w:rsidP="00B468E4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B5509">
              <w:rPr>
                <w:rFonts w:ascii="Arial" w:hAnsi="Arial" w:cs="Arial"/>
                <w:color w:val="000000" w:themeColor="text1"/>
                <w:sz w:val="16"/>
                <w:szCs w:val="16"/>
              </w:rPr>
              <w:t>Labels, character comparisons, character descriptions, building descriptions, posters</w:t>
            </w:r>
          </w:p>
        </w:tc>
      </w:tr>
      <w:tr w:rsidR="00B468E4" w:rsidRPr="002659FE" w14:paraId="7DE034E9" w14:textId="77777777" w:rsidTr="00B468E4">
        <w:trPr>
          <w:cantSplit/>
          <w:trHeight w:hRule="exact" w:val="1474"/>
        </w:trPr>
        <w:tc>
          <w:tcPr>
            <w:tcW w:w="1392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7AA60B07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083C5C8C" w14:textId="2C3F6D4E" w:rsidR="00B468E4" w:rsidRPr="00823307" w:rsidRDefault="00B468E4" w:rsidP="00B468E4">
            <w:pPr>
              <w:spacing w:before="40" w:after="40"/>
              <w:rPr>
                <w:rFonts w:ascii="Arial" w:eastAsia="Times New Roman" w:hAnsi="Arial" w:cs="Arial"/>
                <w:color w:val="000000" w:themeColor="text1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82624" behindDoc="1" locked="0" layoutInCell="1" allowOverlap="1" wp14:anchorId="18511F22" wp14:editId="7B240E00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26670</wp:posOffset>
                  </wp:positionV>
                  <wp:extent cx="690497" cy="864000"/>
                  <wp:effectExtent l="0" t="0" r="0" b="0"/>
                  <wp:wrapSquare wrapText="bothSides"/>
                  <wp:docPr id="1657871154" name="Picture 1657871154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logo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49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Fanatical about Frogs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94AB3">
              <w:rPr>
                <w:rFonts w:ascii="Arial" w:hAnsi="Arial" w:cs="Arial"/>
                <w:color w:val="000000" w:themeColor="text1"/>
                <w:sz w:val="18"/>
                <w:szCs w:val="18"/>
              </w:rPr>
              <w:t>Owen Davey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213809E4" w14:textId="7560DF04" w:rsidR="00B468E4" w:rsidRPr="00CB361C" w:rsidRDefault="00B468E4" w:rsidP="00B468E4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81600" behindDoc="0" locked="0" layoutInCell="1" allowOverlap="1" wp14:anchorId="2058A413" wp14:editId="039B3E0E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17780</wp:posOffset>
                  </wp:positionV>
                  <wp:extent cx="678773" cy="864000"/>
                  <wp:effectExtent l="0" t="0" r="0" b="0"/>
                  <wp:wrapSquare wrapText="bothSides"/>
                  <wp:docPr id="369908872" name="Picture 36990887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A picture containing tex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77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Eric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94AB3">
              <w:rPr>
                <w:rFonts w:ascii="Arial" w:hAnsi="Arial" w:cs="Arial"/>
                <w:color w:val="000000" w:themeColor="text1"/>
                <w:sz w:val="18"/>
                <w:szCs w:val="18"/>
              </w:rPr>
              <w:t>Shaun Tan</w:t>
            </w:r>
          </w:p>
        </w:tc>
      </w:tr>
      <w:tr w:rsidR="00B468E4" w:rsidRPr="002659FE" w14:paraId="159916AF" w14:textId="77777777" w:rsidTr="00B468E4">
        <w:trPr>
          <w:trHeight w:hRule="exact" w:val="340"/>
        </w:trPr>
        <w:tc>
          <w:tcPr>
            <w:tcW w:w="1392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D5ABA9E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76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731A0FB" w14:textId="313A0E1C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12 sessions, 2+ weeks</w:t>
            </w:r>
          </w:p>
        </w:tc>
        <w:tc>
          <w:tcPr>
            <w:tcW w:w="103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45F9A76F" w14:textId="75A847B2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12 sessions, 2+ weeks</w:t>
            </w:r>
          </w:p>
        </w:tc>
      </w:tr>
    </w:tbl>
    <w:p w14:paraId="3628CB09" w14:textId="77777777" w:rsidR="008C31EC" w:rsidRDefault="008C31EC"/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3"/>
        <w:gridCol w:w="5187"/>
        <w:gridCol w:w="5188"/>
        <w:gridCol w:w="5188"/>
        <w:gridCol w:w="5188"/>
      </w:tblGrid>
      <w:tr w:rsidR="0073518C" w:rsidRPr="002659FE" w14:paraId="303CDD90" w14:textId="77777777" w:rsidTr="00AB673D">
        <w:trPr>
          <w:trHeight w:hRule="exact" w:val="39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68EC1B6D" w14:textId="77777777" w:rsidR="0073518C" w:rsidRPr="00597447" w:rsidRDefault="0073518C" w:rsidP="002116F5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lastRenderedPageBreak/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75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E50209" w14:textId="7944021D" w:rsidR="0073518C" w:rsidRPr="00480D44" w:rsidRDefault="00455F98" w:rsidP="002116F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Heroes &amp; villains</w:t>
            </w:r>
            <w:r w:rsidR="0073518C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73518C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208BDA27" w14:textId="0E9A904D" w:rsidR="0073518C" w:rsidRPr="00480D44" w:rsidRDefault="00954EB0" w:rsidP="002116F5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402897C2" wp14:editId="7668F9FA">
                      <wp:simplePos x="0" y="0"/>
                      <wp:positionH relativeFrom="column">
                        <wp:posOffset>4191726</wp:posOffset>
                      </wp:positionH>
                      <wp:positionV relativeFrom="paragraph">
                        <wp:posOffset>-639445</wp:posOffset>
                      </wp:positionV>
                      <wp:extent cx="1638300" cy="482600"/>
                      <wp:effectExtent l="0" t="0" r="0" b="0"/>
                      <wp:wrapNone/>
                      <wp:docPr id="149" name="Text Box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482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8AB910" w14:textId="0809AC6F" w:rsidR="006816C7" w:rsidRPr="001D5A96" w:rsidRDefault="006816C7" w:rsidP="006816C7">
                                  <w:pP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</w:pPr>
                                  <w:r w:rsidRPr="001D5A96"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 xml:space="preserve">Cycle </w:t>
                                  </w:r>
                                  <w: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2897C2" id="Text Box 149" o:spid="_x0000_s1028" type="#_x0000_t202" style="position:absolute;left:0;text-align:left;margin-left:330.05pt;margin-top:-50.35pt;width:129pt;height:38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" filled="f" stroked="f" strokeweight=".5pt">
                      <v:textbox inset="0,0,0,0">
                        <w:txbxContent>
                          <w:p w14:paraId="298AB910" w14:textId="0809AC6F" w:rsidR="006816C7" w:rsidRPr="001D5A96" w:rsidRDefault="006816C7" w:rsidP="006816C7">
                            <w:pP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</w:pPr>
                            <w:r w:rsidRPr="001D5A96"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 xml:space="preserve">Cycle </w:t>
                            </w:r>
                            <w: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7ED6"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w:t>Helpfulness &amp; kindness</w:t>
            </w:r>
            <w:r w:rsidR="0073518C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73518C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AB673D" w:rsidRPr="002659FE" w14:paraId="36FF7EF0" w14:textId="77777777" w:rsidTr="00AB673D">
        <w:trPr>
          <w:cantSplit/>
          <w:trHeight w:hRule="exact" w:val="1474"/>
        </w:trPr>
        <w:tc>
          <w:tcPr>
            <w:tcW w:w="139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2A0CBD86" w14:textId="24262C89" w:rsidR="00AB673D" w:rsidRDefault="00AB673D" w:rsidP="00455F9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5CF79D9" w14:textId="77777777" w:rsidR="00AB673D" w:rsidRPr="002659FE" w:rsidRDefault="00AB673D" w:rsidP="00455F9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78FEE898" w14:textId="135C045E" w:rsidR="00AB673D" w:rsidRPr="008439BF" w:rsidRDefault="00AB673D" w:rsidP="00455F98">
            <w:pPr>
              <w:ind w:left="1168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61120" behindDoc="0" locked="0" layoutInCell="1" allowOverlap="1" wp14:anchorId="4C204664" wp14:editId="0D3945AB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24765</wp:posOffset>
                  </wp:positionV>
                  <wp:extent cx="716400" cy="864000"/>
                  <wp:effectExtent l="0" t="0" r="0" b="0"/>
                  <wp:wrapSquare wrapText="bothSides"/>
                  <wp:docPr id="22" name="Picture 2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A picture containing text, book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Billy and the Beast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Nadia Shireen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3507682F" w14:textId="6F5F7E80" w:rsidR="00AB673D" w:rsidRPr="00762855" w:rsidRDefault="00AB673D" w:rsidP="00762855">
            <w:pPr>
              <w:pStyle w:val="NormalWeb"/>
              <w:shd w:val="clear" w:color="auto" w:fill="B2D168"/>
            </w:pPr>
            <w:r w:rsidRPr="00394AB3">
              <w:rPr>
                <w:rFonts w:ascii="Arial" w:hAnsi="Arial" w:cs="Arial"/>
                <w:i/>
                <w:iCs/>
                <w:sz w:val="18"/>
                <w:szCs w:val="18"/>
              </w:rPr>
              <w:t>Wolves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5B7E39">
              <w:rPr>
                <w:rFonts w:ascii="Arial" w:hAnsi="Arial" w:cs="Arial"/>
                <w:sz w:val="18"/>
                <w:szCs w:val="18"/>
              </w:rPr>
              <w:t>Emily Gravett</w:t>
            </w: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60096" behindDoc="0" locked="0" layoutInCell="1" allowOverlap="1" wp14:anchorId="3EBFA30B" wp14:editId="58DEBA0E">
                  <wp:simplePos x="0" y="0"/>
                  <wp:positionH relativeFrom="column">
                    <wp:posOffset>-23690</wp:posOffset>
                  </wp:positionH>
                  <wp:positionV relativeFrom="page">
                    <wp:posOffset>17145</wp:posOffset>
                  </wp:positionV>
                  <wp:extent cx="756285" cy="863600"/>
                  <wp:effectExtent l="0" t="0" r="5715" b="0"/>
                  <wp:wrapSquare wrapText="bothSides"/>
                  <wp:docPr id="59" name="Picture 59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, whiteboard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5FACF22" w14:textId="4E2871B0" w:rsidR="00AB673D" w:rsidRPr="00C77226" w:rsidRDefault="00AB673D" w:rsidP="005F7ED6">
            <w:pPr>
              <w:spacing w:before="40" w:after="4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62144" behindDoc="0" locked="0" layoutInCell="1" allowOverlap="1" wp14:anchorId="1559082C" wp14:editId="6C3B0679">
                  <wp:simplePos x="0" y="0"/>
                  <wp:positionH relativeFrom="column">
                    <wp:posOffset>-6350</wp:posOffset>
                  </wp:positionH>
                  <wp:positionV relativeFrom="page">
                    <wp:posOffset>17780</wp:posOffset>
                  </wp:positionV>
                  <wp:extent cx="942975" cy="822960"/>
                  <wp:effectExtent l="0" t="0" r="0" b="2540"/>
                  <wp:wrapSquare wrapText="bothSides"/>
                  <wp:docPr id="3" name="Picture 3" descr="Calenda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alendar&#10;&#10;Description automatically generated with low confidence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942975" cy="822960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3DF2">
              <w:rPr>
                <w:rFonts w:ascii="Arial" w:hAnsi="Arial" w:cs="Arial"/>
                <w:i/>
                <w:iCs/>
                <w:spacing w:val="-8"/>
                <w:sz w:val="18"/>
                <w:szCs w:val="18"/>
              </w:rPr>
              <w:t>The Sea Saw</w:t>
            </w:r>
            <w:r w:rsidRPr="00593DF2">
              <w:rPr>
                <w:rFonts w:ascii="Arial" w:hAnsi="Arial" w:cs="Arial"/>
                <w:spacing w:val="-8"/>
                <w:sz w:val="18"/>
                <w:szCs w:val="18"/>
              </w:rPr>
              <w:br/>
              <w:t>Tom Percival</w:t>
            </w: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22600F4" w14:textId="69550C00" w:rsidR="00AB673D" w:rsidRPr="005F7ED6" w:rsidRDefault="00AB673D" w:rsidP="005F7ED6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63168" behindDoc="0" locked="0" layoutInCell="1" allowOverlap="1" wp14:anchorId="008C916B" wp14:editId="4F62C049">
                  <wp:simplePos x="0" y="0"/>
                  <wp:positionH relativeFrom="column">
                    <wp:posOffset>-28732</wp:posOffset>
                  </wp:positionH>
                  <wp:positionV relativeFrom="page">
                    <wp:posOffset>30480</wp:posOffset>
                  </wp:positionV>
                  <wp:extent cx="765525" cy="864000"/>
                  <wp:effectExtent l="0" t="0" r="0" b="0"/>
                  <wp:wrapSquare wrapText="bothSides"/>
                  <wp:docPr id="60" name="Picture 60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calendar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52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443B7">
              <w:rPr>
                <w:rFonts w:ascii="Arial" w:hAnsi="Arial" w:cs="Arial"/>
                <w:i/>
                <w:iCs/>
                <w:sz w:val="18"/>
                <w:szCs w:val="18"/>
              </w:rPr>
              <w:t>Jim and the Beanstalk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5B7E39">
              <w:rPr>
                <w:rFonts w:ascii="Arial" w:hAnsi="Arial" w:cs="Arial"/>
                <w:sz w:val="18"/>
                <w:szCs w:val="18"/>
              </w:rPr>
              <w:t>Raymond Briggs</w:t>
            </w:r>
          </w:p>
        </w:tc>
      </w:tr>
      <w:tr w:rsidR="00AB673D" w:rsidRPr="002659FE" w14:paraId="2E456015" w14:textId="3BD34E99" w:rsidTr="00AB673D">
        <w:trPr>
          <w:trHeight w:hRule="exact" w:val="340"/>
        </w:trPr>
        <w:tc>
          <w:tcPr>
            <w:tcW w:w="139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02B57F0E" w14:textId="77777777" w:rsidR="00AB673D" w:rsidRPr="002659FE" w:rsidRDefault="00AB673D" w:rsidP="00DF374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7D7E29A" w14:textId="693274B4" w:rsidR="00AB673D" w:rsidRPr="002659FE" w:rsidRDefault="00AB673D" w:rsidP="00DF3748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71177CD8" w14:textId="7C929350" w:rsidR="00AB673D" w:rsidRPr="00455F98" w:rsidRDefault="00AB673D" w:rsidP="00DF3748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8F88617" w14:textId="62DB2A46" w:rsidR="00AB673D" w:rsidRPr="002659FE" w:rsidRDefault="00AB673D" w:rsidP="00DF3748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513D0DC0" w14:textId="773DC666" w:rsidR="00AB673D" w:rsidRPr="002659FE" w:rsidRDefault="00AB673D" w:rsidP="00DF3748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  <w:tr w:rsidR="00AB673D" w:rsidRPr="002659FE" w14:paraId="00BF5AE7" w14:textId="6B680C2D" w:rsidTr="00AB673D">
        <w:trPr>
          <w:trHeight w:hRule="exact" w:val="964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3683DD98" w14:textId="77777777" w:rsidR="00AB673D" w:rsidRPr="002659FE" w:rsidRDefault="00AB673D" w:rsidP="00DF374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7BD8F37F" w14:textId="4FB41773" w:rsidR="00AB673D" w:rsidRPr="00BB5509" w:rsidRDefault="00AB673D" w:rsidP="00BB5509">
            <w:pPr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‘defeat a monster’ narratives</w:t>
            </w:r>
            <w:r w:rsidRPr="00BB5509">
              <w:rPr>
                <w:rFonts w:ascii="Arial" w:hAnsi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BB5509">
              <w:rPr>
                <w:rFonts w:ascii="ArialMT" w:hAnsi="ArialMT"/>
                <w:color w:val="000000" w:themeColor="text1"/>
                <w:sz w:val="16"/>
                <w:szCs w:val="16"/>
              </w:rPr>
              <w:t>Wanted posters, summaries, emails, character descriptions, recipes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6ACA83DF" w14:textId="0F857919" w:rsidR="00AB673D" w:rsidRPr="00BB5509" w:rsidRDefault="00AB673D" w:rsidP="00AB673D">
            <w:pPr>
              <w:pStyle w:val="NormalWeb"/>
              <w:shd w:val="clear" w:color="auto" w:fill="BA7C91"/>
              <w:spacing w:before="0"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Non-chronological leaflets</w:t>
            </w: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sz w:val="16"/>
                <w:szCs w:val="16"/>
              </w:rPr>
              <w:t>Captions, information writing, character descriptions and comparisons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77216E96" w14:textId="73C7410C" w:rsidR="00AB673D" w:rsidRPr="00BB5509" w:rsidRDefault="00AB673D" w:rsidP="00BB5509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Own version narrative</w:t>
            </w: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sz w:val="16"/>
                <w:szCs w:val="16"/>
              </w:rPr>
              <w:t>Writing in role, notes of advice, missing posters; diary entries, letters of thanks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89C56EB" w14:textId="7399C93D" w:rsidR="00AB673D" w:rsidRPr="00BB5509" w:rsidRDefault="00AB673D" w:rsidP="00BB5509">
            <w:pPr>
              <w:pStyle w:val="BasicParagraph"/>
              <w:suppressAutoHyphens/>
              <w:spacing w:line="240" w:lineRule="auto"/>
              <w:ind w:right="57"/>
              <w:rPr>
                <w:rFonts w:ascii="Montserrat" w:hAnsi="Montserrat" w:cs="Montserrat"/>
                <w:sz w:val="16"/>
                <w:szCs w:val="16"/>
                <w:lang w:val="en-US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Sequel stories</w:t>
            </w: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BB5509">
              <w:rPr>
                <w:rFonts w:ascii="ArialMT" w:hAnsi="ArialMT"/>
                <w:sz w:val="16"/>
                <w:szCs w:val="16"/>
              </w:rPr>
              <w:t xml:space="preserve">Narrative retellings (including dialogue), thought bubbles, informal letters </w:t>
            </w:r>
          </w:p>
        </w:tc>
      </w:tr>
      <w:tr w:rsidR="00B468E4" w:rsidRPr="002659FE" w14:paraId="61B983D6" w14:textId="77777777" w:rsidTr="00B468E4">
        <w:trPr>
          <w:cantSplit/>
          <w:trHeight w:hRule="exact" w:val="1474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80F081D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5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52DDBD8F" w14:textId="73B2CA8F" w:rsidR="00B468E4" w:rsidRPr="00394AB3" w:rsidRDefault="00B468E4" w:rsidP="00B468E4">
            <w:pPr>
              <w:spacing w:before="40" w:after="40"/>
              <w:rPr>
                <w:rFonts w:eastAsia="Times New Roman"/>
                <w:color w:val="000000" w:themeColor="text1"/>
              </w:rPr>
            </w:pPr>
            <w:r w:rsidRPr="00B468E4">
              <w:rPr>
                <w:rFonts w:eastAsia="Times New Roman"/>
                <w:b/>
                <w:bCs/>
                <w:color w:val="000000" w:themeColor="text1"/>
              </w:rPr>
              <w:t xml:space="preserve">Class reading sessions will follow </w:t>
            </w:r>
            <w:r w:rsidRPr="00B468E4">
              <w:rPr>
                <w:rFonts w:eastAsia="Times New Roman"/>
                <w:b/>
                <w:bCs/>
                <w:i/>
                <w:iCs/>
                <w:color w:val="000000" w:themeColor="text1"/>
              </w:rPr>
              <w:t>Little Wandle</w:t>
            </w:r>
            <w:r w:rsidRPr="00B468E4">
              <w:rPr>
                <w:rFonts w:eastAsia="Times New Roman"/>
                <w:b/>
                <w:bCs/>
                <w:color w:val="000000" w:themeColor="text1"/>
              </w:rPr>
              <w:t xml:space="preserve"> recommendations for the Autumn term for all children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2B12A89" w14:textId="058B3759" w:rsidR="00B468E4" w:rsidRPr="00CB361C" w:rsidRDefault="00B468E4" w:rsidP="00B468E4">
            <w:pPr>
              <w:ind w:left="113" w:right="113"/>
              <w:rPr>
                <w:rFonts w:eastAsia="Times New Roman"/>
                <w:color w:val="000000" w:themeColor="text1"/>
              </w:rPr>
            </w:pPr>
          </w:p>
        </w:tc>
      </w:tr>
      <w:tr w:rsidR="00B468E4" w:rsidRPr="002659FE" w14:paraId="4EE065DD" w14:textId="77777777" w:rsidTr="00B468E4">
        <w:trPr>
          <w:trHeight w:hRule="exact" w:val="340"/>
        </w:trPr>
        <w:tc>
          <w:tcPr>
            <w:tcW w:w="139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2503A02F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75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D40EFF8" w14:textId="06F36BD1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3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4788703" w14:textId="437BF5A3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B468E4" w:rsidRPr="002659FE" w14:paraId="61C5A4D6" w14:textId="77777777" w:rsidTr="00AB673D">
        <w:trPr>
          <w:trHeight w:hRule="exact" w:val="39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11B0BF28" w14:textId="77777777" w:rsidR="00B468E4" w:rsidRPr="00506AE6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5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A21C46" w14:textId="01F40F39" w:rsidR="00B468E4" w:rsidRPr="00480D44" w:rsidRDefault="00B468E4" w:rsidP="00B468E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Storybook bears</w:t>
            </w: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1A2392DB" w14:textId="7033223B" w:rsidR="00B468E4" w:rsidRPr="005F7ED6" w:rsidRDefault="00B468E4" w:rsidP="00B468E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F7ED6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Beasts &amp; monsters   Spring 2</w:t>
            </w:r>
          </w:p>
        </w:tc>
      </w:tr>
      <w:tr w:rsidR="00B468E4" w:rsidRPr="002659FE" w14:paraId="6926AD50" w14:textId="77777777" w:rsidTr="00AB673D">
        <w:trPr>
          <w:cantSplit/>
          <w:trHeight w:hRule="exact" w:val="1474"/>
        </w:trPr>
        <w:tc>
          <w:tcPr>
            <w:tcW w:w="139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7651984E" w14:textId="4D62452F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334CDE20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08AD9656" w14:textId="77777777" w:rsidR="00B468E4" w:rsidRDefault="00B468E4" w:rsidP="00B468E4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100032" behindDoc="0" locked="0" layoutInCell="1" allowOverlap="1" wp14:anchorId="0C3FE8A3" wp14:editId="4B491812">
                  <wp:simplePos x="0" y="0"/>
                  <wp:positionH relativeFrom="column">
                    <wp:posOffset>-22860</wp:posOffset>
                  </wp:positionH>
                  <wp:positionV relativeFrom="page">
                    <wp:posOffset>25845</wp:posOffset>
                  </wp:positionV>
                  <wp:extent cx="615600" cy="864000"/>
                  <wp:effectExtent l="0" t="0" r="0" b="0"/>
                  <wp:wrapSquare wrapText="bothSides"/>
                  <wp:docPr id="7" name="Picture 7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diagram&#10;&#10;Description automatically generated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6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I Want My Hat Back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Jon Klassen</w:t>
            </w:r>
          </w:p>
          <w:p w14:paraId="359F846D" w14:textId="036C9C01" w:rsidR="00B468E4" w:rsidRPr="008439BF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3A80A1C" w14:textId="0120A6DE" w:rsidR="00B468E4" w:rsidRPr="005F7ED6" w:rsidRDefault="00B468E4" w:rsidP="00B468E4">
            <w:pPr>
              <w:pStyle w:val="BasicParagraph"/>
              <w:suppressAutoHyphens/>
              <w:ind w:left="17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96960" behindDoc="0" locked="0" layoutInCell="1" allowOverlap="1" wp14:anchorId="1A15ADB8" wp14:editId="2B1121C4">
                  <wp:simplePos x="0" y="0"/>
                  <wp:positionH relativeFrom="column">
                    <wp:posOffset>-19919</wp:posOffset>
                  </wp:positionH>
                  <wp:positionV relativeFrom="page">
                    <wp:posOffset>128</wp:posOffset>
                  </wp:positionV>
                  <wp:extent cx="615315" cy="863600"/>
                  <wp:effectExtent l="0" t="0" r="0" b="0"/>
                  <wp:wrapSquare wrapText="bothSides"/>
                  <wp:docPr id="69" name="Picture 6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Text&#10;&#10;Description automatically generated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sz w:val="18"/>
                <w:szCs w:val="18"/>
              </w:rPr>
              <w:t>The Bear Under the Stairs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5B7E39">
              <w:rPr>
                <w:rFonts w:ascii="Arial" w:hAnsi="Arial" w:cs="Arial"/>
                <w:sz w:val="18"/>
                <w:szCs w:val="18"/>
              </w:rPr>
              <w:t>Helen Cooper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098BD13" w14:textId="77CA291E" w:rsidR="00B468E4" w:rsidRPr="008439BF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99008" behindDoc="0" locked="0" layoutInCell="1" allowOverlap="1" wp14:anchorId="21985857" wp14:editId="29C58C98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13970</wp:posOffset>
                  </wp:positionV>
                  <wp:extent cx="741600" cy="864000"/>
                  <wp:effectExtent l="0" t="0" r="0" b="0"/>
                  <wp:wrapSquare wrapText="bothSides"/>
                  <wp:docPr id="27" name="Picture 27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Map&#10;&#10;Description automatically generated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Dinosaurs and all that Rubbish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Michael Foreman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87EF26A" w14:textId="5411FAFB" w:rsidR="00B468E4" w:rsidRPr="006816C7" w:rsidRDefault="00B468E4" w:rsidP="00B468E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94AB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The </w:t>
            </w:r>
            <w:proofErr w:type="spellStart"/>
            <w:r w:rsidRPr="00394AB3">
              <w:rPr>
                <w:rFonts w:ascii="Arial" w:hAnsi="Arial" w:cs="Arial"/>
                <w:i/>
                <w:iCs/>
                <w:sz w:val="18"/>
                <w:szCs w:val="18"/>
              </w:rPr>
              <w:t>Minpins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5B7E39">
              <w:rPr>
                <w:rFonts w:ascii="Arial" w:hAnsi="Arial" w:cs="Arial"/>
                <w:sz w:val="18"/>
                <w:szCs w:val="18"/>
              </w:rPr>
              <w:t>Roald Dahl</w:t>
            </w: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97984" behindDoc="0" locked="0" layoutInCell="1" allowOverlap="1" wp14:anchorId="0A0547B0" wp14:editId="079BE23D">
                  <wp:simplePos x="0" y="0"/>
                  <wp:positionH relativeFrom="column">
                    <wp:posOffset>-12700</wp:posOffset>
                  </wp:positionH>
                  <wp:positionV relativeFrom="page">
                    <wp:posOffset>29845</wp:posOffset>
                  </wp:positionV>
                  <wp:extent cx="666115" cy="863600"/>
                  <wp:effectExtent l="0" t="0" r="0" b="0"/>
                  <wp:wrapSquare wrapText="bothSides"/>
                  <wp:docPr id="70" name="Picture 70" descr="A picture containing text, pick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text, pickle&#10;&#10;Description automatically generated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68E4" w:rsidRPr="002659FE" w14:paraId="2164F599" w14:textId="77777777" w:rsidTr="00AB673D">
        <w:trPr>
          <w:trHeight w:hRule="exact" w:val="340"/>
        </w:trPr>
        <w:tc>
          <w:tcPr>
            <w:tcW w:w="139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0BD3C9FB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7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FF82633" w14:textId="58BFD310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3DDE29AD" w14:textId="264E5C9C" w:rsidR="00B468E4" w:rsidRPr="002659FE" w:rsidRDefault="00B468E4" w:rsidP="00B468E4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EF19FB4" w14:textId="2C9A88D3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9A31B8F" w14:textId="062D91C9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15 sessions, 3 weeks</w:t>
            </w:r>
          </w:p>
        </w:tc>
      </w:tr>
      <w:tr w:rsidR="00B468E4" w:rsidRPr="002659FE" w14:paraId="31C1F477" w14:textId="77777777" w:rsidTr="00B468E4">
        <w:trPr>
          <w:trHeight w:hRule="exact" w:val="782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392EAE59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38DB54E7" w14:textId="77777777" w:rsidR="00B468E4" w:rsidRPr="00BB5509" w:rsidRDefault="00B468E4" w:rsidP="00B468E4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Story sequels</w:t>
            </w:r>
            <w:r w:rsidRPr="00BB550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color w:val="000000" w:themeColor="text1"/>
                <w:sz w:val="16"/>
                <w:szCs w:val="16"/>
              </w:rPr>
              <w:t>Questions, speech bubbles, letters, lists</w:t>
            </w:r>
          </w:p>
          <w:p w14:paraId="0263B3B9" w14:textId="3DBE0573" w:rsidR="00B468E4" w:rsidRPr="00BB5509" w:rsidRDefault="00B468E4" w:rsidP="00B468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45F27F26" w14:textId="09144D13" w:rsidR="00B468E4" w:rsidRPr="00BB5509" w:rsidRDefault="00B468E4" w:rsidP="00B468E4">
            <w:pPr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Information texts</w:t>
            </w:r>
            <w:r w:rsidRPr="00BB5509">
              <w:rPr>
                <w:rFonts w:ascii="Arial" w:hAnsi="Arial" w:cs="Arial"/>
                <w:sz w:val="16"/>
                <w:szCs w:val="16"/>
              </w:rPr>
              <w:br/>
              <w:t>Letters, retellings, own version narratives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3049E77" w14:textId="1C892435" w:rsidR="00B468E4" w:rsidRPr="00BB5509" w:rsidRDefault="00B468E4" w:rsidP="00B468E4">
            <w:pPr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Pamphlets</w:t>
            </w:r>
            <w:r w:rsidRPr="00BB5509">
              <w:rPr>
                <w:rFonts w:ascii="Arial" w:hAnsi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BB5509">
              <w:rPr>
                <w:rFonts w:ascii="ArialMT" w:hAnsi="ArialMT"/>
                <w:color w:val="000000" w:themeColor="text1"/>
                <w:sz w:val="16"/>
                <w:szCs w:val="16"/>
              </w:rPr>
              <w:t>Letters, setting descriptions, instructions, narrative retellings, pamphlets, posters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7959D58" w14:textId="038C577A" w:rsidR="00B468E4" w:rsidRPr="00BB5509" w:rsidRDefault="00B468E4" w:rsidP="00B468E4">
            <w:pPr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Own version adventure narratives</w:t>
            </w: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BB5509">
              <w:rPr>
                <w:rFonts w:ascii="Arial" w:hAnsi="Arial" w:cs="Arial"/>
                <w:sz w:val="16"/>
                <w:szCs w:val="16"/>
              </w:rPr>
              <w:t>Danger posters, setting descriptions, character descriptions, information reports, postcards</w:t>
            </w:r>
          </w:p>
        </w:tc>
      </w:tr>
      <w:tr w:rsidR="00B468E4" w:rsidRPr="002659FE" w14:paraId="39E7EBA5" w14:textId="77777777" w:rsidTr="00B468E4">
        <w:trPr>
          <w:cantSplit/>
          <w:trHeight w:hRule="exact" w:val="1474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78CC353F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5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1C18988" w14:textId="16D28C1D" w:rsidR="00B468E4" w:rsidRPr="008439BF" w:rsidRDefault="00B468E4" w:rsidP="00B468E4">
            <w:pPr>
              <w:ind w:left="113" w:right="113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101056" behindDoc="0" locked="0" layoutInCell="1" allowOverlap="1" wp14:anchorId="2655E9F6" wp14:editId="48FD4966">
                  <wp:simplePos x="0" y="0"/>
                  <wp:positionH relativeFrom="column">
                    <wp:posOffset>-29210</wp:posOffset>
                  </wp:positionH>
                  <wp:positionV relativeFrom="page">
                    <wp:posOffset>12065</wp:posOffset>
                  </wp:positionV>
                  <wp:extent cx="860483" cy="864000"/>
                  <wp:effectExtent l="0" t="0" r="3175" b="0"/>
                  <wp:wrapSquare wrapText="bothSides"/>
                  <wp:docPr id="137827840" name="Picture 137827840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Text&#10;&#10;Description automatically generated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8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There’s a Rang-Tan in my Bedroom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94AB3">
              <w:rPr>
                <w:rFonts w:ascii="Arial" w:hAnsi="Arial" w:cs="Arial"/>
                <w:color w:val="000000" w:themeColor="text1"/>
                <w:sz w:val="18"/>
                <w:szCs w:val="18"/>
              </w:rPr>
              <w:t>James Sellick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C692CCA" w14:textId="47089719" w:rsidR="00B468E4" w:rsidRPr="004A1CB2" w:rsidRDefault="00B468E4" w:rsidP="00B468E4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102080" behindDoc="0" locked="0" layoutInCell="1" allowOverlap="1" wp14:anchorId="2F99859B" wp14:editId="2FA757E3">
                  <wp:simplePos x="0" y="0"/>
                  <wp:positionH relativeFrom="column">
                    <wp:posOffset>-26670</wp:posOffset>
                  </wp:positionH>
                  <wp:positionV relativeFrom="page">
                    <wp:posOffset>4445</wp:posOffset>
                  </wp:positionV>
                  <wp:extent cx="610779" cy="864000"/>
                  <wp:effectExtent l="0" t="0" r="0" b="0"/>
                  <wp:wrapSquare wrapText="bothSides"/>
                  <wp:docPr id="477139091" name="Picture 477139091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picture containing calendar&#10;&#10;Description automatically generated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77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Hotel Flamingo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94AB3">
              <w:rPr>
                <w:rFonts w:ascii="Arial" w:hAnsi="Arial" w:cs="Arial"/>
                <w:color w:val="000000" w:themeColor="text1"/>
                <w:sz w:val="18"/>
                <w:szCs w:val="18"/>
              </w:rPr>
              <w:t>Alex Milway</w:t>
            </w:r>
          </w:p>
        </w:tc>
      </w:tr>
      <w:tr w:rsidR="00B468E4" w:rsidRPr="002659FE" w14:paraId="2DC05EBC" w14:textId="77777777" w:rsidTr="00B468E4">
        <w:trPr>
          <w:trHeight w:hRule="exact" w:val="340"/>
        </w:trPr>
        <w:tc>
          <w:tcPr>
            <w:tcW w:w="139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147DD81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75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3AAA5AF5" w14:textId="37F5AF63" w:rsidR="00B468E4" w:rsidRPr="00C412A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10 sessions, 2 weeks</w:t>
            </w:r>
          </w:p>
        </w:tc>
        <w:tc>
          <w:tcPr>
            <w:tcW w:w="103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51510F2F" w14:textId="41E36B5E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C412A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  <w:tr w:rsidR="00B468E4" w:rsidRPr="002659FE" w14:paraId="1B27C951" w14:textId="77777777" w:rsidTr="00AB673D">
        <w:trPr>
          <w:trHeight w:hRule="exact" w:val="39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47FF11E9" w14:textId="77777777" w:rsidR="00B468E4" w:rsidRPr="00CC33D1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5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1F5EF9A7" w14:textId="42032BAE" w:rsidR="00B468E4" w:rsidRPr="00480D44" w:rsidRDefault="00B468E4" w:rsidP="00B468E4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Fictional Worlds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199C45A0" w14:textId="48617FCD" w:rsidR="00B468E4" w:rsidRPr="00480D44" w:rsidRDefault="00B468E4" w:rsidP="00B468E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Urban 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and rural adventures</w:t>
            </w: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B468E4" w:rsidRPr="002659FE" w14:paraId="264D59FB" w14:textId="77777777" w:rsidTr="00AB673D">
        <w:trPr>
          <w:cantSplit/>
          <w:trHeight w:hRule="exact" w:val="1474"/>
        </w:trPr>
        <w:tc>
          <w:tcPr>
            <w:tcW w:w="139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6062F91F" w14:textId="5AE84EB0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FFC0C27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7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136B119B" w14:textId="34E1424A" w:rsidR="00B468E4" w:rsidRPr="00B54AC5" w:rsidRDefault="00B468E4" w:rsidP="00B468E4">
            <w:pPr>
              <w:spacing w:before="40" w:after="40"/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593DF2">
              <w:rPr>
                <w:rFonts w:ascii="Arial" w:hAnsi="Arial" w:cs="Arial"/>
                <w:i/>
                <w:iCs/>
                <w:noProof/>
                <w:color w:val="000000" w:themeColor="text1"/>
                <w:spacing w:val="-4"/>
                <w:sz w:val="18"/>
                <w:szCs w:val="18"/>
              </w:rPr>
              <w:drawing>
                <wp:anchor distT="0" distB="0" distL="114300" distR="114300" simplePos="0" relativeHeight="253092864" behindDoc="0" locked="0" layoutInCell="1" allowOverlap="1" wp14:anchorId="40B8DB23" wp14:editId="24FF1A0F">
                  <wp:simplePos x="0" y="0"/>
                  <wp:positionH relativeFrom="column">
                    <wp:posOffset>-12065</wp:posOffset>
                  </wp:positionH>
                  <wp:positionV relativeFrom="page">
                    <wp:posOffset>24765</wp:posOffset>
                  </wp:positionV>
                  <wp:extent cx="763200" cy="864000"/>
                  <wp:effectExtent l="0" t="0" r="0" b="0"/>
                  <wp:wrapSquare wrapText="bothSides"/>
                  <wp:docPr id="29" name="Picture 29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Text&#10;&#10;Description automatically generated with low confidence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3DF2">
              <w:rPr>
                <w:rFonts w:ascii="Arial" w:hAnsi="Arial" w:cs="Arial"/>
                <w:i/>
                <w:iCs/>
                <w:color w:val="000000" w:themeColor="text1"/>
                <w:spacing w:val="-4"/>
                <w:sz w:val="18"/>
                <w:szCs w:val="18"/>
              </w:rPr>
              <w:t>Yeti and the Bird</w:t>
            </w:r>
            <w:r w:rsidRPr="00593DF2">
              <w:rPr>
                <w:rFonts w:ascii="Arial" w:hAnsi="Arial" w:cs="Arial"/>
                <w:i/>
                <w:iCs/>
                <w:color w:val="000000" w:themeColor="text1"/>
                <w:spacing w:val="-4"/>
                <w:sz w:val="18"/>
                <w:szCs w:val="18"/>
              </w:rPr>
              <w:br/>
            </w:r>
            <w:r w:rsidRPr="00593DF2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</w:rPr>
              <w:t>Nadia Shireen</w:t>
            </w:r>
          </w:p>
        </w:tc>
        <w:tc>
          <w:tcPr>
            <w:tcW w:w="5188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48EBE132" w14:textId="7B90A0B0" w:rsidR="00B468E4" w:rsidRPr="008439BF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B673D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095936" behindDoc="0" locked="0" layoutInCell="1" allowOverlap="1" wp14:anchorId="02D72135" wp14:editId="5EB0BA8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24765</wp:posOffset>
                  </wp:positionV>
                  <wp:extent cx="808990" cy="844550"/>
                  <wp:effectExtent l="0" t="0" r="0" b="0"/>
                  <wp:wrapSquare wrapText="bothSides"/>
                  <wp:docPr id="1647771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7771616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Pig the Pug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Aaron Blabey</w:t>
            </w:r>
          </w:p>
        </w:tc>
        <w:tc>
          <w:tcPr>
            <w:tcW w:w="51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59B2ABDE" w14:textId="77777777" w:rsidR="00B468E4" w:rsidRPr="00EC3249" w:rsidRDefault="00B468E4" w:rsidP="00B468E4">
            <w:pPr>
              <w:spacing w:before="40" w:after="40"/>
              <w:ind w:right="57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C3249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093888" behindDoc="0" locked="0" layoutInCell="1" allowOverlap="1" wp14:anchorId="43140934" wp14:editId="252F804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33020</wp:posOffset>
                  </wp:positionV>
                  <wp:extent cx="676910" cy="836930"/>
                  <wp:effectExtent l="0" t="0" r="0" b="1270"/>
                  <wp:wrapSquare wrapText="bothSides"/>
                  <wp:docPr id="1017724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7724596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10" cy="83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3249">
              <w:rPr>
                <w:rFonts w:ascii="Arial" w:hAnsi="Arial" w:cs="Arial"/>
                <w:i/>
                <w:iCs/>
                <w:sz w:val="18"/>
                <w:szCs w:val="18"/>
              </w:rPr>
              <w:t>Lizzy and the Cloud</w:t>
            </w:r>
          </w:p>
          <w:p w14:paraId="3F03C8C3" w14:textId="77777777" w:rsidR="00B468E4" w:rsidRPr="00CB361C" w:rsidRDefault="00B468E4" w:rsidP="00B468E4">
            <w:pPr>
              <w:spacing w:before="40" w:after="40"/>
              <w:ind w:left="57" w:right="5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3249">
              <w:rPr>
                <w:rFonts w:ascii="Arial" w:hAnsi="Arial" w:cs="Arial"/>
                <w:sz w:val="18"/>
                <w:szCs w:val="18"/>
              </w:rPr>
              <w:t>The Fan Brothers</w:t>
            </w:r>
          </w:p>
          <w:p w14:paraId="7C2F3492" w14:textId="36784535" w:rsidR="00B468E4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  <w:p w14:paraId="62993473" w14:textId="2E7C1954" w:rsidR="00B468E4" w:rsidRPr="008439BF" w:rsidRDefault="00B468E4" w:rsidP="00B468E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8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F2CE42D" w14:textId="77777777" w:rsidR="00B468E4" w:rsidRPr="00A734F1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734F1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094912" behindDoc="0" locked="0" layoutInCell="1" allowOverlap="1" wp14:anchorId="44997497" wp14:editId="5E410B5A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24765</wp:posOffset>
                  </wp:positionV>
                  <wp:extent cx="683895" cy="844550"/>
                  <wp:effectExtent l="0" t="0" r="1905" b="6350"/>
                  <wp:wrapSquare wrapText="bothSides"/>
                  <wp:docPr id="8903577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357772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895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34F1">
              <w:rPr>
                <w:rFonts w:ascii="Arial" w:hAnsi="Arial" w:cs="Arial"/>
                <w:i/>
                <w:iCs/>
                <w:sz w:val="18"/>
                <w:szCs w:val="18"/>
              </w:rPr>
              <w:t>Last Stop on Market Street</w:t>
            </w:r>
          </w:p>
          <w:p w14:paraId="483A502A" w14:textId="77777777" w:rsidR="00B468E4" w:rsidRDefault="00B468E4" w:rsidP="00B468E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Matt de la Peña</w:t>
            </w:r>
          </w:p>
          <w:p w14:paraId="05211755" w14:textId="77777777" w:rsidR="00B468E4" w:rsidRDefault="00B468E4" w:rsidP="00B468E4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14:paraId="0A4A3D00" w14:textId="77777777" w:rsidR="00B468E4" w:rsidRDefault="00B468E4" w:rsidP="00B468E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0FB5DE1" w14:textId="1E5594BF" w:rsidR="00B468E4" w:rsidRPr="00CB361C" w:rsidRDefault="00B468E4" w:rsidP="00B468E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468E4" w:rsidRPr="002659FE" w14:paraId="706957BF" w14:textId="77777777" w:rsidTr="00AB673D">
        <w:trPr>
          <w:trHeight w:hRule="exact" w:val="340"/>
        </w:trPr>
        <w:tc>
          <w:tcPr>
            <w:tcW w:w="139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0081B27A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7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0AA89FF5" w14:textId="05A42F0B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8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C661E13" w14:textId="2514D225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15+ sessions, 3+ weeks</w:t>
            </w:r>
          </w:p>
        </w:tc>
        <w:tc>
          <w:tcPr>
            <w:tcW w:w="51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33A684F8" w14:textId="77777777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  <w:p w14:paraId="01114EB1" w14:textId="7932F9CF" w:rsidR="00B468E4" w:rsidRDefault="00B468E4" w:rsidP="00B468E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13EF6EBA" w14:textId="0E3C54EC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071FFA6" w14:textId="0D27F3B8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B7E39">
              <w:rPr>
                <w:rFonts w:ascii="Arial" w:hAnsi="Arial" w:cs="Arial"/>
                <w:sz w:val="18"/>
                <w:szCs w:val="18"/>
              </w:rPr>
              <w:t>15 sessions, 3 weeks</w:t>
            </w:r>
          </w:p>
        </w:tc>
      </w:tr>
      <w:tr w:rsidR="00B468E4" w:rsidRPr="002659FE" w14:paraId="2F71C1D6" w14:textId="77777777" w:rsidTr="00B468E4">
        <w:trPr>
          <w:trHeight w:hRule="exact" w:val="754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14582F6D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18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162037F3" w14:textId="68588D8F" w:rsidR="00B468E4" w:rsidRPr="00BB5509" w:rsidRDefault="00B468E4" w:rsidP="00B468E4">
            <w:pPr>
              <w:rPr>
                <w:rFonts w:ascii="Arial" w:hAnsi="Arial" w:cs="Arial"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narratives about unlikely friendships</w:t>
            </w:r>
            <w:r w:rsidRPr="00BB5509">
              <w:rPr>
                <w:rFonts w:ascii="Arial" w:hAnsi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BB5509">
              <w:rPr>
                <w:rFonts w:ascii="ArialMT" w:hAnsi="ArialMT"/>
                <w:color w:val="000000" w:themeColor="text1"/>
                <w:sz w:val="16"/>
                <w:szCs w:val="16"/>
              </w:rPr>
              <w:t xml:space="preserve">List of rules, letters, postcards, character </w:t>
            </w:r>
            <w:proofErr w:type="spellStart"/>
            <w:r w:rsidRPr="00BB5509">
              <w:rPr>
                <w:rFonts w:ascii="ArialMT" w:hAnsi="ArialMT"/>
                <w:color w:val="000000" w:themeColor="text1"/>
                <w:sz w:val="16"/>
                <w:szCs w:val="16"/>
              </w:rPr>
              <w:t>escriptions</w:t>
            </w:r>
            <w:proofErr w:type="spellEnd"/>
          </w:p>
        </w:tc>
        <w:tc>
          <w:tcPr>
            <w:tcW w:w="518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FC3496" w14:textId="77777777" w:rsidR="00B468E4" w:rsidRDefault="00B468E4" w:rsidP="00B468E4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‘How to’ guides</w:t>
            </w:r>
          </w:p>
          <w:p w14:paraId="79437E1E" w14:textId="1B9CC5AF" w:rsidR="00B468E4" w:rsidRPr="00B468E4" w:rsidRDefault="00B468E4" w:rsidP="00B468E4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C25AE">
              <w:rPr>
                <w:rFonts w:ascii="Arial" w:hAnsi="Arial" w:cs="Arial"/>
                <w:color w:val="000000" w:themeColor="text1"/>
                <w:sz w:val="16"/>
                <w:szCs w:val="16"/>
              </w:rPr>
              <w:t>Character comparisons, fact sheets, shared poetry, own version narratives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7DD4BFDF" w14:textId="77777777" w:rsidR="00B468E4" w:rsidRPr="00BB5509" w:rsidRDefault="00B468E4" w:rsidP="00B468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5509">
              <w:rPr>
                <w:rFonts w:ascii="Arial" w:hAnsi="Arial" w:cs="Arial"/>
                <w:b/>
                <w:bCs/>
                <w:sz w:val="16"/>
                <w:szCs w:val="16"/>
              </w:rPr>
              <w:t>Guidebooks</w:t>
            </w:r>
          </w:p>
          <w:p w14:paraId="40E6CE11" w14:textId="2D11B6C1" w:rsidR="00B468E4" w:rsidRPr="00B468E4" w:rsidRDefault="00B468E4" w:rsidP="00B468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5509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Descriptions, adverts / market stall pitches, letters of advice, postcards in role</w:t>
            </w:r>
          </w:p>
        </w:tc>
        <w:tc>
          <w:tcPr>
            <w:tcW w:w="51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EDA4209" w14:textId="77777777" w:rsidR="00B468E4" w:rsidRPr="00BB5509" w:rsidRDefault="00B468E4" w:rsidP="00B468E4">
            <w:pPr>
              <w:pStyle w:val="BasicParagraph"/>
              <w:suppressAutoHyphens/>
              <w:spacing w:line="240" w:lineRule="auto"/>
              <w:ind w:right="57"/>
              <w:rPr>
                <w:rStyle w:val="TextReg75Auto"/>
                <w:rFonts w:ascii="Arial" w:hAnsi="Arial" w:cs="Arial"/>
                <w:sz w:val="16"/>
                <w:szCs w:val="16"/>
              </w:rPr>
            </w:pPr>
            <w:r w:rsidRPr="00BB5509">
              <w:rPr>
                <w:rStyle w:val="TextBold75Auto"/>
                <w:rFonts w:ascii="Arial" w:hAnsi="Arial" w:cs="Arial"/>
                <w:sz w:val="16"/>
                <w:szCs w:val="16"/>
              </w:rPr>
              <w:t>Own version narrative</w:t>
            </w:r>
          </w:p>
          <w:p w14:paraId="15DF37F0" w14:textId="562420F8" w:rsidR="00B468E4" w:rsidRPr="00BB5509" w:rsidRDefault="00B468E4" w:rsidP="00B468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5509">
              <w:rPr>
                <w:rStyle w:val="TextReg75Auto"/>
                <w:rFonts w:ascii="Arial" w:hAnsi="Arial" w:cs="Arial"/>
                <w:sz w:val="16"/>
                <w:szCs w:val="16"/>
              </w:rPr>
              <w:t>Metaphor poetry, simple character descriptions, interview questions, senses poetry, adverts, advice slips, letters</w:t>
            </w:r>
          </w:p>
        </w:tc>
      </w:tr>
      <w:tr w:rsidR="00B468E4" w:rsidRPr="002659FE" w14:paraId="1ED6E853" w14:textId="77777777" w:rsidTr="00B468E4">
        <w:trPr>
          <w:cantSplit/>
          <w:trHeight w:hRule="exact" w:val="1474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3A260BCE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5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7B64241F" w14:textId="5CDD9E50" w:rsidR="00B468E4" w:rsidRPr="00394AB3" w:rsidRDefault="00B468E4" w:rsidP="00B468E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104128" behindDoc="0" locked="0" layoutInCell="1" allowOverlap="1" wp14:anchorId="3D0F5C4C" wp14:editId="1154A568">
                  <wp:simplePos x="0" y="0"/>
                  <wp:positionH relativeFrom="column">
                    <wp:posOffset>-15875</wp:posOffset>
                  </wp:positionH>
                  <wp:positionV relativeFrom="page">
                    <wp:posOffset>17780</wp:posOffset>
                  </wp:positionV>
                  <wp:extent cx="565645" cy="864000"/>
                  <wp:effectExtent l="0" t="0" r="6350" b="0"/>
                  <wp:wrapSquare wrapText="bothSides"/>
                  <wp:docPr id="1797687876" name="Picture 179768787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Text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4AB3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Too Small Tola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94AB3">
              <w:rPr>
                <w:rFonts w:ascii="Arial" w:hAnsi="Arial" w:cs="Arial"/>
                <w:color w:val="000000" w:themeColor="text1"/>
                <w:sz w:val="18"/>
                <w:szCs w:val="18"/>
              </w:rPr>
              <w:t>Atinuke</w:t>
            </w:r>
          </w:p>
        </w:tc>
        <w:tc>
          <w:tcPr>
            <w:tcW w:w="103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729577F8" w14:textId="77777777" w:rsidR="00B468E4" w:rsidRDefault="00B468E4" w:rsidP="00B468E4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103104" behindDoc="0" locked="0" layoutInCell="1" allowOverlap="1" wp14:anchorId="08A03C54" wp14:editId="06370B35">
                  <wp:simplePos x="0" y="0"/>
                  <wp:positionH relativeFrom="column">
                    <wp:posOffset>-24674</wp:posOffset>
                  </wp:positionH>
                  <wp:positionV relativeFrom="page">
                    <wp:posOffset>21590</wp:posOffset>
                  </wp:positionV>
                  <wp:extent cx="676275" cy="863600"/>
                  <wp:effectExtent l="0" t="0" r="0" b="0"/>
                  <wp:wrapSquare wrapText="bothSides"/>
                  <wp:docPr id="1984333697" name="Picture 1984333697" descr="A picture containing text, tree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tree, container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Grimwood</w:t>
            </w:r>
          </w:p>
          <w:p w14:paraId="1E683571" w14:textId="6B286B10" w:rsidR="00B468E4" w:rsidRPr="00CB361C" w:rsidRDefault="00B468E4" w:rsidP="00B468E4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Nadia Shireen</w:t>
            </w:r>
          </w:p>
        </w:tc>
      </w:tr>
      <w:tr w:rsidR="00B468E4" w:rsidRPr="002659FE" w14:paraId="560005C7" w14:textId="77777777" w:rsidTr="00B468E4">
        <w:trPr>
          <w:trHeight w:hRule="exact" w:val="340"/>
        </w:trPr>
        <w:tc>
          <w:tcPr>
            <w:tcW w:w="1393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359B7B70" w14:textId="77777777" w:rsidR="00B468E4" w:rsidRDefault="00B468E4" w:rsidP="00B468E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75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45CEF525" w14:textId="775A396E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12 sessions, 2+ weeks</w:t>
            </w:r>
          </w:p>
        </w:tc>
        <w:tc>
          <w:tcPr>
            <w:tcW w:w="103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3FB67700" w14:textId="08B59592" w:rsidR="00B468E4" w:rsidRPr="002659FE" w:rsidRDefault="00B468E4" w:rsidP="00B468E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</w:tbl>
    <w:p w14:paraId="40A8E56C" w14:textId="00CBA923" w:rsidR="00E02B0F" w:rsidRDefault="00E02B0F" w:rsidP="00B468E4">
      <w:pPr>
        <w:rPr>
          <w:rFonts w:ascii="Arial" w:hAnsi="Arial" w:cs="Arial"/>
        </w:rPr>
      </w:pPr>
    </w:p>
    <w:sectPr w:rsidR="00E02B0F" w:rsidSect="009A4D9E">
      <w:headerReference w:type="default" r:id="rId42"/>
      <w:footerReference w:type="default" r:id="rId43"/>
      <w:pgSz w:w="23820" w:h="16840" w:orient="landscape"/>
      <w:pgMar w:top="0" w:right="1440" w:bottom="0" w:left="144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9E86D" w14:textId="77777777" w:rsidR="003A1F6D" w:rsidRDefault="003A1F6D" w:rsidP="001D03C0">
      <w:r>
        <w:separator/>
      </w:r>
    </w:p>
  </w:endnote>
  <w:endnote w:type="continuationSeparator" w:id="0">
    <w:p w14:paraId="561A1CDC" w14:textId="77777777" w:rsidR="003A1F6D" w:rsidRDefault="003A1F6D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ArialMT">
    <w:altName w:val="Arial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E0BA4" w14:textId="48569BD9" w:rsidR="00426FFB" w:rsidRPr="00426FFB" w:rsidRDefault="00426FFB" w:rsidP="00426FFB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Literacy Tree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4993D" w14:textId="77777777" w:rsidR="003A1F6D" w:rsidRDefault="003A1F6D" w:rsidP="001D03C0">
      <w:r>
        <w:separator/>
      </w:r>
    </w:p>
  </w:footnote>
  <w:footnote w:type="continuationSeparator" w:id="0">
    <w:p w14:paraId="55A8DB71" w14:textId="77777777" w:rsidR="003A1F6D" w:rsidRDefault="003A1F6D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A19BD" w14:textId="56A28856" w:rsidR="001D03C0" w:rsidRDefault="00A175F2">
    <w:pPr>
      <w:pStyle w:val="Header"/>
    </w:pPr>
    <w:r w:rsidRPr="00647EF7">
      <w:rPr>
        <w:noProof/>
      </w:rPr>
      <w:drawing>
        <wp:anchor distT="0" distB="0" distL="114300" distR="114300" simplePos="0" relativeHeight="251661312" behindDoc="0" locked="0" layoutInCell="1" allowOverlap="1" wp14:anchorId="601FD392" wp14:editId="2ACD933D">
          <wp:simplePos x="0" y="0"/>
          <wp:positionH relativeFrom="column">
            <wp:posOffset>-688258</wp:posOffset>
          </wp:positionH>
          <wp:positionV relativeFrom="paragraph">
            <wp:posOffset>-257851</wp:posOffset>
          </wp:positionV>
          <wp:extent cx="555523" cy="501545"/>
          <wp:effectExtent l="0" t="0" r="3810" b="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97" cy="504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7EF7">
      <w:rPr>
        <w:noProof/>
      </w:rPr>
      <w:drawing>
        <wp:anchor distT="0" distB="0" distL="114300" distR="114300" simplePos="0" relativeHeight="251662336" behindDoc="0" locked="0" layoutInCell="1" allowOverlap="1" wp14:anchorId="043FBA00" wp14:editId="79C00147">
          <wp:simplePos x="0" y="0"/>
          <wp:positionH relativeFrom="column">
            <wp:posOffset>13548852</wp:posOffset>
          </wp:positionH>
          <wp:positionV relativeFrom="paragraph">
            <wp:posOffset>-243103</wp:posOffset>
          </wp:positionV>
          <wp:extent cx="474427" cy="543603"/>
          <wp:effectExtent l="0" t="0" r="0" b="254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289" cy="5480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3FC2" w:rsidRPr="001D03C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A93B272" wp14:editId="0AD6668A">
              <wp:simplePos x="0" y="0"/>
              <wp:positionH relativeFrom="column">
                <wp:posOffset>463163</wp:posOffset>
              </wp:positionH>
              <wp:positionV relativeFrom="paragraph">
                <wp:posOffset>-318135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7183E5" w14:textId="33C7B319" w:rsidR="00103FC2" w:rsidRPr="001A3879" w:rsidRDefault="00D21513" w:rsidP="00103FC2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Suggested Mixed Age </w:t>
                          </w:r>
                          <w:r w:rsidR="00C77226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- 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1/2</w:t>
                          </w:r>
                        </w:p>
                        <w:p w14:paraId="1BDDB213" w14:textId="77777777" w:rsidR="00103FC2" w:rsidRDefault="00103FC2" w:rsidP="00103FC2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93B272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9" type="#_x0000_t202" style="position:absolute;margin-left:36.45pt;margin-top:-25.0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" filled="f" stroked="f" strokeweight=".5pt">
              <v:textbox style="mso-fit-shape-to-text:t">
                <w:txbxContent>
                  <w:p w14:paraId="167183E5" w14:textId="33C7B319" w:rsidR="00103FC2" w:rsidRPr="001A3879" w:rsidRDefault="00D21513" w:rsidP="00103FC2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Suggested Mixed Age </w:t>
                    </w:r>
                    <w:r w:rsidR="00C77226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- 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1/2</w:t>
                    </w:r>
                  </w:p>
                  <w:p w14:paraId="1BDDB213" w14:textId="77777777" w:rsidR="00103FC2" w:rsidRDefault="00103FC2" w:rsidP="00103FC2"/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0446E"/>
    <w:rsid w:val="00013DAD"/>
    <w:rsid w:val="00025A14"/>
    <w:rsid w:val="00035D9C"/>
    <w:rsid w:val="000422EB"/>
    <w:rsid w:val="0005569C"/>
    <w:rsid w:val="00071A86"/>
    <w:rsid w:val="000807C0"/>
    <w:rsid w:val="00081009"/>
    <w:rsid w:val="000B3851"/>
    <w:rsid w:val="000B6197"/>
    <w:rsid w:val="000D75EB"/>
    <w:rsid w:val="000E0967"/>
    <w:rsid w:val="000E1042"/>
    <w:rsid w:val="00103FC2"/>
    <w:rsid w:val="00113372"/>
    <w:rsid w:val="00114DF5"/>
    <w:rsid w:val="0012692A"/>
    <w:rsid w:val="00145113"/>
    <w:rsid w:val="00147749"/>
    <w:rsid w:val="00156650"/>
    <w:rsid w:val="00176C98"/>
    <w:rsid w:val="00187E2E"/>
    <w:rsid w:val="001C34D7"/>
    <w:rsid w:val="001D03C0"/>
    <w:rsid w:val="001D5A96"/>
    <w:rsid w:val="001E42E4"/>
    <w:rsid w:val="001E5B42"/>
    <w:rsid w:val="001F23D1"/>
    <w:rsid w:val="00200914"/>
    <w:rsid w:val="00202E06"/>
    <w:rsid w:val="002162AE"/>
    <w:rsid w:val="00235B18"/>
    <w:rsid w:val="002443B7"/>
    <w:rsid w:val="00254AA6"/>
    <w:rsid w:val="00273E55"/>
    <w:rsid w:val="002B3566"/>
    <w:rsid w:val="002B708C"/>
    <w:rsid w:val="002C462E"/>
    <w:rsid w:val="002F0DD4"/>
    <w:rsid w:val="002F5DD8"/>
    <w:rsid w:val="0031480C"/>
    <w:rsid w:val="0031650D"/>
    <w:rsid w:val="0032101E"/>
    <w:rsid w:val="00321482"/>
    <w:rsid w:val="00321E35"/>
    <w:rsid w:val="00322A8B"/>
    <w:rsid w:val="00324B67"/>
    <w:rsid w:val="0038355C"/>
    <w:rsid w:val="00390418"/>
    <w:rsid w:val="00394AB3"/>
    <w:rsid w:val="003A1F6D"/>
    <w:rsid w:val="003B345A"/>
    <w:rsid w:val="003B43A2"/>
    <w:rsid w:val="003C7DDD"/>
    <w:rsid w:val="003D2DA3"/>
    <w:rsid w:val="003D3427"/>
    <w:rsid w:val="00404690"/>
    <w:rsid w:val="00426FFB"/>
    <w:rsid w:val="0045430D"/>
    <w:rsid w:val="00455F98"/>
    <w:rsid w:val="004625AF"/>
    <w:rsid w:val="00480D44"/>
    <w:rsid w:val="00480FBF"/>
    <w:rsid w:val="004A1CB2"/>
    <w:rsid w:val="004A31B7"/>
    <w:rsid w:val="004B72F3"/>
    <w:rsid w:val="004C039A"/>
    <w:rsid w:val="004C63D6"/>
    <w:rsid w:val="004C64A4"/>
    <w:rsid w:val="004F3397"/>
    <w:rsid w:val="004F33EB"/>
    <w:rsid w:val="00506AE6"/>
    <w:rsid w:val="00514BDF"/>
    <w:rsid w:val="00564361"/>
    <w:rsid w:val="005664B1"/>
    <w:rsid w:val="0057069B"/>
    <w:rsid w:val="005719B1"/>
    <w:rsid w:val="005843E8"/>
    <w:rsid w:val="00586797"/>
    <w:rsid w:val="00592F79"/>
    <w:rsid w:val="00593DF2"/>
    <w:rsid w:val="00597D47"/>
    <w:rsid w:val="005B00C2"/>
    <w:rsid w:val="005C2F41"/>
    <w:rsid w:val="005F3002"/>
    <w:rsid w:val="005F7ED6"/>
    <w:rsid w:val="00602C4F"/>
    <w:rsid w:val="00603764"/>
    <w:rsid w:val="00647AF7"/>
    <w:rsid w:val="00647EF7"/>
    <w:rsid w:val="0065024E"/>
    <w:rsid w:val="00662077"/>
    <w:rsid w:val="006816C7"/>
    <w:rsid w:val="00686956"/>
    <w:rsid w:val="00697761"/>
    <w:rsid w:val="006F5158"/>
    <w:rsid w:val="00705AF7"/>
    <w:rsid w:val="00721165"/>
    <w:rsid w:val="007260EF"/>
    <w:rsid w:val="0073518C"/>
    <w:rsid w:val="007373FF"/>
    <w:rsid w:val="0075385C"/>
    <w:rsid w:val="007562E4"/>
    <w:rsid w:val="00762855"/>
    <w:rsid w:val="007A3F08"/>
    <w:rsid w:val="007C7230"/>
    <w:rsid w:val="007D2169"/>
    <w:rsid w:val="007D439B"/>
    <w:rsid w:val="007E625C"/>
    <w:rsid w:val="007F446E"/>
    <w:rsid w:val="00810325"/>
    <w:rsid w:val="00823307"/>
    <w:rsid w:val="00835DBE"/>
    <w:rsid w:val="008439BF"/>
    <w:rsid w:val="008557DB"/>
    <w:rsid w:val="00855847"/>
    <w:rsid w:val="00860CEA"/>
    <w:rsid w:val="0087429F"/>
    <w:rsid w:val="00895347"/>
    <w:rsid w:val="008A4A89"/>
    <w:rsid w:val="008A6B5F"/>
    <w:rsid w:val="008B2E12"/>
    <w:rsid w:val="008C31EC"/>
    <w:rsid w:val="008E4F23"/>
    <w:rsid w:val="008F11F3"/>
    <w:rsid w:val="008F2CE9"/>
    <w:rsid w:val="0091508C"/>
    <w:rsid w:val="0092293C"/>
    <w:rsid w:val="00927058"/>
    <w:rsid w:val="0094249A"/>
    <w:rsid w:val="009464DA"/>
    <w:rsid w:val="009517F5"/>
    <w:rsid w:val="00952D98"/>
    <w:rsid w:val="00954EB0"/>
    <w:rsid w:val="00955E75"/>
    <w:rsid w:val="009616A5"/>
    <w:rsid w:val="00973374"/>
    <w:rsid w:val="00986424"/>
    <w:rsid w:val="009A4D9E"/>
    <w:rsid w:val="009B12F3"/>
    <w:rsid w:val="00A175F2"/>
    <w:rsid w:val="00A247E5"/>
    <w:rsid w:val="00A24B2A"/>
    <w:rsid w:val="00A24ED3"/>
    <w:rsid w:val="00A25AF2"/>
    <w:rsid w:val="00A26A4F"/>
    <w:rsid w:val="00A26E2E"/>
    <w:rsid w:val="00A66CC6"/>
    <w:rsid w:val="00A82A09"/>
    <w:rsid w:val="00A86795"/>
    <w:rsid w:val="00A91B3C"/>
    <w:rsid w:val="00A920EC"/>
    <w:rsid w:val="00AA12FE"/>
    <w:rsid w:val="00AA6352"/>
    <w:rsid w:val="00AB673D"/>
    <w:rsid w:val="00AD0FC6"/>
    <w:rsid w:val="00AD3973"/>
    <w:rsid w:val="00AD45EB"/>
    <w:rsid w:val="00AD7DFC"/>
    <w:rsid w:val="00AE27F3"/>
    <w:rsid w:val="00B21D6A"/>
    <w:rsid w:val="00B24D07"/>
    <w:rsid w:val="00B2775E"/>
    <w:rsid w:val="00B3210D"/>
    <w:rsid w:val="00B468E4"/>
    <w:rsid w:val="00B64274"/>
    <w:rsid w:val="00B64671"/>
    <w:rsid w:val="00B74AB6"/>
    <w:rsid w:val="00BA0F47"/>
    <w:rsid w:val="00BA7686"/>
    <w:rsid w:val="00BB20E1"/>
    <w:rsid w:val="00BB21D2"/>
    <w:rsid w:val="00BB297F"/>
    <w:rsid w:val="00BB2EBB"/>
    <w:rsid w:val="00BB5509"/>
    <w:rsid w:val="00BE370D"/>
    <w:rsid w:val="00BF1939"/>
    <w:rsid w:val="00C0731C"/>
    <w:rsid w:val="00C1085F"/>
    <w:rsid w:val="00C13942"/>
    <w:rsid w:val="00C16C62"/>
    <w:rsid w:val="00C20E4A"/>
    <w:rsid w:val="00C24365"/>
    <w:rsid w:val="00C412AE"/>
    <w:rsid w:val="00C54B14"/>
    <w:rsid w:val="00C634C9"/>
    <w:rsid w:val="00C71AEE"/>
    <w:rsid w:val="00C77226"/>
    <w:rsid w:val="00C80706"/>
    <w:rsid w:val="00C85387"/>
    <w:rsid w:val="00C91193"/>
    <w:rsid w:val="00CC33D1"/>
    <w:rsid w:val="00D013BB"/>
    <w:rsid w:val="00D01CA8"/>
    <w:rsid w:val="00D03CD1"/>
    <w:rsid w:val="00D21513"/>
    <w:rsid w:val="00D23C14"/>
    <w:rsid w:val="00D24574"/>
    <w:rsid w:val="00D270D3"/>
    <w:rsid w:val="00D37D59"/>
    <w:rsid w:val="00D91DD7"/>
    <w:rsid w:val="00DE2A8C"/>
    <w:rsid w:val="00DE37F4"/>
    <w:rsid w:val="00DE57EF"/>
    <w:rsid w:val="00DF3748"/>
    <w:rsid w:val="00E02B0F"/>
    <w:rsid w:val="00E07F18"/>
    <w:rsid w:val="00E332A9"/>
    <w:rsid w:val="00E34406"/>
    <w:rsid w:val="00E477C5"/>
    <w:rsid w:val="00E54875"/>
    <w:rsid w:val="00E55965"/>
    <w:rsid w:val="00E55AE5"/>
    <w:rsid w:val="00EA1E57"/>
    <w:rsid w:val="00EC21C3"/>
    <w:rsid w:val="00EC3249"/>
    <w:rsid w:val="00EC6341"/>
    <w:rsid w:val="00ED16AD"/>
    <w:rsid w:val="00EE4917"/>
    <w:rsid w:val="00EF5A80"/>
    <w:rsid w:val="00F52D63"/>
    <w:rsid w:val="00F62525"/>
    <w:rsid w:val="00F87953"/>
    <w:rsid w:val="00F91321"/>
    <w:rsid w:val="00FB310E"/>
    <w:rsid w:val="00FC25AE"/>
    <w:rsid w:val="00FC7650"/>
    <w:rsid w:val="00FD66FE"/>
    <w:rsid w:val="00FD7324"/>
    <w:rsid w:val="00FD77E2"/>
    <w:rsid w:val="00FF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customStyle="1" w:styleId="BasicParagraph">
    <w:name w:val="[Basic Paragraph]"/>
    <w:basedOn w:val="Normal"/>
    <w:uiPriority w:val="99"/>
    <w:rsid w:val="00081009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</w:rPr>
  </w:style>
  <w:style w:type="character" w:customStyle="1" w:styleId="TextReg75Auto">
    <w:name w:val="Text Reg 7.5/Auto"/>
    <w:basedOn w:val="DefaultParagraphFont"/>
    <w:uiPriority w:val="99"/>
    <w:rsid w:val="00081009"/>
    <w:rPr>
      <w:rFonts w:ascii="Montserrat" w:hAnsi="Montserrat" w:cs="Montserrat"/>
      <w:color w:val="000000"/>
      <w:sz w:val="15"/>
      <w:szCs w:val="15"/>
      <w:lang w:val="en-US"/>
    </w:rPr>
  </w:style>
  <w:style w:type="character" w:customStyle="1" w:styleId="TextBold75Auto">
    <w:name w:val="Text Bold 7.5/Auto"/>
    <w:basedOn w:val="TextReg75Auto"/>
    <w:uiPriority w:val="99"/>
    <w:rsid w:val="00081009"/>
    <w:rPr>
      <w:rFonts w:ascii="Montserrat" w:hAnsi="Montserrat" w:cs="Montserrat"/>
      <w:b/>
      <w:bCs/>
      <w:color w:val="000000"/>
      <w:sz w:val="15"/>
      <w:szCs w:val="15"/>
      <w:lang w:val="en-US"/>
    </w:rPr>
  </w:style>
  <w:style w:type="character" w:customStyle="1" w:styleId="TextRegITALIC75Auto">
    <w:name w:val="Text Reg ITALIC 7.5/Auto"/>
    <w:basedOn w:val="TextReg75Auto"/>
    <w:uiPriority w:val="99"/>
    <w:rsid w:val="00324B67"/>
    <w:rPr>
      <w:rFonts w:ascii="Montserrat" w:hAnsi="Montserrat" w:cs="Montserrat"/>
      <w:i/>
      <w:iCs/>
      <w:color w:val="000000"/>
      <w:sz w:val="15"/>
      <w:szCs w:val="1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2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1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4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04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6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13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66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8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2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g"/><Relationship Id="rId35" Type="http://schemas.openxmlformats.org/officeDocument/2006/relationships/image" Target="media/image26.jpg"/><Relationship Id="rId43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jp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4.jpg"/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95ff8a31e100481e5844ba3673f9ef7b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e0e2813ed79e701b3ac1590ef139ff2f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38e486f-e7b6-4a18-920b-02564dc0db21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70C7DC-5F6A-44C8-BB70-5CBE58B4B7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2C1747-8436-9D42-A320-6B7151F67D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3D207D-6ED7-4653-855B-39FC7C1DE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fc5d5-1971-463c-b6de-c4b4217321aa"/>
    <ds:schemaRef ds:uri="5f3db376-6605-4082-aaf7-237e87b60e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04FD71-F1AD-46A7-8703-B047D4B0F710}">
  <ds:schemaRefs>
    <ds:schemaRef ds:uri="http://schemas.microsoft.com/office/2006/metadata/properties"/>
    <ds:schemaRef ds:uri="http://schemas.microsoft.com/office/infopath/2007/PartnerControls"/>
    <ds:schemaRef ds:uri="5f3db376-6605-4082-aaf7-237e87b60e62"/>
    <ds:schemaRef ds:uri="10cfc5d5-1971-463c-b6de-c4b4217321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779</Words>
  <Characters>4504</Characters>
  <Application>Microsoft Office Word</Application>
  <DocSecurity>0</DocSecurity>
  <Lines>281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Jon Fitzpatrick</cp:lastModifiedBy>
  <cp:revision>5</cp:revision>
  <cp:lastPrinted>2025-10-16T13:14:00Z</cp:lastPrinted>
  <dcterms:created xsi:type="dcterms:W3CDTF">2025-09-24T13:17:00Z</dcterms:created>
  <dcterms:modified xsi:type="dcterms:W3CDTF">2025-10-21T14:05:00Z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