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7501D" w14:textId="378FF9E2" w:rsidR="00EC70B8" w:rsidRPr="0052186B" w:rsidRDefault="0061440D" w:rsidP="00EC70B8">
      <w:pPr>
        <w:rPr>
          <w:rFonts w:ascii="Comic Sans MS" w:hAnsi="Comic Sans MS"/>
          <w:sz w:val="2"/>
        </w:rPr>
      </w:pPr>
      <w:r>
        <w:rPr>
          <w:rFonts w:ascii="Comic Sans MS" w:hAnsi="Comic Sans MS"/>
          <w:sz w:val="2"/>
        </w:rPr>
        <w:t>1</w:t>
      </w:r>
    </w:p>
    <w:tbl>
      <w:tblPr>
        <w:tblW w:w="1502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4"/>
        <w:gridCol w:w="254"/>
        <w:gridCol w:w="1878"/>
        <w:gridCol w:w="15"/>
        <w:gridCol w:w="1863"/>
        <w:gridCol w:w="298"/>
        <w:gridCol w:w="1581"/>
        <w:gridCol w:w="824"/>
        <w:gridCol w:w="1054"/>
        <w:gridCol w:w="1177"/>
        <w:gridCol w:w="701"/>
        <w:gridCol w:w="1525"/>
        <w:gridCol w:w="15"/>
        <w:gridCol w:w="338"/>
        <w:gridCol w:w="1879"/>
      </w:tblGrid>
      <w:tr w:rsidR="00137204" w:rsidRPr="0052186B" w14:paraId="6F7038CB" w14:textId="77777777" w:rsidTr="57D5EFFD">
        <w:trPr>
          <w:trHeight w:val="278"/>
        </w:trPr>
        <w:tc>
          <w:tcPr>
            <w:tcW w:w="1624" w:type="dxa"/>
            <w:vMerge w:val="restart"/>
          </w:tcPr>
          <w:p w14:paraId="368B44A5" w14:textId="77777777" w:rsidR="0025023B" w:rsidRPr="0025023B" w:rsidRDefault="0025023B" w:rsidP="00F20D12">
            <w:pPr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</w:p>
          <w:p w14:paraId="6A3B6BD4" w14:textId="77777777" w:rsidR="0025023B" w:rsidRPr="0025023B" w:rsidRDefault="0025023B" w:rsidP="00F20D12">
            <w:pPr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</w:p>
          <w:p w14:paraId="39655F3A" w14:textId="77777777" w:rsidR="0025023B" w:rsidRPr="0025023B" w:rsidRDefault="0025023B" w:rsidP="00F20D12">
            <w:pPr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</w:p>
          <w:p w14:paraId="28166379" w14:textId="04A497EF" w:rsidR="005A0AC8" w:rsidRPr="0025023B" w:rsidRDefault="0025023B" w:rsidP="00F20D12">
            <w:pPr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  <w:r w:rsidRPr="0025023B">
              <w:rPr>
                <w:rFonts w:ascii="Comic Sans MS" w:hAnsi="Comic Sans MS"/>
                <w:b/>
                <w:sz w:val="20"/>
                <w:szCs w:val="16"/>
              </w:rPr>
              <w:t xml:space="preserve">Religious Festivals/Days </w:t>
            </w:r>
          </w:p>
        </w:tc>
        <w:tc>
          <w:tcPr>
            <w:tcW w:w="2147" w:type="dxa"/>
            <w:gridSpan w:val="3"/>
          </w:tcPr>
          <w:p w14:paraId="25348F9F" w14:textId="77777777" w:rsidR="005A0AC8" w:rsidRPr="0025023B" w:rsidRDefault="005A0AC8" w:rsidP="00F20D12">
            <w:pPr>
              <w:jc w:val="center"/>
              <w:rPr>
                <w:rFonts w:ascii="Comic Sans MS" w:hAnsi="Comic Sans MS"/>
                <w:sz w:val="28"/>
                <w:szCs w:val="16"/>
              </w:rPr>
            </w:pPr>
            <w:r w:rsidRPr="0025023B">
              <w:rPr>
                <w:rFonts w:ascii="Comic Sans MS" w:hAnsi="Comic Sans MS"/>
                <w:sz w:val="28"/>
                <w:szCs w:val="16"/>
              </w:rPr>
              <w:t>Autumn 1</w:t>
            </w:r>
          </w:p>
          <w:p w14:paraId="5DAB6C7B" w14:textId="1D824C91" w:rsidR="005A0AC8" w:rsidRPr="0025023B" w:rsidRDefault="005A0AC8" w:rsidP="00F20D12">
            <w:pPr>
              <w:jc w:val="center"/>
              <w:rPr>
                <w:rFonts w:ascii="Comic Sans MS" w:hAnsi="Comic Sans MS"/>
                <w:color w:val="FF0000"/>
                <w:sz w:val="28"/>
                <w:szCs w:val="16"/>
              </w:rPr>
            </w:pPr>
          </w:p>
        </w:tc>
        <w:tc>
          <w:tcPr>
            <w:tcW w:w="2161" w:type="dxa"/>
            <w:gridSpan w:val="2"/>
          </w:tcPr>
          <w:p w14:paraId="36FBB015" w14:textId="77777777" w:rsidR="005A0AC8" w:rsidRPr="0025023B" w:rsidRDefault="005A0AC8" w:rsidP="00F20D12">
            <w:pPr>
              <w:jc w:val="center"/>
              <w:rPr>
                <w:rFonts w:ascii="Comic Sans MS" w:hAnsi="Comic Sans MS"/>
                <w:sz w:val="28"/>
                <w:szCs w:val="16"/>
              </w:rPr>
            </w:pPr>
            <w:r w:rsidRPr="0025023B">
              <w:rPr>
                <w:rFonts w:ascii="Comic Sans MS" w:hAnsi="Comic Sans MS"/>
                <w:sz w:val="28"/>
                <w:szCs w:val="16"/>
              </w:rPr>
              <w:t>Autumn 2</w:t>
            </w:r>
          </w:p>
          <w:p w14:paraId="02EB378F" w14:textId="5D2C98B6" w:rsidR="005A0AC8" w:rsidRPr="0025023B" w:rsidRDefault="005A0AC8" w:rsidP="00F20D12">
            <w:pPr>
              <w:jc w:val="center"/>
              <w:rPr>
                <w:rFonts w:ascii="Comic Sans MS" w:hAnsi="Comic Sans MS"/>
                <w:sz w:val="28"/>
                <w:szCs w:val="16"/>
              </w:rPr>
            </w:pPr>
          </w:p>
        </w:tc>
        <w:tc>
          <w:tcPr>
            <w:tcW w:w="2405" w:type="dxa"/>
            <w:gridSpan w:val="2"/>
          </w:tcPr>
          <w:p w14:paraId="5D42A144" w14:textId="77777777" w:rsidR="005A0AC8" w:rsidRPr="0025023B" w:rsidRDefault="005A0AC8" w:rsidP="00F20D12">
            <w:pPr>
              <w:jc w:val="center"/>
              <w:rPr>
                <w:rFonts w:ascii="Comic Sans MS" w:hAnsi="Comic Sans MS"/>
                <w:sz w:val="28"/>
                <w:szCs w:val="16"/>
              </w:rPr>
            </w:pPr>
            <w:r w:rsidRPr="0025023B">
              <w:rPr>
                <w:rFonts w:ascii="Comic Sans MS" w:hAnsi="Comic Sans MS"/>
                <w:sz w:val="28"/>
                <w:szCs w:val="16"/>
              </w:rPr>
              <w:t>Spring 1</w:t>
            </w:r>
          </w:p>
          <w:p w14:paraId="6A05A809" w14:textId="3CFB5137" w:rsidR="005A0AC8" w:rsidRPr="0025023B" w:rsidRDefault="005A0AC8" w:rsidP="00F20D12">
            <w:pPr>
              <w:jc w:val="center"/>
              <w:rPr>
                <w:rFonts w:ascii="Comic Sans MS" w:hAnsi="Comic Sans MS"/>
                <w:sz w:val="28"/>
                <w:szCs w:val="16"/>
              </w:rPr>
            </w:pPr>
          </w:p>
        </w:tc>
        <w:tc>
          <w:tcPr>
            <w:tcW w:w="2231" w:type="dxa"/>
            <w:gridSpan w:val="2"/>
            <w:shd w:val="clear" w:color="auto" w:fill="auto"/>
          </w:tcPr>
          <w:p w14:paraId="17CC00DC" w14:textId="77777777" w:rsidR="005A0AC8" w:rsidRPr="0025023B" w:rsidRDefault="005A0AC8" w:rsidP="00F20D12">
            <w:pPr>
              <w:jc w:val="center"/>
              <w:rPr>
                <w:rFonts w:ascii="Comic Sans MS" w:hAnsi="Comic Sans MS"/>
                <w:sz w:val="28"/>
                <w:szCs w:val="16"/>
              </w:rPr>
            </w:pPr>
            <w:r w:rsidRPr="0025023B">
              <w:rPr>
                <w:rFonts w:ascii="Comic Sans MS" w:hAnsi="Comic Sans MS"/>
                <w:sz w:val="28"/>
                <w:szCs w:val="16"/>
              </w:rPr>
              <w:t>Spring 2</w:t>
            </w:r>
          </w:p>
          <w:p w14:paraId="5A39BBE3" w14:textId="7F7470A2" w:rsidR="005A0AC8" w:rsidRPr="0025023B" w:rsidRDefault="005A0AC8" w:rsidP="005A0AC8">
            <w:pPr>
              <w:jc w:val="center"/>
              <w:rPr>
                <w:rFonts w:ascii="Comic Sans MS" w:hAnsi="Comic Sans MS"/>
                <w:color w:val="F79646" w:themeColor="accent6"/>
                <w:sz w:val="28"/>
                <w:szCs w:val="16"/>
              </w:rPr>
            </w:pPr>
          </w:p>
        </w:tc>
        <w:tc>
          <w:tcPr>
            <w:tcW w:w="2226" w:type="dxa"/>
            <w:gridSpan w:val="2"/>
          </w:tcPr>
          <w:p w14:paraId="0DCEF34A" w14:textId="77777777" w:rsidR="005A0AC8" w:rsidRPr="0025023B" w:rsidRDefault="005A0AC8" w:rsidP="00F20D12">
            <w:pPr>
              <w:jc w:val="center"/>
              <w:rPr>
                <w:rFonts w:ascii="Comic Sans MS" w:hAnsi="Comic Sans MS" w:cs="Arial"/>
                <w:sz w:val="28"/>
                <w:szCs w:val="16"/>
              </w:rPr>
            </w:pPr>
            <w:r w:rsidRPr="0025023B">
              <w:rPr>
                <w:rFonts w:ascii="Comic Sans MS" w:hAnsi="Comic Sans MS" w:cs="Arial"/>
                <w:sz w:val="28"/>
                <w:szCs w:val="16"/>
              </w:rPr>
              <w:t>Summer 1</w:t>
            </w:r>
          </w:p>
          <w:p w14:paraId="41C8F396" w14:textId="323EA3FF" w:rsidR="005A0AC8" w:rsidRPr="0025023B" w:rsidRDefault="005A0AC8" w:rsidP="00F20D12">
            <w:pPr>
              <w:jc w:val="center"/>
              <w:rPr>
                <w:rFonts w:ascii="Comic Sans MS" w:hAnsi="Comic Sans MS" w:cs="Arial"/>
                <w:sz w:val="28"/>
                <w:szCs w:val="16"/>
              </w:rPr>
            </w:pPr>
          </w:p>
        </w:tc>
        <w:tc>
          <w:tcPr>
            <w:tcW w:w="2232" w:type="dxa"/>
            <w:gridSpan w:val="3"/>
          </w:tcPr>
          <w:p w14:paraId="2D702784" w14:textId="77777777" w:rsidR="005A0AC8" w:rsidRPr="0025023B" w:rsidRDefault="005A0AC8" w:rsidP="00F20D12">
            <w:pPr>
              <w:jc w:val="center"/>
              <w:rPr>
                <w:rFonts w:ascii="Comic Sans MS" w:hAnsi="Comic Sans MS"/>
                <w:sz w:val="28"/>
                <w:szCs w:val="16"/>
              </w:rPr>
            </w:pPr>
            <w:r w:rsidRPr="0025023B">
              <w:rPr>
                <w:rFonts w:ascii="Comic Sans MS" w:hAnsi="Comic Sans MS"/>
                <w:sz w:val="28"/>
                <w:szCs w:val="16"/>
              </w:rPr>
              <w:t>Summer 2</w:t>
            </w:r>
          </w:p>
          <w:p w14:paraId="72A3D3EC" w14:textId="3B0ACDB2" w:rsidR="005A0AC8" w:rsidRPr="0025023B" w:rsidRDefault="005A0AC8" w:rsidP="00041834">
            <w:pPr>
              <w:jc w:val="center"/>
              <w:rPr>
                <w:rFonts w:ascii="Comic Sans MS" w:hAnsi="Comic Sans MS"/>
                <w:sz w:val="28"/>
                <w:szCs w:val="16"/>
              </w:rPr>
            </w:pPr>
          </w:p>
        </w:tc>
      </w:tr>
      <w:tr w:rsidR="00137204" w:rsidRPr="0052186B" w14:paraId="377D211F" w14:textId="77777777" w:rsidTr="57D5EFFD">
        <w:trPr>
          <w:trHeight w:val="2832"/>
        </w:trPr>
        <w:tc>
          <w:tcPr>
            <w:tcW w:w="1624" w:type="dxa"/>
            <w:vMerge/>
          </w:tcPr>
          <w:p w14:paraId="69116E3F" w14:textId="77777777" w:rsidR="005A0AC8" w:rsidRPr="0025023B" w:rsidRDefault="005A0AC8" w:rsidP="00F20D12">
            <w:pPr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</w:p>
        </w:tc>
        <w:tc>
          <w:tcPr>
            <w:tcW w:w="2147" w:type="dxa"/>
            <w:gridSpan w:val="3"/>
          </w:tcPr>
          <w:p w14:paraId="1F3949C2" w14:textId="77777777" w:rsidR="005A0AC8" w:rsidRPr="0025023B" w:rsidRDefault="005A0AC8" w:rsidP="005A0AC8">
            <w:pPr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  <w:r w:rsidRPr="0025023B">
              <w:rPr>
                <w:rFonts w:ascii="Comic Sans MS" w:hAnsi="Comic Sans MS"/>
                <w:b/>
                <w:sz w:val="20"/>
                <w:szCs w:val="16"/>
              </w:rPr>
              <w:t>September to October</w:t>
            </w:r>
          </w:p>
          <w:p w14:paraId="73CF646D" w14:textId="77777777" w:rsidR="005A0AC8" w:rsidRPr="0025023B" w:rsidRDefault="005A0AC8" w:rsidP="005A0AC8">
            <w:pPr>
              <w:jc w:val="center"/>
              <w:rPr>
                <w:rFonts w:ascii="Comic Sans MS" w:hAnsi="Comic Sans MS"/>
                <w:color w:val="FF0000"/>
                <w:sz w:val="20"/>
                <w:szCs w:val="16"/>
              </w:rPr>
            </w:pPr>
          </w:p>
          <w:p w14:paraId="5BA0A1E9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</w:p>
          <w:p w14:paraId="398743FA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</w:p>
          <w:p w14:paraId="7A22C29D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</w:p>
          <w:p w14:paraId="2EDB1F11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</w:p>
          <w:p w14:paraId="6581E09F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</w:p>
          <w:p w14:paraId="200D2CA5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</w:p>
          <w:p w14:paraId="3E0A5BCB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</w:p>
          <w:p w14:paraId="25AEF892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</w:p>
          <w:p w14:paraId="69B5B559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</w:p>
          <w:p w14:paraId="0B756EF5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</w:p>
          <w:p w14:paraId="6EA01737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</w:p>
          <w:p w14:paraId="4277F63B" w14:textId="77777777" w:rsidR="0025023B" w:rsidRPr="0025023B" w:rsidRDefault="0025023B" w:rsidP="00AA3B66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</w:p>
          <w:p w14:paraId="7662D2B5" w14:textId="77777777" w:rsidR="0025023B" w:rsidRPr="0025023B" w:rsidRDefault="0025023B" w:rsidP="00AA3B66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</w:p>
          <w:p w14:paraId="052D801A" w14:textId="77777777" w:rsidR="0025023B" w:rsidRPr="0025023B" w:rsidRDefault="0025023B" w:rsidP="00AA3B66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</w:p>
          <w:p w14:paraId="2277C44A" w14:textId="77777777" w:rsidR="00282CB2" w:rsidRDefault="00282CB2" w:rsidP="00282CB2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</w:p>
          <w:p w14:paraId="34D9512E" w14:textId="77777777" w:rsidR="00282CB2" w:rsidRDefault="00282CB2" w:rsidP="00282CB2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</w:p>
          <w:p w14:paraId="40AAD6F5" w14:textId="77777777" w:rsidR="0033401A" w:rsidRDefault="0033401A" w:rsidP="009C1364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</w:p>
          <w:p w14:paraId="5CBF5734" w14:textId="4FEC8B5A" w:rsidR="005A0AC8" w:rsidRPr="0025023B" w:rsidRDefault="005A0AC8" w:rsidP="009C1364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  <w:r w:rsidRPr="0025023B"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  <w:t xml:space="preserve">Judaism: Yom Kippur </w:t>
            </w:r>
            <w:r w:rsidRPr="0025023B">
              <w:rPr>
                <w:rFonts w:ascii="Comic Sans MS" w:hAnsi="Comic Sans MS"/>
                <w:color w:val="F79646" w:themeColor="accent6"/>
                <w:sz w:val="20"/>
                <w:szCs w:val="16"/>
              </w:rPr>
              <w:t>Jewish Day of Atonement to seek forgiveness</w:t>
            </w:r>
          </w:p>
        </w:tc>
        <w:tc>
          <w:tcPr>
            <w:tcW w:w="2161" w:type="dxa"/>
            <w:gridSpan w:val="2"/>
          </w:tcPr>
          <w:p w14:paraId="5C3E6F01" w14:textId="77777777" w:rsidR="0033401A" w:rsidRDefault="005A0AC8" w:rsidP="0033401A">
            <w:pPr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  <w:r w:rsidRPr="0025023B">
              <w:rPr>
                <w:rFonts w:ascii="Comic Sans MS" w:hAnsi="Comic Sans MS"/>
                <w:b/>
                <w:sz w:val="20"/>
                <w:szCs w:val="16"/>
              </w:rPr>
              <w:t>November to December</w:t>
            </w:r>
          </w:p>
          <w:p w14:paraId="3740AFF6" w14:textId="77777777" w:rsidR="0033401A" w:rsidRDefault="0033401A" w:rsidP="0033401A">
            <w:pPr>
              <w:jc w:val="center"/>
              <w:rPr>
                <w:rFonts w:ascii="Comic Sans MS" w:hAnsi="Comic Sans MS"/>
                <w:b/>
                <w:color w:val="4F81BD" w:themeColor="accent1"/>
                <w:sz w:val="20"/>
                <w:szCs w:val="16"/>
              </w:rPr>
            </w:pPr>
          </w:p>
          <w:p w14:paraId="383666A7" w14:textId="62357119" w:rsidR="005A0AC8" w:rsidRPr="0033401A" w:rsidRDefault="005A0AC8" w:rsidP="0033401A">
            <w:pPr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  <w:r w:rsidRPr="009C1364">
              <w:rPr>
                <w:rFonts w:ascii="Comic Sans MS" w:hAnsi="Comic Sans MS"/>
                <w:b/>
                <w:color w:val="4F81BD" w:themeColor="accent1"/>
                <w:sz w:val="20"/>
                <w:szCs w:val="16"/>
              </w:rPr>
              <w:t xml:space="preserve">Christian: Christmas </w:t>
            </w:r>
            <w:r w:rsidRPr="009C1364">
              <w:rPr>
                <w:rFonts w:ascii="Comic Sans MS" w:hAnsi="Comic Sans MS"/>
                <w:color w:val="4F81BD" w:themeColor="accent1"/>
                <w:sz w:val="20"/>
                <w:szCs w:val="16"/>
              </w:rPr>
              <w:t>(Good Friday, Easter Sunday) – Incarnation</w:t>
            </w:r>
          </w:p>
          <w:p w14:paraId="1A0CDC4D" w14:textId="77777777" w:rsidR="005A0AC8" w:rsidRPr="0025023B" w:rsidRDefault="005A0AC8" w:rsidP="005A0AC8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7A6C4252" w14:textId="77777777" w:rsidR="005A0AC8" w:rsidRPr="00282CB2" w:rsidRDefault="005A0AC8" w:rsidP="005A0AC8">
            <w:pPr>
              <w:jc w:val="center"/>
              <w:rPr>
                <w:rFonts w:ascii="Comic Sans MS" w:hAnsi="Comic Sans MS"/>
                <w:color w:val="8064A2" w:themeColor="accent4"/>
                <w:sz w:val="20"/>
                <w:szCs w:val="16"/>
              </w:rPr>
            </w:pPr>
            <w:r w:rsidRPr="00282CB2">
              <w:rPr>
                <w:rFonts w:ascii="Comic Sans MS" w:hAnsi="Comic Sans MS"/>
                <w:b/>
                <w:color w:val="8064A2" w:themeColor="accent4"/>
                <w:sz w:val="20"/>
                <w:szCs w:val="16"/>
              </w:rPr>
              <w:t xml:space="preserve">Hinduism / </w:t>
            </w:r>
            <w:r w:rsidRPr="009C1364">
              <w:rPr>
                <w:rFonts w:ascii="Comic Sans MS" w:hAnsi="Comic Sans MS"/>
                <w:b/>
                <w:color w:val="C0504D" w:themeColor="accent2"/>
                <w:sz w:val="20"/>
                <w:szCs w:val="16"/>
              </w:rPr>
              <w:t>Sikhism</w:t>
            </w:r>
            <w:r w:rsidRPr="00282CB2">
              <w:rPr>
                <w:rFonts w:ascii="Comic Sans MS" w:hAnsi="Comic Sans MS"/>
                <w:b/>
                <w:color w:val="8064A2" w:themeColor="accent4"/>
                <w:sz w:val="20"/>
                <w:szCs w:val="16"/>
              </w:rPr>
              <w:t xml:space="preserve">: Diwali </w:t>
            </w:r>
            <w:r w:rsidRPr="00282CB2">
              <w:rPr>
                <w:rFonts w:ascii="Comic Sans MS" w:hAnsi="Comic Sans MS"/>
                <w:color w:val="8064A2" w:themeColor="accent4"/>
                <w:sz w:val="20"/>
                <w:szCs w:val="16"/>
              </w:rPr>
              <w:t>Festival of light</w:t>
            </w:r>
          </w:p>
          <w:p w14:paraId="33814A72" w14:textId="77777777" w:rsidR="005A0AC8" w:rsidRPr="0025023B" w:rsidRDefault="005A0AC8" w:rsidP="00F20D12">
            <w:pPr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</w:p>
        </w:tc>
        <w:tc>
          <w:tcPr>
            <w:tcW w:w="2405" w:type="dxa"/>
            <w:gridSpan w:val="2"/>
          </w:tcPr>
          <w:p w14:paraId="37873A47" w14:textId="77777777" w:rsidR="005A0AC8" w:rsidRPr="0025023B" w:rsidRDefault="005A0AC8" w:rsidP="005A0AC8">
            <w:pPr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  <w:r w:rsidRPr="0025023B">
              <w:rPr>
                <w:rFonts w:ascii="Comic Sans MS" w:hAnsi="Comic Sans MS"/>
                <w:b/>
                <w:sz w:val="20"/>
                <w:szCs w:val="16"/>
              </w:rPr>
              <w:t>January to February</w:t>
            </w:r>
          </w:p>
          <w:p w14:paraId="59D3799A" w14:textId="77777777" w:rsidR="005A0AC8" w:rsidRPr="0025023B" w:rsidRDefault="005A0AC8" w:rsidP="005A0AC8">
            <w:pPr>
              <w:jc w:val="center"/>
              <w:rPr>
                <w:rFonts w:ascii="Comic Sans MS" w:hAnsi="Comic Sans MS"/>
                <w:color w:val="FF0000"/>
                <w:sz w:val="20"/>
                <w:szCs w:val="16"/>
              </w:rPr>
            </w:pPr>
          </w:p>
          <w:p w14:paraId="12057C86" w14:textId="77777777" w:rsidR="0033401A" w:rsidRDefault="0033401A" w:rsidP="005A0AC8">
            <w:pPr>
              <w:jc w:val="center"/>
              <w:rPr>
                <w:rFonts w:ascii="Comic Sans MS" w:hAnsi="Comic Sans MS"/>
                <w:b/>
                <w:color w:val="4F81BD" w:themeColor="accent1"/>
                <w:sz w:val="20"/>
                <w:szCs w:val="16"/>
              </w:rPr>
            </w:pPr>
          </w:p>
          <w:p w14:paraId="0211C81E" w14:textId="47AB4F14" w:rsidR="005A0AC8" w:rsidRPr="0025023B" w:rsidRDefault="005A0AC8" w:rsidP="005A0AC8">
            <w:pPr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  <w:r w:rsidRPr="009C1364">
              <w:rPr>
                <w:rFonts w:ascii="Comic Sans MS" w:hAnsi="Comic Sans MS"/>
                <w:b/>
                <w:color w:val="4F81BD" w:themeColor="accent1"/>
                <w:sz w:val="20"/>
                <w:szCs w:val="16"/>
              </w:rPr>
              <w:t xml:space="preserve">Christian: Shrove Tuesday/Ash Wednesday – </w:t>
            </w:r>
            <w:r w:rsidRPr="009C1364">
              <w:rPr>
                <w:rFonts w:ascii="Comic Sans MS" w:hAnsi="Comic Sans MS"/>
                <w:color w:val="4F81BD" w:themeColor="accent1"/>
                <w:sz w:val="20"/>
                <w:szCs w:val="16"/>
              </w:rPr>
              <w:t>start of lent</w:t>
            </w:r>
          </w:p>
        </w:tc>
        <w:tc>
          <w:tcPr>
            <w:tcW w:w="2231" w:type="dxa"/>
            <w:gridSpan w:val="2"/>
            <w:shd w:val="clear" w:color="auto" w:fill="auto"/>
          </w:tcPr>
          <w:p w14:paraId="3328BF7F" w14:textId="77777777" w:rsidR="005A0AC8" w:rsidRPr="0025023B" w:rsidRDefault="005A0AC8" w:rsidP="005A0AC8">
            <w:pPr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  <w:r w:rsidRPr="0025023B">
              <w:rPr>
                <w:rFonts w:ascii="Comic Sans MS" w:hAnsi="Comic Sans MS"/>
                <w:b/>
                <w:sz w:val="20"/>
                <w:szCs w:val="16"/>
              </w:rPr>
              <w:t>March to April</w:t>
            </w:r>
          </w:p>
          <w:p w14:paraId="53EA189C" w14:textId="77777777" w:rsidR="005A0AC8" w:rsidRPr="0025023B" w:rsidRDefault="005A0AC8" w:rsidP="005A0AC8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16"/>
              </w:rPr>
            </w:pPr>
          </w:p>
          <w:p w14:paraId="0A8E73D2" w14:textId="77777777" w:rsidR="0033401A" w:rsidRDefault="0033401A" w:rsidP="005A0AC8">
            <w:pPr>
              <w:jc w:val="center"/>
              <w:rPr>
                <w:rFonts w:ascii="Comic Sans MS" w:hAnsi="Comic Sans MS"/>
                <w:b/>
                <w:color w:val="4F81BD" w:themeColor="accent1"/>
                <w:sz w:val="20"/>
                <w:szCs w:val="16"/>
              </w:rPr>
            </w:pPr>
          </w:p>
          <w:p w14:paraId="3D472F9F" w14:textId="7786D461" w:rsidR="005A0AC8" w:rsidRPr="009C1364" w:rsidRDefault="005A0AC8" w:rsidP="005A0AC8">
            <w:pPr>
              <w:jc w:val="center"/>
              <w:rPr>
                <w:rFonts w:ascii="Comic Sans MS" w:hAnsi="Comic Sans MS"/>
                <w:b/>
                <w:color w:val="4F81BD" w:themeColor="accent1"/>
                <w:sz w:val="20"/>
                <w:szCs w:val="16"/>
              </w:rPr>
            </w:pPr>
            <w:r w:rsidRPr="009C1364">
              <w:rPr>
                <w:rFonts w:ascii="Comic Sans MS" w:hAnsi="Comic Sans MS"/>
                <w:b/>
                <w:color w:val="4F81BD" w:themeColor="accent1"/>
                <w:sz w:val="20"/>
                <w:szCs w:val="16"/>
              </w:rPr>
              <w:t xml:space="preserve">Christian: Easter </w:t>
            </w:r>
            <w:r w:rsidRPr="009C1364">
              <w:rPr>
                <w:rFonts w:ascii="Comic Sans MS" w:hAnsi="Comic Sans MS"/>
                <w:color w:val="4F81BD" w:themeColor="accent1"/>
                <w:sz w:val="20"/>
                <w:szCs w:val="16"/>
              </w:rPr>
              <w:t>(Good Friday, Easter Sunday) – Resurrection</w:t>
            </w:r>
            <w:r w:rsidRPr="009C1364">
              <w:rPr>
                <w:rFonts w:ascii="Comic Sans MS" w:hAnsi="Comic Sans MS"/>
                <w:b/>
                <w:color w:val="4F81BD" w:themeColor="accent1"/>
                <w:sz w:val="20"/>
                <w:szCs w:val="16"/>
              </w:rPr>
              <w:t xml:space="preserve"> </w:t>
            </w:r>
          </w:p>
          <w:p w14:paraId="01CC324E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4F81BD" w:themeColor="accent1"/>
                <w:sz w:val="20"/>
                <w:szCs w:val="16"/>
              </w:rPr>
            </w:pPr>
          </w:p>
          <w:p w14:paraId="3FFF9F86" w14:textId="77777777" w:rsidR="00282CB2" w:rsidRDefault="00282CB2" w:rsidP="005A0AC8">
            <w:pPr>
              <w:jc w:val="center"/>
              <w:rPr>
                <w:rFonts w:ascii="Comic Sans MS" w:hAnsi="Comic Sans MS"/>
                <w:b/>
                <w:color w:val="8064A2" w:themeColor="accent4"/>
                <w:sz w:val="20"/>
                <w:szCs w:val="16"/>
              </w:rPr>
            </w:pPr>
          </w:p>
          <w:p w14:paraId="6EFAC159" w14:textId="33DB7281" w:rsidR="005A0AC8" w:rsidRPr="00282CB2" w:rsidRDefault="005A0AC8" w:rsidP="00282CB2">
            <w:pPr>
              <w:jc w:val="center"/>
              <w:rPr>
                <w:rFonts w:ascii="Comic Sans MS" w:hAnsi="Comic Sans MS"/>
                <w:color w:val="8064A2" w:themeColor="accent4"/>
                <w:sz w:val="20"/>
                <w:szCs w:val="16"/>
              </w:rPr>
            </w:pPr>
            <w:r w:rsidRPr="00282CB2">
              <w:rPr>
                <w:rFonts w:ascii="Comic Sans MS" w:hAnsi="Comic Sans MS"/>
                <w:b/>
                <w:color w:val="8064A2" w:themeColor="accent4"/>
                <w:sz w:val="20"/>
                <w:szCs w:val="16"/>
              </w:rPr>
              <w:t xml:space="preserve">Hinduism: Holi </w:t>
            </w:r>
            <w:r w:rsidRPr="00282CB2">
              <w:rPr>
                <w:rFonts w:ascii="Comic Sans MS" w:hAnsi="Comic Sans MS"/>
                <w:color w:val="8064A2" w:themeColor="accent4"/>
                <w:sz w:val="20"/>
                <w:szCs w:val="16"/>
              </w:rPr>
              <w:t>Festival of colour that welcomes spring</w:t>
            </w:r>
          </w:p>
          <w:p w14:paraId="44D9ECC5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16"/>
              </w:rPr>
            </w:pPr>
          </w:p>
          <w:p w14:paraId="24D86453" w14:textId="7DA883EC" w:rsidR="005A0AC8" w:rsidRPr="0025023B" w:rsidRDefault="005A0AC8" w:rsidP="005A0AC8">
            <w:pPr>
              <w:jc w:val="center"/>
              <w:rPr>
                <w:rFonts w:ascii="Comic Sans MS" w:hAnsi="Comic Sans MS"/>
                <w:color w:val="00B050"/>
                <w:sz w:val="20"/>
                <w:szCs w:val="16"/>
              </w:rPr>
            </w:pPr>
            <w:r w:rsidRPr="0025023B">
              <w:rPr>
                <w:rFonts w:ascii="Comic Sans MS" w:hAnsi="Comic Sans MS"/>
                <w:b/>
                <w:color w:val="00B050"/>
                <w:sz w:val="20"/>
                <w:szCs w:val="16"/>
              </w:rPr>
              <w:t xml:space="preserve">Islam: Eid- </w:t>
            </w:r>
            <w:proofErr w:type="spellStart"/>
            <w:r w:rsidRPr="0025023B">
              <w:rPr>
                <w:rFonts w:ascii="Comic Sans MS" w:hAnsi="Comic Sans MS"/>
                <w:b/>
                <w:color w:val="00B050"/>
                <w:sz w:val="20"/>
                <w:szCs w:val="16"/>
              </w:rPr>
              <w:t>Ul</w:t>
            </w:r>
            <w:proofErr w:type="spellEnd"/>
            <w:r w:rsidRPr="0025023B">
              <w:rPr>
                <w:rFonts w:ascii="Comic Sans MS" w:hAnsi="Comic Sans MS"/>
                <w:b/>
                <w:color w:val="00B050"/>
                <w:sz w:val="20"/>
                <w:szCs w:val="16"/>
              </w:rPr>
              <w:t xml:space="preserve">-Fitr -last day of Ramadan </w:t>
            </w:r>
            <w:r w:rsidRPr="0025023B">
              <w:rPr>
                <w:rFonts w:ascii="Comic Sans MS" w:hAnsi="Comic Sans MS"/>
                <w:color w:val="00B050"/>
                <w:sz w:val="20"/>
                <w:szCs w:val="16"/>
              </w:rPr>
              <w:t>(dates vary each year) Fasting, introspection and prayer</w:t>
            </w:r>
          </w:p>
          <w:p w14:paraId="15495F95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</w:pPr>
          </w:p>
          <w:p w14:paraId="7F36CC0F" w14:textId="332E60EE" w:rsidR="005A0AC8" w:rsidRPr="0025023B" w:rsidRDefault="005A0AC8" w:rsidP="005A0AC8">
            <w:pPr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  <w:r w:rsidRPr="0025023B">
              <w:rPr>
                <w:rFonts w:ascii="Comic Sans MS" w:hAnsi="Comic Sans MS"/>
                <w:b/>
                <w:color w:val="F79646" w:themeColor="accent6"/>
                <w:sz w:val="20"/>
                <w:szCs w:val="16"/>
              </w:rPr>
              <w:t xml:space="preserve">Judaism: Passover </w:t>
            </w:r>
            <w:r w:rsidRPr="0025023B">
              <w:rPr>
                <w:rFonts w:ascii="Comic Sans MS" w:hAnsi="Comic Sans MS"/>
                <w:color w:val="F79646" w:themeColor="accent6"/>
                <w:sz w:val="20"/>
                <w:szCs w:val="16"/>
              </w:rPr>
              <w:t xml:space="preserve">(dates vary each year) </w:t>
            </w:r>
          </w:p>
        </w:tc>
        <w:tc>
          <w:tcPr>
            <w:tcW w:w="2226" w:type="dxa"/>
            <w:gridSpan w:val="2"/>
          </w:tcPr>
          <w:p w14:paraId="743F5F3F" w14:textId="5EB71F75" w:rsidR="005A0AC8" w:rsidRPr="0025023B" w:rsidRDefault="005A0AC8" w:rsidP="005A0AC8">
            <w:pPr>
              <w:jc w:val="center"/>
              <w:rPr>
                <w:rFonts w:ascii="Comic Sans MS" w:hAnsi="Comic Sans MS" w:cs="Arial"/>
                <w:b/>
                <w:sz w:val="20"/>
                <w:szCs w:val="16"/>
              </w:rPr>
            </w:pPr>
            <w:r w:rsidRPr="0025023B">
              <w:rPr>
                <w:rFonts w:ascii="Comic Sans MS" w:hAnsi="Comic Sans MS" w:cs="Arial"/>
                <w:b/>
                <w:sz w:val="20"/>
                <w:szCs w:val="16"/>
              </w:rPr>
              <w:t>May to June</w:t>
            </w:r>
          </w:p>
        </w:tc>
        <w:tc>
          <w:tcPr>
            <w:tcW w:w="2232" w:type="dxa"/>
            <w:gridSpan w:val="3"/>
          </w:tcPr>
          <w:p w14:paraId="41959280" w14:textId="77777777" w:rsidR="005A0AC8" w:rsidRPr="0025023B" w:rsidRDefault="005A0AC8" w:rsidP="005A0AC8">
            <w:pPr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  <w:r w:rsidRPr="0025023B">
              <w:rPr>
                <w:rFonts w:ascii="Comic Sans MS" w:hAnsi="Comic Sans MS"/>
                <w:b/>
                <w:sz w:val="20"/>
                <w:szCs w:val="16"/>
              </w:rPr>
              <w:t>June to July</w:t>
            </w:r>
          </w:p>
          <w:p w14:paraId="222217A9" w14:textId="77777777" w:rsidR="005A0AC8" w:rsidRPr="0025023B" w:rsidRDefault="005A0AC8" w:rsidP="005A0AC8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08A9C53E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16"/>
              </w:rPr>
            </w:pPr>
          </w:p>
          <w:p w14:paraId="54C2A170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16"/>
              </w:rPr>
            </w:pPr>
          </w:p>
          <w:p w14:paraId="395EBB8A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16"/>
              </w:rPr>
            </w:pPr>
          </w:p>
          <w:p w14:paraId="722D30DE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16"/>
              </w:rPr>
            </w:pPr>
          </w:p>
          <w:p w14:paraId="270B2565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16"/>
              </w:rPr>
            </w:pPr>
          </w:p>
          <w:p w14:paraId="1643C8EC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16"/>
              </w:rPr>
            </w:pPr>
          </w:p>
          <w:p w14:paraId="49E5B6F8" w14:textId="77777777" w:rsidR="00AA3B66" w:rsidRPr="0025023B" w:rsidRDefault="00AA3B66" w:rsidP="005A0AC8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16"/>
              </w:rPr>
            </w:pPr>
          </w:p>
          <w:p w14:paraId="27344FFA" w14:textId="77777777" w:rsidR="00282CB2" w:rsidRDefault="00282CB2" w:rsidP="005A0AC8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16"/>
              </w:rPr>
            </w:pPr>
          </w:p>
          <w:p w14:paraId="482E848C" w14:textId="77777777" w:rsidR="00282CB2" w:rsidRDefault="00282CB2" w:rsidP="005A0AC8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16"/>
              </w:rPr>
            </w:pPr>
          </w:p>
          <w:p w14:paraId="79A7466F" w14:textId="77777777" w:rsidR="00282CB2" w:rsidRDefault="00282CB2" w:rsidP="005A0AC8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16"/>
              </w:rPr>
            </w:pPr>
          </w:p>
          <w:p w14:paraId="486E70DC" w14:textId="77777777" w:rsidR="0033401A" w:rsidRDefault="0033401A" w:rsidP="009C136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16"/>
              </w:rPr>
            </w:pPr>
          </w:p>
          <w:p w14:paraId="10F27C19" w14:textId="15FDE608" w:rsidR="005A0AC8" w:rsidRPr="0025023B" w:rsidRDefault="005A0AC8" w:rsidP="009C1364">
            <w:pPr>
              <w:jc w:val="center"/>
              <w:rPr>
                <w:rFonts w:ascii="Comic Sans MS" w:hAnsi="Comic Sans MS"/>
                <w:color w:val="00B050"/>
                <w:sz w:val="20"/>
                <w:szCs w:val="16"/>
              </w:rPr>
            </w:pPr>
            <w:r w:rsidRPr="0025023B">
              <w:rPr>
                <w:rFonts w:ascii="Comic Sans MS" w:hAnsi="Comic Sans MS"/>
                <w:b/>
                <w:color w:val="00B050"/>
                <w:sz w:val="20"/>
                <w:szCs w:val="16"/>
              </w:rPr>
              <w:t xml:space="preserve">Islam: Eid al </w:t>
            </w:r>
            <w:proofErr w:type="spellStart"/>
            <w:r w:rsidRPr="0025023B">
              <w:rPr>
                <w:rFonts w:ascii="Comic Sans MS" w:hAnsi="Comic Sans MS"/>
                <w:b/>
                <w:color w:val="00B050"/>
                <w:sz w:val="20"/>
                <w:szCs w:val="16"/>
              </w:rPr>
              <w:t>Adha</w:t>
            </w:r>
            <w:proofErr w:type="spellEnd"/>
            <w:r w:rsidRPr="0025023B">
              <w:rPr>
                <w:rFonts w:ascii="Comic Sans MS" w:hAnsi="Comic Sans MS"/>
                <w:b/>
                <w:color w:val="00B050"/>
                <w:sz w:val="20"/>
                <w:szCs w:val="16"/>
              </w:rPr>
              <w:t xml:space="preserve"> </w:t>
            </w:r>
            <w:r w:rsidRPr="0025023B">
              <w:rPr>
                <w:rFonts w:ascii="Comic Sans MS" w:hAnsi="Comic Sans MS"/>
                <w:color w:val="00B050"/>
                <w:sz w:val="20"/>
                <w:szCs w:val="16"/>
              </w:rPr>
              <w:t>(dates vary each year)</w:t>
            </w:r>
          </w:p>
          <w:p w14:paraId="3E35F823" w14:textId="418F8C6B" w:rsidR="005A0AC8" w:rsidRPr="0025023B" w:rsidRDefault="005A0AC8" w:rsidP="005A0AC8">
            <w:pPr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  <w:r w:rsidRPr="0025023B">
              <w:rPr>
                <w:rFonts w:ascii="Comic Sans MS" w:hAnsi="Comic Sans MS"/>
                <w:color w:val="00B050"/>
                <w:sz w:val="20"/>
                <w:szCs w:val="16"/>
              </w:rPr>
              <w:t>Obedience to Allah</w:t>
            </w:r>
          </w:p>
        </w:tc>
      </w:tr>
      <w:tr w:rsidR="00137204" w:rsidRPr="0052186B" w14:paraId="4B911448" w14:textId="77777777" w:rsidTr="57D5EFFD">
        <w:trPr>
          <w:trHeight w:val="1124"/>
        </w:trPr>
        <w:tc>
          <w:tcPr>
            <w:tcW w:w="1624" w:type="dxa"/>
          </w:tcPr>
          <w:p w14:paraId="347AD506" w14:textId="77777777" w:rsidR="0025023B" w:rsidRPr="0025023B" w:rsidRDefault="0025023B" w:rsidP="00B63EC5">
            <w:pPr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  <w:r w:rsidRPr="0025023B">
              <w:rPr>
                <w:rFonts w:ascii="Comic Sans MS" w:hAnsi="Comic Sans MS"/>
                <w:b/>
                <w:sz w:val="20"/>
                <w:szCs w:val="16"/>
              </w:rPr>
              <w:t>British Values,</w:t>
            </w:r>
          </w:p>
          <w:p w14:paraId="674B1BD9" w14:textId="77777777" w:rsidR="0025023B" w:rsidRPr="0025023B" w:rsidRDefault="0025023B" w:rsidP="00B63EC5">
            <w:pPr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  <w:r w:rsidRPr="0025023B">
              <w:rPr>
                <w:rFonts w:ascii="Comic Sans MS" w:hAnsi="Comic Sans MS"/>
                <w:b/>
                <w:sz w:val="20"/>
                <w:szCs w:val="16"/>
              </w:rPr>
              <w:t>Customs,</w:t>
            </w:r>
          </w:p>
          <w:p w14:paraId="47783769" w14:textId="77777777" w:rsidR="0025023B" w:rsidRPr="0025023B" w:rsidRDefault="0025023B" w:rsidP="00B63EC5">
            <w:pPr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  <w:r w:rsidRPr="0025023B">
              <w:rPr>
                <w:rFonts w:ascii="Comic Sans MS" w:hAnsi="Comic Sans MS"/>
                <w:b/>
                <w:sz w:val="20"/>
                <w:szCs w:val="16"/>
              </w:rPr>
              <w:t>Traditions</w:t>
            </w:r>
          </w:p>
        </w:tc>
        <w:tc>
          <w:tcPr>
            <w:tcW w:w="2147" w:type="dxa"/>
            <w:gridSpan w:val="3"/>
          </w:tcPr>
          <w:p w14:paraId="69F2A057" w14:textId="77777777" w:rsidR="0025023B" w:rsidRPr="009C1364" w:rsidRDefault="0025023B" w:rsidP="00B63EC5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9C1364">
              <w:rPr>
                <w:rFonts w:ascii="Comic Sans MS" w:hAnsi="Comic Sans MS"/>
                <w:sz w:val="20"/>
                <w:szCs w:val="16"/>
              </w:rPr>
              <w:t>31</w:t>
            </w:r>
            <w:r w:rsidRPr="009C1364">
              <w:rPr>
                <w:rFonts w:ascii="Comic Sans MS" w:hAnsi="Comic Sans MS"/>
                <w:sz w:val="20"/>
                <w:szCs w:val="16"/>
                <w:vertAlign w:val="superscript"/>
              </w:rPr>
              <w:t>st</w:t>
            </w:r>
            <w:r w:rsidRPr="009C1364">
              <w:rPr>
                <w:rFonts w:ascii="Comic Sans MS" w:hAnsi="Comic Sans MS"/>
                <w:sz w:val="20"/>
                <w:szCs w:val="16"/>
              </w:rPr>
              <w:t xml:space="preserve"> October – Halloween</w:t>
            </w:r>
          </w:p>
          <w:p w14:paraId="1BFE2AB6" w14:textId="77777777" w:rsidR="0025023B" w:rsidRPr="009C1364" w:rsidRDefault="0025023B" w:rsidP="00B63EC5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00B93A53" w14:textId="77777777" w:rsidR="0025023B" w:rsidRPr="009C1364" w:rsidRDefault="0025023B" w:rsidP="00B63EC5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9C1364">
              <w:rPr>
                <w:rFonts w:ascii="Comic Sans MS" w:hAnsi="Comic Sans MS"/>
                <w:sz w:val="20"/>
                <w:szCs w:val="16"/>
              </w:rPr>
              <w:t xml:space="preserve">Harvest Festival </w:t>
            </w:r>
          </w:p>
        </w:tc>
        <w:tc>
          <w:tcPr>
            <w:tcW w:w="2161" w:type="dxa"/>
            <w:gridSpan w:val="2"/>
          </w:tcPr>
          <w:p w14:paraId="5CFF2A16" w14:textId="77777777" w:rsidR="0025023B" w:rsidRPr="009C1364" w:rsidRDefault="0025023B" w:rsidP="00B63EC5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9C1364">
              <w:rPr>
                <w:rFonts w:ascii="Comic Sans MS" w:hAnsi="Comic Sans MS"/>
                <w:sz w:val="20"/>
                <w:szCs w:val="16"/>
              </w:rPr>
              <w:t>5</w:t>
            </w:r>
            <w:r w:rsidRPr="009C1364">
              <w:rPr>
                <w:rFonts w:ascii="Comic Sans MS" w:hAnsi="Comic Sans MS"/>
                <w:sz w:val="20"/>
                <w:szCs w:val="16"/>
                <w:vertAlign w:val="superscript"/>
              </w:rPr>
              <w:t>th</w:t>
            </w:r>
            <w:r w:rsidRPr="009C1364">
              <w:rPr>
                <w:rFonts w:ascii="Comic Sans MS" w:hAnsi="Comic Sans MS"/>
                <w:sz w:val="20"/>
                <w:szCs w:val="16"/>
              </w:rPr>
              <w:t xml:space="preserve"> November – Bonfire Night </w:t>
            </w:r>
          </w:p>
          <w:p w14:paraId="705E3604" w14:textId="77777777" w:rsidR="009C1364" w:rsidRPr="009C1364" w:rsidRDefault="009C1364" w:rsidP="00B63EC5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43FE8714" w14:textId="209ADEB3" w:rsidR="0025023B" w:rsidRPr="009C1364" w:rsidRDefault="0025023B" w:rsidP="00B63EC5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9C1364">
              <w:rPr>
                <w:rFonts w:ascii="Comic Sans MS" w:hAnsi="Comic Sans MS"/>
                <w:sz w:val="20"/>
                <w:szCs w:val="16"/>
              </w:rPr>
              <w:t>11</w:t>
            </w:r>
            <w:r w:rsidRPr="009C1364">
              <w:rPr>
                <w:rFonts w:ascii="Comic Sans MS" w:hAnsi="Comic Sans MS"/>
                <w:sz w:val="20"/>
                <w:szCs w:val="16"/>
                <w:vertAlign w:val="superscript"/>
              </w:rPr>
              <w:t>th</w:t>
            </w:r>
            <w:r w:rsidRPr="009C1364">
              <w:rPr>
                <w:rFonts w:ascii="Comic Sans MS" w:hAnsi="Comic Sans MS"/>
                <w:sz w:val="20"/>
                <w:szCs w:val="16"/>
              </w:rPr>
              <w:t xml:space="preserve"> November – Armistice Day </w:t>
            </w:r>
          </w:p>
        </w:tc>
        <w:tc>
          <w:tcPr>
            <w:tcW w:w="2405" w:type="dxa"/>
            <w:gridSpan w:val="2"/>
          </w:tcPr>
          <w:p w14:paraId="1690DD97" w14:textId="77777777" w:rsidR="0025023B" w:rsidRPr="009C1364" w:rsidRDefault="0025023B" w:rsidP="00B63EC5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9C1364">
              <w:rPr>
                <w:rFonts w:ascii="Comic Sans MS" w:hAnsi="Comic Sans MS"/>
                <w:sz w:val="20"/>
                <w:szCs w:val="16"/>
              </w:rPr>
              <w:t>3</w:t>
            </w:r>
            <w:r w:rsidRPr="009C1364">
              <w:rPr>
                <w:rFonts w:ascii="Comic Sans MS" w:hAnsi="Comic Sans MS"/>
                <w:sz w:val="20"/>
                <w:szCs w:val="16"/>
                <w:vertAlign w:val="superscript"/>
              </w:rPr>
              <w:t>rd</w:t>
            </w:r>
            <w:r w:rsidRPr="009C1364">
              <w:rPr>
                <w:rFonts w:ascii="Comic Sans MS" w:hAnsi="Comic Sans MS"/>
                <w:sz w:val="20"/>
                <w:szCs w:val="16"/>
              </w:rPr>
              <w:t xml:space="preserve"> Sunday in January- World Religion Day </w:t>
            </w:r>
          </w:p>
          <w:p w14:paraId="04CE435A" w14:textId="77777777" w:rsidR="009C1364" w:rsidRPr="009C1364" w:rsidRDefault="009C1364" w:rsidP="00B63EC5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4BB3AF85" w14:textId="694B321C" w:rsidR="0025023B" w:rsidRPr="009C1364" w:rsidRDefault="0025023B" w:rsidP="00B63EC5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9C1364">
              <w:rPr>
                <w:rFonts w:ascii="Comic Sans MS" w:hAnsi="Comic Sans MS"/>
                <w:sz w:val="20"/>
                <w:szCs w:val="16"/>
              </w:rPr>
              <w:t>14</w:t>
            </w:r>
            <w:r w:rsidRPr="009C1364">
              <w:rPr>
                <w:rFonts w:ascii="Comic Sans MS" w:hAnsi="Comic Sans MS"/>
                <w:sz w:val="20"/>
                <w:szCs w:val="16"/>
                <w:vertAlign w:val="superscript"/>
              </w:rPr>
              <w:t>th</w:t>
            </w:r>
            <w:r w:rsidRPr="009C1364">
              <w:rPr>
                <w:rFonts w:ascii="Comic Sans MS" w:hAnsi="Comic Sans MS"/>
                <w:sz w:val="20"/>
                <w:szCs w:val="16"/>
              </w:rPr>
              <w:t xml:space="preserve"> February – Valentine’s Day</w:t>
            </w:r>
          </w:p>
          <w:p w14:paraId="4E919CBB" w14:textId="6D72C10A" w:rsidR="009C1364" w:rsidRPr="009C1364" w:rsidRDefault="009C1364" w:rsidP="009C1364">
            <w:pPr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31" w:type="dxa"/>
            <w:gridSpan w:val="2"/>
            <w:shd w:val="clear" w:color="auto" w:fill="auto"/>
          </w:tcPr>
          <w:p w14:paraId="43369896" w14:textId="77777777" w:rsidR="0025023B" w:rsidRPr="009C1364" w:rsidRDefault="0025023B" w:rsidP="00B63EC5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9C1364">
              <w:rPr>
                <w:rFonts w:ascii="Comic Sans MS" w:hAnsi="Comic Sans MS"/>
                <w:sz w:val="20"/>
                <w:szCs w:val="16"/>
              </w:rPr>
              <w:t>Mother’s Day</w:t>
            </w:r>
          </w:p>
          <w:p w14:paraId="61CFCCC4" w14:textId="77777777" w:rsidR="009C1364" w:rsidRPr="009C1364" w:rsidRDefault="009C1364" w:rsidP="00B63EC5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2088867D" w14:textId="77FA8BBD" w:rsidR="0025023B" w:rsidRPr="009C1364" w:rsidRDefault="0025023B" w:rsidP="00B63EC5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9C1364">
              <w:rPr>
                <w:rFonts w:ascii="Comic Sans MS" w:hAnsi="Comic Sans MS"/>
                <w:sz w:val="20"/>
                <w:szCs w:val="16"/>
              </w:rPr>
              <w:t>23</w:t>
            </w:r>
            <w:r w:rsidRPr="009C1364">
              <w:rPr>
                <w:rFonts w:ascii="Comic Sans MS" w:hAnsi="Comic Sans MS"/>
                <w:sz w:val="20"/>
                <w:szCs w:val="16"/>
                <w:vertAlign w:val="superscript"/>
              </w:rPr>
              <w:t>rd</w:t>
            </w:r>
            <w:r w:rsidRPr="009C1364">
              <w:rPr>
                <w:rFonts w:ascii="Comic Sans MS" w:hAnsi="Comic Sans MS"/>
                <w:sz w:val="20"/>
                <w:szCs w:val="16"/>
              </w:rPr>
              <w:t xml:space="preserve"> April – St George’s Day</w:t>
            </w:r>
          </w:p>
        </w:tc>
        <w:tc>
          <w:tcPr>
            <w:tcW w:w="2241" w:type="dxa"/>
            <w:gridSpan w:val="3"/>
          </w:tcPr>
          <w:p w14:paraId="309C34A4" w14:textId="77777777" w:rsidR="0025023B" w:rsidRPr="009C1364" w:rsidRDefault="0025023B" w:rsidP="00B63EC5">
            <w:pPr>
              <w:jc w:val="center"/>
              <w:rPr>
                <w:rFonts w:ascii="Comic Sans MS" w:hAnsi="Comic Sans MS" w:cs="Arial"/>
                <w:sz w:val="20"/>
                <w:szCs w:val="16"/>
              </w:rPr>
            </w:pPr>
            <w:r w:rsidRPr="009C1364">
              <w:rPr>
                <w:rFonts w:ascii="Comic Sans MS" w:hAnsi="Comic Sans MS" w:cs="Arial"/>
                <w:sz w:val="20"/>
                <w:szCs w:val="16"/>
              </w:rPr>
              <w:t>1</w:t>
            </w:r>
            <w:r w:rsidRPr="009C1364">
              <w:rPr>
                <w:rFonts w:ascii="Comic Sans MS" w:hAnsi="Comic Sans MS" w:cs="Arial"/>
                <w:sz w:val="20"/>
                <w:szCs w:val="16"/>
                <w:vertAlign w:val="superscript"/>
              </w:rPr>
              <w:t>st</w:t>
            </w:r>
            <w:r w:rsidRPr="009C1364">
              <w:rPr>
                <w:rFonts w:ascii="Comic Sans MS" w:hAnsi="Comic Sans MS" w:cs="Arial"/>
                <w:sz w:val="20"/>
                <w:szCs w:val="16"/>
              </w:rPr>
              <w:t xml:space="preserve"> May – May Day </w:t>
            </w:r>
          </w:p>
          <w:p w14:paraId="2A223BB3" w14:textId="77777777" w:rsidR="009C1364" w:rsidRPr="009C1364" w:rsidRDefault="009C1364" w:rsidP="00B63EC5">
            <w:pPr>
              <w:jc w:val="center"/>
              <w:rPr>
                <w:rFonts w:ascii="Comic Sans MS" w:hAnsi="Comic Sans MS" w:cs="Arial"/>
                <w:sz w:val="20"/>
                <w:szCs w:val="16"/>
              </w:rPr>
            </w:pPr>
          </w:p>
          <w:p w14:paraId="739C3923" w14:textId="7BEF65D3" w:rsidR="0025023B" w:rsidRPr="009C1364" w:rsidRDefault="0025023B" w:rsidP="00B63EC5">
            <w:pPr>
              <w:jc w:val="center"/>
              <w:rPr>
                <w:rFonts w:ascii="Comic Sans MS" w:hAnsi="Comic Sans MS" w:cs="Arial"/>
                <w:sz w:val="20"/>
                <w:szCs w:val="16"/>
              </w:rPr>
            </w:pPr>
            <w:r w:rsidRPr="009C1364">
              <w:rPr>
                <w:rFonts w:ascii="Comic Sans MS" w:hAnsi="Comic Sans MS" w:cs="Arial"/>
                <w:sz w:val="20"/>
                <w:szCs w:val="16"/>
              </w:rPr>
              <w:t>8</w:t>
            </w:r>
            <w:r w:rsidRPr="009C1364">
              <w:rPr>
                <w:rFonts w:ascii="Comic Sans MS" w:hAnsi="Comic Sans MS" w:cs="Arial"/>
                <w:sz w:val="20"/>
                <w:szCs w:val="16"/>
                <w:vertAlign w:val="superscript"/>
              </w:rPr>
              <w:t>th</w:t>
            </w:r>
            <w:r w:rsidRPr="009C1364">
              <w:rPr>
                <w:rFonts w:ascii="Comic Sans MS" w:hAnsi="Comic Sans MS" w:cs="Arial"/>
                <w:sz w:val="20"/>
                <w:szCs w:val="16"/>
              </w:rPr>
              <w:t xml:space="preserve"> May – VE Day </w:t>
            </w:r>
          </w:p>
        </w:tc>
        <w:tc>
          <w:tcPr>
            <w:tcW w:w="2217" w:type="dxa"/>
            <w:gridSpan w:val="2"/>
          </w:tcPr>
          <w:p w14:paraId="4B48F172" w14:textId="77777777" w:rsidR="0025023B" w:rsidRPr="009C1364" w:rsidRDefault="0025023B" w:rsidP="00B63EC5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9C1364">
              <w:rPr>
                <w:rFonts w:ascii="Comic Sans MS" w:hAnsi="Comic Sans MS"/>
                <w:sz w:val="20"/>
                <w:szCs w:val="16"/>
              </w:rPr>
              <w:t>6</w:t>
            </w:r>
            <w:r w:rsidRPr="009C1364">
              <w:rPr>
                <w:rFonts w:ascii="Comic Sans MS" w:hAnsi="Comic Sans MS"/>
                <w:sz w:val="20"/>
                <w:szCs w:val="16"/>
                <w:vertAlign w:val="superscript"/>
              </w:rPr>
              <w:t>th</w:t>
            </w:r>
            <w:r w:rsidRPr="009C1364">
              <w:rPr>
                <w:rFonts w:ascii="Comic Sans MS" w:hAnsi="Comic Sans MS"/>
                <w:sz w:val="20"/>
                <w:szCs w:val="16"/>
              </w:rPr>
              <w:t xml:space="preserve"> June – D Day</w:t>
            </w:r>
          </w:p>
          <w:p w14:paraId="3B2769FA" w14:textId="77777777" w:rsidR="009C1364" w:rsidRPr="009C1364" w:rsidRDefault="009C1364" w:rsidP="00B63EC5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  <w:p w14:paraId="48637476" w14:textId="7E59192A" w:rsidR="0025023B" w:rsidRPr="009C1364" w:rsidRDefault="0025023B" w:rsidP="00B63EC5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9C1364">
              <w:rPr>
                <w:rFonts w:ascii="Comic Sans MS" w:hAnsi="Comic Sans MS"/>
                <w:sz w:val="20"/>
                <w:szCs w:val="16"/>
              </w:rPr>
              <w:t>Father’s Day</w:t>
            </w:r>
          </w:p>
          <w:p w14:paraId="2A77A8BD" w14:textId="77777777" w:rsidR="0025023B" w:rsidRPr="009C1364" w:rsidRDefault="0025023B" w:rsidP="00B63EC5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</w:tr>
      <w:tr w:rsidR="0025023B" w:rsidRPr="0052186B" w14:paraId="4FD36863" w14:textId="77777777" w:rsidTr="57D5EFFD">
        <w:trPr>
          <w:trHeight w:val="415"/>
        </w:trPr>
        <w:tc>
          <w:tcPr>
            <w:tcW w:w="15026" w:type="dxa"/>
            <w:gridSpan w:val="15"/>
          </w:tcPr>
          <w:p w14:paraId="61622CD2" w14:textId="77777777" w:rsidR="0025023B" w:rsidRDefault="0025023B" w:rsidP="0025023B">
            <w:pPr>
              <w:jc w:val="center"/>
              <w:rPr>
                <w:rFonts w:ascii="Comic Sans MS" w:hAnsi="Comic Sans MS"/>
                <w:b/>
                <w:sz w:val="22"/>
                <w:szCs w:val="16"/>
              </w:rPr>
            </w:pPr>
          </w:p>
          <w:p w14:paraId="17C3DBC9" w14:textId="3AEB6321" w:rsidR="00A76595" w:rsidRPr="0033401A" w:rsidRDefault="0025023B" w:rsidP="0033401A">
            <w:pPr>
              <w:jc w:val="center"/>
              <w:rPr>
                <w:rFonts w:ascii="Comic Sans MS" w:hAnsi="Comic Sans MS"/>
                <w:b/>
                <w:sz w:val="36"/>
                <w:szCs w:val="16"/>
              </w:rPr>
            </w:pPr>
            <w:r w:rsidRPr="00A76595">
              <w:rPr>
                <w:rFonts w:ascii="Comic Sans MS" w:hAnsi="Comic Sans MS"/>
                <w:b/>
                <w:sz w:val="36"/>
                <w:szCs w:val="16"/>
              </w:rPr>
              <w:t xml:space="preserve">National </w:t>
            </w:r>
            <w:proofErr w:type="gramStart"/>
            <w:r w:rsidRPr="00A76595">
              <w:rPr>
                <w:rFonts w:ascii="Comic Sans MS" w:hAnsi="Comic Sans MS"/>
                <w:b/>
                <w:sz w:val="36"/>
                <w:szCs w:val="16"/>
              </w:rPr>
              <w:t>curriculum</w:t>
            </w:r>
            <w:proofErr w:type="gramEnd"/>
            <w:r w:rsidRPr="00A76595">
              <w:rPr>
                <w:rFonts w:ascii="Comic Sans MS" w:hAnsi="Comic Sans MS"/>
                <w:b/>
                <w:sz w:val="36"/>
                <w:szCs w:val="16"/>
              </w:rPr>
              <w:t xml:space="preserve"> focus Programme of study</w:t>
            </w:r>
          </w:p>
        </w:tc>
      </w:tr>
      <w:tr w:rsidR="00137204" w:rsidRPr="0052186B" w14:paraId="6BFA6B32" w14:textId="77777777" w:rsidTr="57D5EFFD">
        <w:trPr>
          <w:trHeight w:val="2234"/>
        </w:trPr>
        <w:tc>
          <w:tcPr>
            <w:tcW w:w="1624" w:type="dxa"/>
          </w:tcPr>
          <w:p w14:paraId="2D5930FA" w14:textId="77777777" w:rsidR="00C955DB" w:rsidRDefault="00A71AE2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Reception</w:t>
            </w:r>
          </w:p>
          <w:p w14:paraId="289BC516" w14:textId="7C2C1E64" w:rsidR="00460FA5" w:rsidRPr="0052186B" w:rsidRDefault="00460FA5" w:rsidP="1FC838F5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1FC838F5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 xml:space="preserve">Overview of </w:t>
            </w:r>
            <w:r w:rsidR="001C6799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4</w:t>
            </w:r>
            <w:r w:rsidRPr="1FC838F5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 xml:space="preserve"> focus religions</w:t>
            </w:r>
          </w:p>
          <w:p w14:paraId="03B17320" w14:textId="63F1EF90" w:rsidR="00460FA5" w:rsidRPr="0052186B" w:rsidRDefault="0BBCE41C" w:rsidP="1FC838F5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1FC838F5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Judaism</w:t>
            </w:r>
          </w:p>
          <w:p w14:paraId="2F882E81" w14:textId="263AF5B2" w:rsidR="00460FA5" w:rsidRPr="0052186B" w:rsidRDefault="0BBCE41C" w:rsidP="1FC838F5">
            <w:pPr>
              <w:jc w:val="center"/>
              <w:rPr>
                <w:rFonts w:ascii="Comic Sans MS" w:hAnsi="Comic Sans MS" w:cs="Arial"/>
                <w:b/>
                <w:bCs/>
                <w:sz w:val="12"/>
                <w:szCs w:val="12"/>
                <w:lang w:eastAsia="en-GB"/>
              </w:rPr>
            </w:pPr>
            <w:r w:rsidRPr="1FC838F5">
              <w:rPr>
                <w:rFonts w:ascii="Comic Sans MS" w:hAnsi="Comic Sans MS" w:cs="Arial"/>
                <w:b/>
                <w:bCs/>
                <w:sz w:val="14"/>
                <w:szCs w:val="14"/>
                <w:lang w:eastAsia="en-GB"/>
              </w:rPr>
              <w:t>Christianity</w:t>
            </w:r>
          </w:p>
          <w:p w14:paraId="0F9FA005" w14:textId="77777777" w:rsidR="00460FA5" w:rsidRDefault="0BBCE41C" w:rsidP="1FC838F5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1FC838F5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Hinduism</w:t>
            </w:r>
          </w:p>
          <w:p w14:paraId="404424CE" w14:textId="7C6BBCDA" w:rsidR="001C6799" w:rsidRPr="0052186B" w:rsidRDefault="001C6799" w:rsidP="1FC838F5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Islam</w:t>
            </w:r>
          </w:p>
        </w:tc>
        <w:tc>
          <w:tcPr>
            <w:tcW w:w="2147" w:type="dxa"/>
            <w:gridSpan w:val="3"/>
            <w:shd w:val="clear" w:color="auto" w:fill="B6DDE8" w:themeFill="accent5" w:themeFillTint="66"/>
          </w:tcPr>
          <w:p w14:paraId="120C05BD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</w:p>
          <w:p w14:paraId="6119621F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>Special people</w:t>
            </w:r>
          </w:p>
          <w:p w14:paraId="0D0B940D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690F14E2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</w:t>
            </w:r>
          </w:p>
          <w:p w14:paraId="583D059C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i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i/>
                <w:sz w:val="16"/>
                <w:szCs w:val="16"/>
                <w:lang w:eastAsia="en-GB"/>
              </w:rPr>
              <w:t>What makes people special?</w:t>
            </w:r>
          </w:p>
          <w:p w14:paraId="0E27B00A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5B712510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Religions:</w:t>
            </w:r>
          </w:p>
          <w:p w14:paraId="33DD76EC" w14:textId="76078C09" w:rsidR="00C955DB" w:rsidRPr="0052186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>Christianity</w:t>
            </w:r>
          </w:p>
          <w:p w14:paraId="60061E4C" w14:textId="28D9D1CB" w:rsidR="00C955D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47521271" w14:textId="329A4DA5" w:rsidR="00563C3D" w:rsidRDefault="00563C3D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64A18F8D" w14:textId="77777777" w:rsidR="00563C3D" w:rsidRPr="0052186B" w:rsidRDefault="00563C3D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44EAFD9C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161" w:type="dxa"/>
            <w:gridSpan w:val="2"/>
            <w:shd w:val="clear" w:color="auto" w:fill="B6DDE8" w:themeFill="accent5" w:themeFillTint="66"/>
          </w:tcPr>
          <w:p w14:paraId="09ED30DE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</w:p>
          <w:p w14:paraId="4F8E3126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Christmas </w:t>
            </w:r>
          </w:p>
          <w:p w14:paraId="4B94D5A5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14A807D5" w14:textId="296A8AC7" w:rsidR="00C955DB" w:rsidRPr="0052186B" w:rsidRDefault="009C1364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Concept:</w:t>
            </w:r>
          </w:p>
          <w:p w14:paraId="40C08DEF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Incarnation </w:t>
            </w:r>
          </w:p>
          <w:p w14:paraId="1FF8F4DD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1E4B70E4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>What is Christmas?</w:t>
            </w:r>
          </w:p>
          <w:p w14:paraId="3DEEC669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4ABF78CE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58278A83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Christianity </w:t>
            </w:r>
          </w:p>
        </w:tc>
        <w:tc>
          <w:tcPr>
            <w:tcW w:w="2405" w:type="dxa"/>
            <w:gridSpan w:val="2"/>
            <w:shd w:val="clear" w:color="auto" w:fill="auto"/>
          </w:tcPr>
          <w:p w14:paraId="62A9E15D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</w:p>
          <w:p w14:paraId="698E6099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Celebrations </w:t>
            </w:r>
          </w:p>
          <w:p w14:paraId="3656B9AB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3EB3EA7F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286B37D2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>How do people celebrate?</w:t>
            </w:r>
          </w:p>
          <w:p w14:paraId="45FB0818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01AA4F05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52C7AB32" w14:textId="77777777" w:rsidR="007B1E68" w:rsidRDefault="00737E96" w:rsidP="00F20D12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  <w:r w:rsidRPr="7B22B3BF">
              <w:rPr>
                <w:rFonts w:ascii="Comic Sans MS" w:hAnsi="Comic Sans MS" w:cs="Arial"/>
                <w:sz w:val="16"/>
                <w:szCs w:val="16"/>
                <w:lang w:eastAsia="en-GB"/>
              </w:rPr>
              <w:t>Christianity, Islam, Judaism</w:t>
            </w:r>
            <w:r>
              <w:rPr>
                <w:rFonts w:ascii="Comic Sans MS" w:hAnsi="Comic Sans MS" w:cs="Arial"/>
                <w:sz w:val="16"/>
                <w:szCs w:val="16"/>
                <w:lang w:eastAsia="en-GB"/>
              </w:rPr>
              <w:t>, Hi</w:t>
            </w:r>
            <w:r w:rsidR="007B1E68" w:rsidRPr="00396F2A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</w:t>
            </w:r>
          </w:p>
          <w:p w14:paraId="71F884E1" w14:textId="77777777" w:rsidR="007B1E68" w:rsidRDefault="007B1E68" w:rsidP="00F20D12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21E93FA8" w14:textId="77777777" w:rsidR="007C79F7" w:rsidRDefault="007C79F7" w:rsidP="007B1E68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4A8DE035" w14:textId="4A365860" w:rsidR="00C955DB" w:rsidRPr="0052186B" w:rsidRDefault="007B1E68" w:rsidP="007B1E68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7B1E68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Making Links: Celebrations across the religions</w:t>
            </w:r>
            <w:r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</w:t>
            </w:r>
          </w:p>
        </w:tc>
        <w:tc>
          <w:tcPr>
            <w:tcW w:w="2231" w:type="dxa"/>
            <w:gridSpan w:val="2"/>
            <w:shd w:val="clear" w:color="auto" w:fill="B6DDE8" w:themeFill="accent5" w:themeFillTint="66"/>
          </w:tcPr>
          <w:p w14:paraId="227D6019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</w:p>
          <w:p w14:paraId="4E834353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Easter </w:t>
            </w:r>
          </w:p>
          <w:p w14:paraId="049F31CB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1DD6B9CE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Concept:</w:t>
            </w:r>
          </w:p>
          <w:p w14:paraId="4B5FEAAF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>Salvation</w:t>
            </w:r>
          </w:p>
          <w:p w14:paraId="1AF13B29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731965F6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>What is Easter?</w:t>
            </w:r>
          </w:p>
          <w:p w14:paraId="003B9423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0B9CCF1A" w14:textId="77777777" w:rsidR="00C955D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Christianity </w:t>
            </w:r>
          </w:p>
          <w:p w14:paraId="38E4637D" w14:textId="77777777" w:rsidR="00563C3D" w:rsidRDefault="00563C3D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4ABC73B0" w14:textId="19C1BFB6" w:rsidR="00563C3D" w:rsidRPr="0052186B" w:rsidRDefault="00563C3D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2226" w:type="dxa"/>
            <w:gridSpan w:val="2"/>
          </w:tcPr>
          <w:p w14:paraId="6BBA0B7E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</w:p>
          <w:p w14:paraId="2BDB7A5F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Stories </w:t>
            </w:r>
          </w:p>
          <w:p w14:paraId="53128261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6FC44621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40D2B17D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>What can we learn from stories?</w:t>
            </w:r>
          </w:p>
          <w:p w14:paraId="62486C05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5135ABF3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4235AD1F" w14:textId="77777777" w:rsidR="00C955D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Christianity, Islam, </w:t>
            </w:r>
            <w:r w:rsidR="0020141C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Hinduism </w:t>
            </w:r>
          </w:p>
          <w:p w14:paraId="382F5A1C" w14:textId="77777777" w:rsidR="00396F2A" w:rsidRDefault="00396F2A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0C423348" w14:textId="25B27E07" w:rsidR="00396F2A" w:rsidRPr="0052186B" w:rsidRDefault="00396F2A" w:rsidP="00396F2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396F2A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Making Links: </w:t>
            </w:r>
            <w:r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Holy books of</w:t>
            </w:r>
            <w:r w:rsidRPr="00396F2A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religions – Bible, Torah, Qur’an, Tripitaka, Guru </w:t>
            </w:r>
            <w:proofErr w:type="spellStart"/>
            <w:r w:rsidRPr="00396F2A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Granth</w:t>
            </w:r>
            <w:proofErr w:type="spellEnd"/>
            <w:r w:rsidRPr="00396F2A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Sahib etc.</w:t>
            </w:r>
            <w:r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</w:t>
            </w:r>
            <w:r w:rsidRPr="00BC2246"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 </w:t>
            </w:r>
          </w:p>
        </w:tc>
        <w:tc>
          <w:tcPr>
            <w:tcW w:w="2232" w:type="dxa"/>
            <w:gridSpan w:val="3"/>
          </w:tcPr>
          <w:p w14:paraId="617E7ADE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</w:p>
          <w:p w14:paraId="6EC8EDAF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Places </w:t>
            </w:r>
          </w:p>
          <w:p w14:paraId="4101652C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6C23FD56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437FF4CC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>What makes places special?</w:t>
            </w:r>
          </w:p>
          <w:p w14:paraId="4B99056E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1218AB35" w14:textId="77777777" w:rsidR="00C955DB" w:rsidRPr="0052186B" w:rsidRDefault="00C955DB" w:rsidP="00F20D12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61D8CF00" w14:textId="77777777" w:rsidR="00C955DB" w:rsidRDefault="00C955DB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7B22B3BF">
              <w:rPr>
                <w:rFonts w:ascii="Comic Sans MS" w:hAnsi="Comic Sans MS" w:cs="Arial"/>
                <w:sz w:val="16"/>
                <w:szCs w:val="16"/>
                <w:lang w:eastAsia="en-GB"/>
              </w:rPr>
              <w:t>Christianity, Islam, Judaism</w:t>
            </w:r>
            <w:r w:rsidR="00B02814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, Hinduism </w:t>
            </w:r>
          </w:p>
          <w:p w14:paraId="2F5180CB" w14:textId="77777777" w:rsidR="007B1E68" w:rsidRDefault="007B1E68" w:rsidP="00F20D12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3415B990" w14:textId="77777777" w:rsidR="007B1E68" w:rsidRDefault="007B1E68" w:rsidP="007B1E68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  <w:r w:rsidRPr="007B1E68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Making Links: </w:t>
            </w:r>
          </w:p>
          <w:p w14:paraId="7139CED0" w14:textId="610CF27F" w:rsidR="007B1E68" w:rsidRPr="0052186B" w:rsidRDefault="007B1E68" w:rsidP="007B1E68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7B1E68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Christian Churches, Jewish Synagogues, Hindu Mandirs, Sikh Gurdwaras, Buddhist Temples, Muslim Mosques</w:t>
            </w:r>
          </w:p>
        </w:tc>
      </w:tr>
      <w:tr w:rsidR="00137204" w:rsidRPr="0052186B" w14:paraId="1DD4A9CB" w14:textId="77777777" w:rsidTr="57D5EFFD">
        <w:trPr>
          <w:trHeight w:val="2669"/>
        </w:trPr>
        <w:tc>
          <w:tcPr>
            <w:tcW w:w="1624" w:type="dxa"/>
          </w:tcPr>
          <w:p w14:paraId="48DD8C2B" w14:textId="22B76DCA" w:rsidR="00C40EFD" w:rsidRPr="00570712" w:rsidRDefault="00C40EFD" w:rsidP="00C40EF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Year 1 </w:t>
            </w:r>
          </w:p>
        </w:tc>
        <w:tc>
          <w:tcPr>
            <w:tcW w:w="2147" w:type="dxa"/>
            <w:gridSpan w:val="3"/>
            <w:shd w:val="clear" w:color="auto" w:fill="B6DDE8" w:themeFill="accent5" w:themeFillTint="66"/>
          </w:tcPr>
          <w:p w14:paraId="2A73A7B0" w14:textId="77777777" w:rsidR="00C40EFD" w:rsidRPr="0052186B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proofErr w:type="gramStart"/>
            <w:r w:rsidRPr="46E09B6D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Theme:Y</w:t>
            </w:r>
            <w:proofErr w:type="gramEnd"/>
            <w:r w:rsidRPr="46E09B6D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1</w:t>
            </w:r>
          </w:p>
          <w:p w14:paraId="31F4CF6C" w14:textId="77777777" w:rsidR="00C40EFD" w:rsidRPr="0052186B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6E09B6D">
              <w:rPr>
                <w:rFonts w:ascii="Comic Sans MS" w:eastAsia="Comic Sans MS" w:hAnsi="Comic Sans MS" w:cs="Comic Sans MS"/>
                <w:sz w:val="16"/>
                <w:szCs w:val="16"/>
              </w:rPr>
              <w:t>Creation Story</w:t>
            </w:r>
          </w:p>
          <w:p w14:paraId="17C63CD3" w14:textId="77777777" w:rsidR="00C40EFD" w:rsidRPr="0052186B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2B183548" w14:textId="77777777" w:rsidR="00C40EFD" w:rsidRPr="0052186B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6E09B6D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Concept:</w:t>
            </w:r>
          </w:p>
          <w:p w14:paraId="5AC0E1B2" w14:textId="77777777" w:rsidR="00C40EFD" w:rsidRPr="0052186B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6E09B6D">
              <w:rPr>
                <w:rFonts w:ascii="Comic Sans MS" w:eastAsia="Comic Sans MS" w:hAnsi="Comic Sans MS" w:cs="Comic Sans MS"/>
                <w:sz w:val="16"/>
                <w:szCs w:val="16"/>
              </w:rPr>
              <w:t>God/Creation</w:t>
            </w:r>
          </w:p>
          <w:p w14:paraId="349F6200" w14:textId="77777777" w:rsidR="00C40EFD" w:rsidRPr="0052186B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6E09B6D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Key Question:</w:t>
            </w:r>
          </w:p>
          <w:p w14:paraId="617F68E6" w14:textId="77777777" w:rsidR="00C40EFD" w:rsidRPr="0052186B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6E09B6D">
              <w:rPr>
                <w:rFonts w:ascii="Comic Sans MS" w:eastAsia="Comic Sans MS" w:hAnsi="Comic Sans MS" w:cs="Comic Sans MS"/>
                <w:sz w:val="16"/>
                <w:szCs w:val="16"/>
              </w:rPr>
              <w:t>Does God want Christians to look after the world?</w:t>
            </w:r>
          </w:p>
          <w:p w14:paraId="6FE823A8" w14:textId="77777777" w:rsidR="00C40EFD" w:rsidRPr="0052186B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37ACD7A5" w14:textId="77777777" w:rsidR="00C40EFD" w:rsidRPr="0052186B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6E09B6D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Religion:</w:t>
            </w:r>
          </w:p>
          <w:p w14:paraId="11187520" w14:textId="77777777" w:rsidR="00C40EFD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6E09B6D">
              <w:rPr>
                <w:rFonts w:ascii="Comic Sans MS" w:eastAsia="Comic Sans MS" w:hAnsi="Comic Sans MS" w:cs="Comic Sans MS"/>
                <w:sz w:val="16"/>
                <w:szCs w:val="16"/>
              </w:rPr>
              <w:t>Christianity</w:t>
            </w:r>
          </w:p>
          <w:p w14:paraId="52083284" w14:textId="77777777" w:rsidR="0032056F" w:rsidRDefault="0032056F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7EAC1635" w14:textId="77777777" w:rsidR="00DA0A31" w:rsidRDefault="00DA0A31" w:rsidP="00C40EFD">
            <w:pPr>
              <w:jc w:val="center"/>
              <w:rPr>
                <w:rFonts w:ascii="Comic Sans MS" w:eastAsia="Comic Sans MS" w:hAnsi="Comic Sans MS" w:cs="Comic Sans MS"/>
                <w:i/>
                <w:sz w:val="18"/>
                <w:szCs w:val="16"/>
                <w:highlight w:val="yellow"/>
              </w:rPr>
            </w:pPr>
          </w:p>
          <w:p w14:paraId="76294C49" w14:textId="77777777" w:rsidR="00DA0A31" w:rsidRDefault="00DA0A31" w:rsidP="00C40EFD">
            <w:pPr>
              <w:jc w:val="center"/>
              <w:rPr>
                <w:rFonts w:ascii="Comic Sans MS" w:eastAsia="Comic Sans MS" w:hAnsi="Comic Sans MS" w:cs="Comic Sans MS"/>
                <w:i/>
                <w:sz w:val="18"/>
                <w:szCs w:val="16"/>
                <w:highlight w:val="yellow"/>
              </w:rPr>
            </w:pPr>
          </w:p>
          <w:p w14:paraId="439E0767" w14:textId="2ADCDD7A" w:rsidR="0032056F" w:rsidRPr="0032056F" w:rsidRDefault="0032056F" w:rsidP="00C40EFD">
            <w:pPr>
              <w:jc w:val="center"/>
              <w:rPr>
                <w:rFonts w:ascii="Comic Sans MS" w:eastAsia="Comic Sans MS" w:hAnsi="Comic Sans MS" w:cs="Comic Sans MS"/>
                <w:i/>
                <w:sz w:val="18"/>
                <w:szCs w:val="16"/>
                <w:highlight w:val="yellow"/>
              </w:rPr>
            </w:pPr>
            <w:r w:rsidRPr="0032056F">
              <w:rPr>
                <w:rFonts w:ascii="Comic Sans MS" w:eastAsia="Comic Sans MS" w:hAnsi="Comic Sans MS" w:cs="Comic Sans MS"/>
                <w:i/>
                <w:sz w:val="18"/>
                <w:szCs w:val="16"/>
                <w:highlight w:val="yellow"/>
              </w:rPr>
              <w:t xml:space="preserve">Making Links: </w:t>
            </w:r>
          </w:p>
          <w:p w14:paraId="76571F97" w14:textId="0EB420A9" w:rsidR="0032056F" w:rsidRPr="46E09B6D" w:rsidRDefault="0032056F" w:rsidP="00C40EFD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0032056F">
              <w:rPr>
                <w:rFonts w:ascii="Comic Sans MS" w:eastAsia="Comic Sans MS" w:hAnsi="Comic Sans MS" w:cs="Comic Sans MS"/>
                <w:i/>
                <w:sz w:val="18"/>
                <w:szCs w:val="16"/>
                <w:highlight w:val="yellow"/>
              </w:rPr>
              <w:t xml:space="preserve">Creation stories from other </w:t>
            </w:r>
            <w:r w:rsidRPr="00D8361D">
              <w:rPr>
                <w:rFonts w:ascii="Comic Sans MS" w:eastAsia="Comic Sans MS" w:hAnsi="Comic Sans MS" w:cs="Comic Sans MS"/>
                <w:i/>
                <w:sz w:val="18"/>
                <w:szCs w:val="16"/>
                <w:highlight w:val="yellow"/>
              </w:rPr>
              <w:t>religions</w:t>
            </w:r>
            <w:r w:rsidR="00D8361D" w:rsidRPr="00D8361D">
              <w:rPr>
                <w:rFonts w:ascii="Comic Sans MS" w:eastAsia="Comic Sans MS" w:hAnsi="Comic Sans MS" w:cs="Comic Sans MS"/>
                <w:i/>
                <w:sz w:val="18"/>
                <w:szCs w:val="16"/>
                <w:highlight w:val="yellow"/>
              </w:rPr>
              <w:t xml:space="preserve"> – compare and contrast</w:t>
            </w:r>
          </w:p>
        </w:tc>
        <w:tc>
          <w:tcPr>
            <w:tcW w:w="2161" w:type="dxa"/>
            <w:gridSpan w:val="2"/>
            <w:shd w:val="clear" w:color="auto" w:fill="B6DDE8" w:themeFill="accent5" w:themeFillTint="66"/>
          </w:tcPr>
          <w:p w14:paraId="47A56E39" w14:textId="77777777" w:rsidR="00C40EFD" w:rsidRPr="0052186B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6E09B6D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Theme: Y1</w:t>
            </w:r>
          </w:p>
          <w:p w14:paraId="308258C0" w14:textId="77777777" w:rsidR="00C40EFD" w:rsidRPr="0052186B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6E09B6D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Christmas </w:t>
            </w:r>
          </w:p>
          <w:p w14:paraId="139381A3" w14:textId="77777777" w:rsidR="00C40EFD" w:rsidRPr="0052186B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6E09B6D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Concept:</w:t>
            </w:r>
          </w:p>
          <w:p w14:paraId="1CE1136C" w14:textId="77777777" w:rsidR="00C40EFD" w:rsidRPr="0052186B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6E09B6D">
              <w:rPr>
                <w:rFonts w:ascii="Comic Sans MS" w:eastAsia="Comic Sans MS" w:hAnsi="Comic Sans MS" w:cs="Comic Sans MS"/>
                <w:sz w:val="16"/>
                <w:szCs w:val="16"/>
              </w:rPr>
              <w:t>Incarnation</w:t>
            </w:r>
          </w:p>
          <w:p w14:paraId="01B2DB79" w14:textId="77777777" w:rsidR="00C40EFD" w:rsidRPr="0052186B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6E09B6D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Key Question:</w:t>
            </w:r>
          </w:p>
          <w:p w14:paraId="459A5E24" w14:textId="77777777" w:rsidR="00C40EFD" w:rsidRPr="0052186B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6E09B6D">
              <w:rPr>
                <w:rFonts w:ascii="Comic Sans MS" w:eastAsia="Comic Sans MS" w:hAnsi="Comic Sans MS" w:cs="Comic Sans MS"/>
                <w:sz w:val="16"/>
                <w:szCs w:val="16"/>
              </w:rPr>
              <w:t>What gifts might Christians in my town have given Jesus if he had been born here rather than in Bethlehem?</w:t>
            </w:r>
          </w:p>
          <w:p w14:paraId="4E1A52DC" w14:textId="77777777" w:rsidR="00C40EFD" w:rsidRPr="0052186B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6E09B6D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Religion:</w:t>
            </w:r>
          </w:p>
          <w:p w14:paraId="4F047265" w14:textId="77777777" w:rsidR="00C40EFD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6E09B6D">
              <w:rPr>
                <w:rFonts w:ascii="Comic Sans MS" w:eastAsia="Comic Sans MS" w:hAnsi="Comic Sans MS" w:cs="Comic Sans MS"/>
                <w:sz w:val="16"/>
                <w:szCs w:val="16"/>
              </w:rPr>
              <w:t>Christianity</w:t>
            </w:r>
          </w:p>
          <w:p w14:paraId="7FE3485D" w14:textId="77777777" w:rsidR="0032056F" w:rsidRDefault="0032056F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0763D91F" w14:textId="4A8B5C83" w:rsidR="0032056F" w:rsidRPr="00C40EFD" w:rsidRDefault="00DA0A31" w:rsidP="00DA0A3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Making </w:t>
            </w:r>
            <w:r w:rsidRPr="00DA0A31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Links: Theme of respect through gifts / offerings / sacrifices across religions.</w:t>
            </w:r>
          </w:p>
        </w:tc>
        <w:tc>
          <w:tcPr>
            <w:tcW w:w="2405" w:type="dxa"/>
            <w:gridSpan w:val="2"/>
            <w:shd w:val="clear" w:color="auto" w:fill="FBD4B4" w:themeFill="accent6" w:themeFillTint="66"/>
          </w:tcPr>
          <w:p w14:paraId="4197F107" w14:textId="77777777" w:rsidR="00C40EFD" w:rsidRPr="00570712" w:rsidRDefault="00C40EFD" w:rsidP="00C40EFD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proofErr w:type="gramStart"/>
            <w:r w:rsidRPr="00570712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Theme:Y</w:t>
            </w:r>
            <w:proofErr w:type="gramEnd"/>
            <w:r w:rsidRPr="00570712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1</w:t>
            </w:r>
          </w:p>
          <w:p w14:paraId="7D0666F1" w14:textId="77777777" w:rsidR="00C40EFD" w:rsidRPr="00570712" w:rsidRDefault="00C40EFD" w:rsidP="00C40EFD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Passover </w:t>
            </w:r>
          </w:p>
          <w:p w14:paraId="79A81DBD" w14:textId="77777777" w:rsidR="00C40EFD" w:rsidRPr="00570712" w:rsidRDefault="00C40EFD" w:rsidP="00C40EFD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4189D4F8" w14:textId="77777777" w:rsidR="00C40EFD" w:rsidRPr="00570712" w:rsidRDefault="00C40EFD" w:rsidP="00C40EFD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sz w:val="16"/>
                <w:szCs w:val="16"/>
                <w:lang w:eastAsia="en-GB"/>
              </w:rPr>
              <w:t>How important is it for Jewish people to do what God asks them to do?</w:t>
            </w:r>
          </w:p>
          <w:p w14:paraId="5FBC0AEE" w14:textId="77777777" w:rsidR="00C40EFD" w:rsidRPr="00570712" w:rsidRDefault="00C40EFD" w:rsidP="00C40EFD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4BFC2853" w14:textId="77777777" w:rsidR="00C40EFD" w:rsidRPr="00570712" w:rsidRDefault="00C40EFD" w:rsidP="00C40EFD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sz w:val="16"/>
                <w:szCs w:val="16"/>
                <w:lang w:eastAsia="en-GB"/>
              </w:rPr>
              <w:t>Judaism</w:t>
            </w:r>
          </w:p>
          <w:p w14:paraId="48338629" w14:textId="77777777" w:rsidR="00C40EFD" w:rsidRDefault="00C40EFD" w:rsidP="00C40EFD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</w:p>
          <w:p w14:paraId="74D274BC" w14:textId="77777777" w:rsidR="00563C3D" w:rsidRDefault="00563C3D" w:rsidP="00C40EFD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</w:p>
          <w:p w14:paraId="140FA0B5" w14:textId="77777777" w:rsidR="00563C3D" w:rsidRDefault="00563C3D" w:rsidP="00C40EFD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</w:p>
          <w:p w14:paraId="77BB8A42" w14:textId="77777777" w:rsidR="00DA0A31" w:rsidRDefault="00DA0A31" w:rsidP="00CB06C9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45948213" w14:textId="77777777" w:rsidR="00DA0A31" w:rsidRDefault="00DA0A31" w:rsidP="00CB06C9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09A8F202" w14:textId="77777777" w:rsidR="00DA0A31" w:rsidRDefault="00DA0A31" w:rsidP="00CB06C9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369508A9" w14:textId="6D4EF8BA" w:rsidR="00CB06C9" w:rsidRDefault="00CB06C9" w:rsidP="00CB06C9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  <w:r w:rsidRPr="007B1E68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Making Links: </w:t>
            </w:r>
            <w:r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Other religions following the teachings/instructions of their deity/deities. </w:t>
            </w:r>
          </w:p>
          <w:p w14:paraId="1C8D3814" w14:textId="6648DB3D" w:rsidR="00CB06C9" w:rsidRPr="00570712" w:rsidRDefault="00CB06C9" w:rsidP="00C40EFD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231" w:type="dxa"/>
            <w:gridSpan w:val="2"/>
            <w:shd w:val="clear" w:color="auto" w:fill="B6DDE8" w:themeFill="accent5" w:themeFillTint="66"/>
          </w:tcPr>
          <w:p w14:paraId="0032F09B" w14:textId="77777777" w:rsidR="00C40EFD" w:rsidRPr="00570712" w:rsidRDefault="00C40EFD" w:rsidP="00C40EFD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proofErr w:type="gramStart"/>
            <w:r w:rsidRPr="00570712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Y</w:t>
            </w:r>
            <w:proofErr w:type="gramEnd"/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1</w:t>
            </w:r>
          </w:p>
          <w:p w14:paraId="3D45135F" w14:textId="77777777" w:rsidR="00C40EFD" w:rsidRPr="00570712" w:rsidRDefault="00C40EFD" w:rsidP="00C40EFD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sz w:val="16"/>
                <w:szCs w:val="16"/>
                <w:lang w:eastAsia="en-GB"/>
              </w:rPr>
              <w:t>Easter-Palm Sunday</w:t>
            </w:r>
          </w:p>
          <w:p w14:paraId="1E04EBAC" w14:textId="77777777" w:rsidR="00C40EFD" w:rsidRPr="00570712" w:rsidRDefault="00C40EFD" w:rsidP="00C40EFD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3DD1E446" w14:textId="77777777" w:rsidR="00C40EFD" w:rsidRPr="00570712" w:rsidRDefault="00C40EFD" w:rsidP="00C40EFD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Concept:</w:t>
            </w:r>
          </w:p>
          <w:p w14:paraId="382F3383" w14:textId="77777777" w:rsidR="00C40EFD" w:rsidRPr="00570712" w:rsidRDefault="00C40EFD" w:rsidP="00C40EFD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Salvation </w:t>
            </w:r>
          </w:p>
          <w:p w14:paraId="05D7F984" w14:textId="77777777" w:rsidR="00C40EFD" w:rsidRPr="00570712" w:rsidRDefault="00C40EFD" w:rsidP="00C40EFD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498BF706" w14:textId="77777777" w:rsidR="00C40EFD" w:rsidRPr="00570712" w:rsidRDefault="00C40EFD" w:rsidP="00C40EFD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sz w:val="16"/>
                <w:szCs w:val="16"/>
                <w:lang w:eastAsia="en-GB"/>
              </w:rPr>
              <w:t>Why was Jesus welcomed like a king or celebrity by the crowds on Palm Sunday?</w:t>
            </w:r>
          </w:p>
          <w:p w14:paraId="19907241" w14:textId="77777777" w:rsidR="00C40EFD" w:rsidRPr="00570712" w:rsidRDefault="00C40EFD" w:rsidP="00C40EFD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Religion: </w:t>
            </w:r>
          </w:p>
          <w:p w14:paraId="4445D2BE" w14:textId="77777777" w:rsidR="00C40EFD" w:rsidRDefault="00C40EFD" w:rsidP="00C40EFD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sz w:val="16"/>
                <w:szCs w:val="16"/>
                <w:lang w:eastAsia="en-GB"/>
              </w:rPr>
              <w:t>Christianity</w:t>
            </w:r>
          </w:p>
          <w:p w14:paraId="6F0DA968" w14:textId="77777777" w:rsidR="00CD0A12" w:rsidRDefault="00CD0A12" w:rsidP="00C40EFD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70AD2B7B" w14:textId="45B29512" w:rsidR="00CD0A12" w:rsidRPr="00570712" w:rsidRDefault="00CD0A12" w:rsidP="00C40EFD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2226" w:type="dxa"/>
            <w:gridSpan w:val="2"/>
            <w:shd w:val="clear" w:color="auto" w:fill="FBD4B4" w:themeFill="accent6" w:themeFillTint="66"/>
          </w:tcPr>
          <w:p w14:paraId="31806E30" w14:textId="77777777" w:rsidR="00C40EFD" w:rsidRDefault="00C40EFD" w:rsidP="00C40EF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570712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Theme:</w:t>
            </w:r>
            <w: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 Y1</w:t>
            </w:r>
            <w:r w:rsidRPr="00570712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 </w:t>
            </w:r>
          </w:p>
          <w:p w14:paraId="27100433" w14:textId="77777777" w:rsidR="00C40EFD" w:rsidRPr="00570712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570712">
              <w:rPr>
                <w:rFonts w:ascii="Comic Sans MS" w:eastAsia="Comic Sans MS" w:hAnsi="Comic Sans MS" w:cs="Comic Sans MS"/>
                <w:sz w:val="16"/>
                <w:szCs w:val="16"/>
              </w:rPr>
              <w:t>Shabbat</w:t>
            </w:r>
          </w:p>
          <w:p w14:paraId="2C7DED6C" w14:textId="77777777" w:rsidR="00C40EFD" w:rsidRPr="00570712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760A1A5A" w14:textId="77777777" w:rsidR="00C40EFD" w:rsidRPr="00570712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570712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Key Question:</w:t>
            </w:r>
          </w:p>
          <w:p w14:paraId="7CA1F1E4" w14:textId="77777777" w:rsidR="00C40EFD" w:rsidRPr="00570712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570712">
              <w:rPr>
                <w:rFonts w:ascii="Comic Sans MS" w:eastAsia="Comic Sans MS" w:hAnsi="Comic Sans MS" w:cs="Comic Sans MS"/>
                <w:sz w:val="16"/>
                <w:szCs w:val="16"/>
              </w:rPr>
              <w:t>Is Shabbat important to Jewish children?</w:t>
            </w:r>
          </w:p>
          <w:p w14:paraId="6BC9BA20" w14:textId="77777777" w:rsidR="00C40EFD" w:rsidRPr="00570712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34F65908" w14:textId="77777777" w:rsidR="00C40EFD" w:rsidRPr="00570712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570712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Religion:</w:t>
            </w:r>
          </w:p>
          <w:p w14:paraId="69C26809" w14:textId="77777777" w:rsidR="00C40EFD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570712">
              <w:rPr>
                <w:rFonts w:ascii="Comic Sans MS" w:eastAsia="Comic Sans MS" w:hAnsi="Comic Sans MS" w:cs="Comic Sans MS"/>
                <w:sz w:val="16"/>
                <w:szCs w:val="16"/>
              </w:rPr>
              <w:t>Judaism</w:t>
            </w:r>
          </w:p>
          <w:p w14:paraId="50A07A77" w14:textId="77777777" w:rsidR="00C40EFD" w:rsidRDefault="00C40EFD" w:rsidP="00C40EF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</w:p>
          <w:p w14:paraId="6D8B6F97" w14:textId="77777777" w:rsidR="007C79F7" w:rsidRDefault="007C79F7" w:rsidP="00CD0A12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39FE2B7F" w14:textId="77777777" w:rsidR="00DA0A31" w:rsidRDefault="00DA0A31" w:rsidP="00CD0A12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72EF1A56" w14:textId="77777777" w:rsidR="00DA0A31" w:rsidRDefault="00DA0A31" w:rsidP="00CD0A12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7410D493" w14:textId="77777777" w:rsidR="00DA0A31" w:rsidRDefault="00DA0A31" w:rsidP="00CD0A12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3E6A142E" w14:textId="59D24E40" w:rsidR="00366B3F" w:rsidRPr="00570712" w:rsidRDefault="00366B3F" w:rsidP="00CD0A12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0BC2246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Making </w:t>
            </w:r>
            <w:r w:rsidRPr="00CD0A12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Links:</w:t>
            </w:r>
            <w:r w:rsidR="00CD0A12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Sabbath observed on a Sunday by Christians - an interpretational difference of the 7</w:t>
            </w:r>
            <w:r w:rsidR="00CD0A12" w:rsidRPr="00CD0A12">
              <w:rPr>
                <w:rFonts w:ascii="Comic Sans MS" w:hAnsi="Comic Sans MS" w:cs="Arial"/>
                <w:i/>
                <w:sz w:val="18"/>
                <w:szCs w:val="16"/>
                <w:highlight w:val="yellow"/>
                <w:vertAlign w:val="superscript"/>
                <w:lang w:eastAsia="en-GB"/>
              </w:rPr>
              <w:t>th</w:t>
            </w:r>
            <w:r w:rsidR="00CD0A12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day </w:t>
            </w:r>
          </w:p>
        </w:tc>
        <w:tc>
          <w:tcPr>
            <w:tcW w:w="2232" w:type="dxa"/>
            <w:gridSpan w:val="3"/>
            <w:shd w:val="clear" w:color="auto" w:fill="FBD4B4" w:themeFill="accent6" w:themeFillTint="66"/>
          </w:tcPr>
          <w:p w14:paraId="621E2332" w14:textId="77777777" w:rsidR="00C40EFD" w:rsidRPr="00570712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570712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Theme: </w:t>
            </w:r>
            <w: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Y1</w:t>
            </w:r>
          </w:p>
          <w:p w14:paraId="39390DA8" w14:textId="77777777" w:rsidR="00C40EFD" w:rsidRPr="00570712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570712">
              <w:rPr>
                <w:rFonts w:ascii="Comic Sans MS" w:eastAsia="Comic Sans MS" w:hAnsi="Comic Sans MS" w:cs="Comic Sans MS"/>
                <w:sz w:val="16"/>
                <w:szCs w:val="16"/>
              </w:rPr>
              <w:t>Rosh Hashanah and Yom Kippur</w:t>
            </w:r>
          </w:p>
          <w:p w14:paraId="5CCDAD5D" w14:textId="77777777" w:rsidR="00C40EFD" w:rsidRPr="00570712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59809FA0" w14:textId="77777777" w:rsidR="00C40EFD" w:rsidRPr="00570712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570712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Key Question:</w:t>
            </w:r>
          </w:p>
          <w:p w14:paraId="3678AAF9" w14:textId="77777777" w:rsidR="00C40EFD" w:rsidRPr="00570712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570712">
              <w:rPr>
                <w:rFonts w:ascii="Comic Sans MS" w:eastAsia="Comic Sans MS" w:hAnsi="Comic Sans MS" w:cs="Comic Sans MS"/>
                <w:sz w:val="16"/>
                <w:szCs w:val="16"/>
              </w:rPr>
              <w:t>Are Rosh Hashanah and Yom Kippur important to Jewish children?</w:t>
            </w:r>
          </w:p>
          <w:p w14:paraId="4E43D0DF" w14:textId="77777777" w:rsidR="00C40EFD" w:rsidRPr="00570712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1AB0E09E" w14:textId="77777777" w:rsidR="00C40EFD" w:rsidRPr="00570712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570712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Religion:</w:t>
            </w:r>
          </w:p>
          <w:p w14:paraId="0EA5CC91" w14:textId="77777777" w:rsidR="00C40EFD" w:rsidRPr="00570712" w:rsidRDefault="00C40EFD" w:rsidP="00C40EFD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570712">
              <w:rPr>
                <w:rFonts w:ascii="Comic Sans MS" w:eastAsia="Comic Sans MS" w:hAnsi="Comic Sans MS" w:cs="Comic Sans MS"/>
                <w:sz w:val="16"/>
                <w:szCs w:val="16"/>
              </w:rPr>
              <w:t>Judaism</w:t>
            </w:r>
          </w:p>
          <w:p w14:paraId="0695045A" w14:textId="77777777" w:rsidR="00C40EFD" w:rsidRPr="00570712" w:rsidRDefault="00C40EFD" w:rsidP="00C40EF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</w:p>
        </w:tc>
      </w:tr>
      <w:tr w:rsidR="00137204" w:rsidRPr="0052186B" w14:paraId="74920CC6" w14:textId="77777777" w:rsidTr="57D5EFFD">
        <w:trPr>
          <w:trHeight w:val="2669"/>
        </w:trPr>
        <w:tc>
          <w:tcPr>
            <w:tcW w:w="1624" w:type="dxa"/>
          </w:tcPr>
          <w:p w14:paraId="1FC39945" w14:textId="77777777" w:rsidR="00A51DDC" w:rsidRPr="00570712" w:rsidRDefault="00A51DDC" w:rsidP="00A51DDC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0562CB0E" w14:textId="1E4CE851" w:rsidR="00A51DDC" w:rsidRPr="00570712" w:rsidRDefault="00A51DDC" w:rsidP="00A51DD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Year 2 </w:t>
            </w:r>
          </w:p>
        </w:tc>
        <w:tc>
          <w:tcPr>
            <w:tcW w:w="2147" w:type="dxa"/>
            <w:gridSpan w:val="3"/>
            <w:shd w:val="clear" w:color="auto" w:fill="B6DDE8" w:themeFill="accent5" w:themeFillTint="66"/>
          </w:tcPr>
          <w:p w14:paraId="317D60C8" w14:textId="460B03BB" w:rsidR="00A51DDC" w:rsidRPr="0052186B" w:rsidRDefault="00A51DDC" w:rsidP="00A51DD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46E09B6D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Theme: Y2</w:t>
            </w:r>
          </w:p>
          <w:p w14:paraId="67C73142" w14:textId="77777777" w:rsidR="00A51DDC" w:rsidRPr="0052186B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46E09B6D">
              <w:rPr>
                <w:rFonts w:ascii="Comic Sans MS" w:hAnsi="Comic Sans MS" w:cs="Arial"/>
                <w:sz w:val="16"/>
                <w:szCs w:val="16"/>
                <w:lang w:eastAsia="en-GB"/>
              </w:rPr>
              <w:t>What did Jesus teach?</w:t>
            </w:r>
          </w:p>
          <w:p w14:paraId="38AC79C1" w14:textId="77777777" w:rsidR="00A51DDC" w:rsidRPr="0052186B" w:rsidRDefault="00A51DDC" w:rsidP="00A51DD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</w:p>
          <w:p w14:paraId="04EE580E" w14:textId="77777777" w:rsidR="00A51DDC" w:rsidRPr="0052186B" w:rsidRDefault="00A51DDC" w:rsidP="00A51DD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46E09B6D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 xml:space="preserve">Key Question: </w:t>
            </w:r>
          </w:p>
          <w:p w14:paraId="1167363D" w14:textId="77777777" w:rsidR="00A51DDC" w:rsidRPr="0052186B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46E09B6D">
              <w:rPr>
                <w:rFonts w:ascii="Comic Sans MS" w:hAnsi="Comic Sans MS" w:cs="Arial"/>
                <w:sz w:val="16"/>
                <w:szCs w:val="16"/>
                <w:lang w:eastAsia="en-GB"/>
              </w:rPr>
              <w:t>Is it possible to be kind to everyone all of the time?</w:t>
            </w:r>
          </w:p>
          <w:p w14:paraId="6BBB6E43" w14:textId="77777777" w:rsidR="00A51DDC" w:rsidRPr="0052186B" w:rsidRDefault="00A51DDC" w:rsidP="00A51DD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</w:p>
          <w:p w14:paraId="72B2CF5E" w14:textId="77777777" w:rsidR="00A51DDC" w:rsidRPr="0052186B" w:rsidRDefault="00A51DDC" w:rsidP="00A51DD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46E09B6D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Religion:</w:t>
            </w:r>
          </w:p>
          <w:p w14:paraId="5766A237" w14:textId="45C886B8" w:rsidR="00A51DDC" w:rsidRPr="0052186B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46E09B6D">
              <w:rPr>
                <w:rFonts w:ascii="Comic Sans MS" w:hAnsi="Comic Sans MS" w:cs="Arial"/>
                <w:sz w:val="16"/>
                <w:szCs w:val="16"/>
                <w:lang w:eastAsia="en-GB"/>
              </w:rPr>
              <w:t>Christianity</w:t>
            </w:r>
          </w:p>
          <w:p w14:paraId="22B572C6" w14:textId="77777777" w:rsidR="00A51DDC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09FE8CA4" w14:textId="77777777" w:rsidR="002A5B91" w:rsidRDefault="002A5B91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3BE34873" w14:textId="77777777" w:rsidR="007C79F7" w:rsidRDefault="007C79F7" w:rsidP="002A5B91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5252D1C6" w14:textId="0FE76523" w:rsidR="002A5B91" w:rsidRPr="0052186B" w:rsidRDefault="002A5B91" w:rsidP="002A5B91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BC2246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Making Links</w:t>
            </w:r>
            <w:r w:rsidRPr="002A5B91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: Hinduism</w:t>
            </w:r>
            <w:r w:rsidR="00C426D6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and Buddhism</w:t>
            </w:r>
            <w:r w:rsidRPr="002A5B91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</w:t>
            </w:r>
            <w:r w:rsidRPr="00BC2246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– belief </w:t>
            </w:r>
            <w:r w:rsidRPr="002A5B91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in dharma (</w:t>
            </w:r>
            <w:r w:rsidR="007C79F7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duty/</w:t>
            </w:r>
            <w:r w:rsidRPr="002A5B91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always doing the right thing)</w:t>
            </w:r>
            <w:r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</w:t>
            </w:r>
            <w:r w:rsidRPr="00BC2246"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</w:t>
            </w:r>
          </w:p>
        </w:tc>
        <w:tc>
          <w:tcPr>
            <w:tcW w:w="2161" w:type="dxa"/>
            <w:gridSpan w:val="2"/>
            <w:shd w:val="clear" w:color="auto" w:fill="B6DDE8" w:themeFill="accent5" w:themeFillTint="66"/>
          </w:tcPr>
          <w:p w14:paraId="4D9BF40B" w14:textId="653F6276" w:rsidR="00A51DDC" w:rsidRPr="0052186B" w:rsidRDefault="00A51DDC" w:rsidP="00A51DD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46E09B6D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Theme: Y2</w:t>
            </w:r>
          </w:p>
          <w:p w14:paraId="2E849345" w14:textId="77777777" w:rsidR="00A51DDC" w:rsidRPr="0052186B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46E09B6D">
              <w:rPr>
                <w:rFonts w:ascii="Comic Sans MS" w:hAnsi="Comic Sans MS" w:cs="Arial"/>
                <w:sz w:val="16"/>
                <w:szCs w:val="16"/>
                <w:lang w:eastAsia="en-GB"/>
              </w:rPr>
              <w:t>Christmas – Jesus as gift from God</w:t>
            </w:r>
          </w:p>
          <w:p w14:paraId="38773F19" w14:textId="77777777" w:rsidR="00A51DDC" w:rsidRPr="0052186B" w:rsidRDefault="00A51DDC" w:rsidP="00A51DD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46E09B6D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Concept:</w:t>
            </w:r>
          </w:p>
          <w:p w14:paraId="58EFEFA7" w14:textId="78876C44" w:rsidR="00A51DDC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44E8C50E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Incarnation </w:t>
            </w:r>
          </w:p>
          <w:p w14:paraId="0299D920" w14:textId="77777777" w:rsidR="00A51DDC" w:rsidRPr="0052186B" w:rsidRDefault="00A51DDC" w:rsidP="00A51DD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46E09B6D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Key Question:</w:t>
            </w:r>
          </w:p>
          <w:p w14:paraId="2221F910" w14:textId="77777777" w:rsidR="00A51DDC" w:rsidRPr="0052186B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46E09B6D">
              <w:rPr>
                <w:rFonts w:ascii="Comic Sans MS" w:hAnsi="Comic Sans MS" w:cs="Arial"/>
                <w:sz w:val="16"/>
                <w:szCs w:val="16"/>
                <w:lang w:eastAsia="en-GB"/>
              </w:rPr>
              <w:t>Why do Christians believe God gave Jesus to the world?</w:t>
            </w:r>
          </w:p>
          <w:p w14:paraId="48593A23" w14:textId="77777777" w:rsidR="00A51DDC" w:rsidRPr="0052186B" w:rsidRDefault="00A51DDC" w:rsidP="00A51DD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</w:p>
          <w:p w14:paraId="42A6C98D" w14:textId="77777777" w:rsidR="00A51DDC" w:rsidRPr="0052186B" w:rsidRDefault="00A51DDC" w:rsidP="00A51DD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46E09B6D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Religion:</w:t>
            </w:r>
          </w:p>
          <w:p w14:paraId="42F8DAFD" w14:textId="77777777" w:rsidR="00A51DDC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46E09B6D">
              <w:rPr>
                <w:rFonts w:ascii="Comic Sans MS" w:hAnsi="Comic Sans MS" w:cs="Arial"/>
                <w:sz w:val="16"/>
                <w:szCs w:val="16"/>
                <w:lang w:eastAsia="en-GB"/>
              </w:rPr>
              <w:t>Christianity</w:t>
            </w:r>
          </w:p>
          <w:p w14:paraId="7743D68D" w14:textId="77777777" w:rsidR="00BC2246" w:rsidRDefault="00BC2246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63ED79AE" w14:textId="55C8F049" w:rsidR="00BC2246" w:rsidRPr="00BC2246" w:rsidRDefault="00BC2246" w:rsidP="00A51DDC">
            <w:pPr>
              <w:jc w:val="center"/>
              <w:rPr>
                <w:rFonts w:ascii="Comic Sans MS" w:hAnsi="Comic Sans MS" w:cs="Arial"/>
                <w:i/>
                <w:sz w:val="16"/>
                <w:szCs w:val="16"/>
              </w:rPr>
            </w:pPr>
            <w:r w:rsidRPr="00BC2246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Making Links:</w:t>
            </w:r>
            <w:r w:rsidRPr="00BC2246"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</w:t>
            </w:r>
            <w:r w:rsidRPr="00BC2246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Incarnation and Hinduism – belief in Avatars</w:t>
            </w:r>
            <w:r w:rsidRPr="00BC2246"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 </w:t>
            </w:r>
          </w:p>
        </w:tc>
        <w:tc>
          <w:tcPr>
            <w:tcW w:w="2405" w:type="dxa"/>
            <w:gridSpan w:val="2"/>
            <w:shd w:val="clear" w:color="auto" w:fill="EAF1DD" w:themeFill="accent3" w:themeFillTint="33"/>
          </w:tcPr>
          <w:p w14:paraId="7CD070FE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Theme: Y2</w:t>
            </w:r>
          </w:p>
          <w:p w14:paraId="638BC186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Arial"/>
                <w:sz w:val="16"/>
                <w:szCs w:val="16"/>
                <w:lang w:eastAsia="en-GB"/>
              </w:rPr>
              <w:t>Prayer at home</w:t>
            </w:r>
          </w:p>
          <w:p w14:paraId="038C1843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Concept:</w:t>
            </w:r>
          </w:p>
          <w:p w14:paraId="308B6901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Arial"/>
                <w:sz w:val="16"/>
                <w:szCs w:val="16"/>
                <w:lang w:eastAsia="en-GB"/>
              </w:rPr>
              <w:t>Islam</w:t>
            </w:r>
          </w:p>
          <w:p w14:paraId="6F481AB6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3C359FAB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Does praying regular intervals help a Muslim in their everyday life? </w:t>
            </w:r>
          </w:p>
          <w:p w14:paraId="703B3E28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2BCC78F9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7AD3598A" w14:textId="77777777" w:rsidR="00A51DDC" w:rsidRDefault="00A51DDC" w:rsidP="00A51DDC">
            <w:pPr>
              <w:jc w:val="center"/>
              <w:rPr>
                <w:rFonts w:ascii="Comic Sans MS" w:hAnsi="Comic Sans MS" w:cs="Arial"/>
                <w:bCs/>
                <w:sz w:val="16"/>
                <w:szCs w:val="16"/>
                <w:lang w:eastAsia="en-GB"/>
              </w:rPr>
            </w:pPr>
            <w:r w:rsidRPr="00152D69">
              <w:rPr>
                <w:rFonts w:ascii="Comic Sans MS" w:hAnsi="Comic Sans MS" w:cs="Arial"/>
                <w:bCs/>
                <w:sz w:val="16"/>
                <w:szCs w:val="16"/>
                <w:lang w:eastAsia="en-GB"/>
              </w:rPr>
              <w:t>Islam</w:t>
            </w:r>
          </w:p>
          <w:p w14:paraId="576DB95D" w14:textId="77777777" w:rsidR="00605582" w:rsidRDefault="00605582" w:rsidP="00A51DDC">
            <w:pPr>
              <w:jc w:val="center"/>
              <w:rPr>
                <w:rFonts w:ascii="Comic Sans MS" w:hAnsi="Comic Sans MS" w:cs="Arial"/>
                <w:bCs/>
                <w:sz w:val="16"/>
                <w:szCs w:val="16"/>
                <w:lang w:eastAsia="en-GB"/>
              </w:rPr>
            </w:pPr>
          </w:p>
          <w:p w14:paraId="0608CD21" w14:textId="77777777" w:rsidR="007C79F7" w:rsidRDefault="007C79F7" w:rsidP="00605582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09E1350D" w14:textId="1944F8C8" w:rsidR="00605582" w:rsidRPr="00570712" w:rsidRDefault="00605582" w:rsidP="0060558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605582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Making Links: Hinduism, Judaism – worship in the home</w:t>
            </w:r>
          </w:p>
        </w:tc>
        <w:tc>
          <w:tcPr>
            <w:tcW w:w="2231" w:type="dxa"/>
            <w:gridSpan w:val="2"/>
            <w:shd w:val="clear" w:color="auto" w:fill="B6DDE8" w:themeFill="accent5" w:themeFillTint="66"/>
          </w:tcPr>
          <w:p w14:paraId="5C6E1AA2" w14:textId="77777777" w:rsidR="00A51DDC" w:rsidRDefault="00A51DDC" w:rsidP="00A51DD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 </w:t>
            </w:r>
            <w:r w:rsidRPr="00570712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Theme: Y</w:t>
            </w:r>
            <w:r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2</w:t>
            </w:r>
          </w:p>
          <w:p w14:paraId="482C6AD2" w14:textId="7FC24F6E" w:rsidR="00A51DDC" w:rsidRPr="00570712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sz w:val="16"/>
                <w:szCs w:val="16"/>
                <w:lang w:eastAsia="en-GB"/>
              </w:rPr>
              <w:t>Easter- Resurrection</w:t>
            </w:r>
          </w:p>
          <w:p w14:paraId="6B0ACAC2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Concept:</w:t>
            </w:r>
          </w:p>
          <w:p w14:paraId="181177D4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Salvation </w:t>
            </w:r>
          </w:p>
          <w:p w14:paraId="712EC386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2A0FDEC5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sz w:val="16"/>
                <w:szCs w:val="16"/>
                <w:lang w:eastAsia="en-GB"/>
              </w:rPr>
              <w:t>How important Is it to Christians that Jesus came back to life after his crucifixion?</w:t>
            </w:r>
          </w:p>
          <w:p w14:paraId="3DE20568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22F63875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4AF3D77F" w14:textId="77777777" w:rsidR="00A51DDC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sz w:val="16"/>
                <w:szCs w:val="16"/>
                <w:lang w:eastAsia="en-GB"/>
              </w:rPr>
              <w:t>Christianity</w:t>
            </w:r>
          </w:p>
          <w:p w14:paraId="79E8AE27" w14:textId="77777777" w:rsidR="0022321E" w:rsidRDefault="0022321E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2CD43155" w14:textId="29D95835" w:rsidR="0022321E" w:rsidRDefault="0022321E" w:rsidP="0022321E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  <w:r w:rsidRPr="007B1E68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Making Links: </w:t>
            </w:r>
            <w:r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Reincarnation in Hinduism and Day of Judgement in Islam</w:t>
            </w:r>
          </w:p>
          <w:p w14:paraId="47A1F7DD" w14:textId="419EAE86" w:rsidR="0022321E" w:rsidRPr="00570712" w:rsidRDefault="0022321E" w:rsidP="00A51DDC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226" w:type="dxa"/>
            <w:gridSpan w:val="2"/>
            <w:shd w:val="clear" w:color="auto" w:fill="EAF1DD" w:themeFill="accent3" w:themeFillTint="33"/>
          </w:tcPr>
          <w:p w14:paraId="38821FF6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Theme: Y2</w:t>
            </w:r>
          </w:p>
          <w:p w14:paraId="7311042B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Arial"/>
                <w:sz w:val="16"/>
                <w:szCs w:val="16"/>
                <w:lang w:eastAsia="en-GB"/>
              </w:rPr>
              <w:t>Community and Belonging</w:t>
            </w:r>
          </w:p>
          <w:p w14:paraId="6ED9E3B9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 xml:space="preserve">Key Question: </w:t>
            </w:r>
          </w:p>
          <w:p w14:paraId="38022505" w14:textId="77777777" w:rsidR="00A51DDC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Arial"/>
                <w:sz w:val="16"/>
                <w:szCs w:val="16"/>
                <w:lang w:eastAsia="en-GB"/>
              </w:rPr>
              <w:t>Does going to a Mosque give Muslims a sense of belonging?</w:t>
            </w:r>
          </w:p>
          <w:p w14:paraId="4553118D" w14:textId="77777777" w:rsidR="00A51DDC" w:rsidRDefault="00A51DDC" w:rsidP="00A51DDC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</w:t>
            </w:r>
            <w:r w:rsidRPr="00B61D1C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eligion</w:t>
            </w: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:</w:t>
            </w:r>
          </w:p>
          <w:p w14:paraId="2C3E5811" w14:textId="77777777" w:rsidR="00A51DDC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 </w:t>
            </w:r>
            <w:r>
              <w:rPr>
                <w:rFonts w:ascii="Comic Sans MS" w:hAnsi="Comic Sans MS" w:cs="Arial"/>
                <w:sz w:val="16"/>
                <w:szCs w:val="16"/>
                <w:lang w:eastAsia="en-GB"/>
              </w:rPr>
              <w:t>Islam</w:t>
            </w:r>
          </w:p>
          <w:p w14:paraId="24E28F0F" w14:textId="77777777" w:rsidR="00563C3D" w:rsidRDefault="00563C3D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1391F4AB" w14:textId="77777777" w:rsidR="00563C3D" w:rsidRDefault="00563C3D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750B10BB" w14:textId="77777777" w:rsidR="007C79F7" w:rsidRDefault="007C79F7" w:rsidP="001B539B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116DE241" w14:textId="77777777" w:rsidR="007C79F7" w:rsidRDefault="007C79F7" w:rsidP="001B539B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72E410F5" w14:textId="3C223748" w:rsidR="001B539B" w:rsidRDefault="001B539B" w:rsidP="007C79F7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  <w:r w:rsidRPr="007B1E68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Making Links:</w:t>
            </w:r>
          </w:p>
          <w:p w14:paraId="6B693668" w14:textId="326B78D2" w:rsidR="00563C3D" w:rsidRPr="00A51DDC" w:rsidRDefault="001B539B" w:rsidP="001B539B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7B1E68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Christian Churches, Jewish Synagogues, Hindu Mandirs, Sikh Gurdwaras, Buddhist Temples, Muslim Mosques</w:t>
            </w:r>
          </w:p>
        </w:tc>
        <w:tc>
          <w:tcPr>
            <w:tcW w:w="2232" w:type="dxa"/>
            <w:gridSpan w:val="3"/>
            <w:shd w:val="clear" w:color="auto" w:fill="EAF1DD" w:themeFill="accent3" w:themeFillTint="33"/>
          </w:tcPr>
          <w:p w14:paraId="6F8C00B8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Theme: Y2</w:t>
            </w:r>
          </w:p>
          <w:p w14:paraId="69048389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Arial"/>
                <w:sz w:val="16"/>
                <w:szCs w:val="16"/>
                <w:lang w:eastAsia="en-GB"/>
              </w:rPr>
              <w:t>Hajj</w:t>
            </w:r>
          </w:p>
          <w:p w14:paraId="6D36FFCD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 xml:space="preserve">Key Question: </w:t>
            </w:r>
          </w:p>
          <w:p w14:paraId="72003DED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Arial"/>
                <w:sz w:val="16"/>
                <w:szCs w:val="16"/>
                <w:lang w:eastAsia="en-GB"/>
              </w:rPr>
              <w:t>Does completing the Hajj make a person a better Muslim?</w:t>
            </w:r>
          </w:p>
          <w:p w14:paraId="0E54A104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Religion:</w:t>
            </w:r>
          </w:p>
          <w:p w14:paraId="5FB1C9ED" w14:textId="77777777" w:rsidR="00A51DDC" w:rsidRPr="00570712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Arial"/>
                <w:sz w:val="16"/>
                <w:szCs w:val="16"/>
                <w:lang w:eastAsia="en-GB"/>
              </w:rPr>
              <w:t>Islam</w:t>
            </w:r>
          </w:p>
          <w:p w14:paraId="7A7F596C" w14:textId="77777777" w:rsidR="00A51DDC" w:rsidRDefault="00A51DDC" w:rsidP="00A51DDC">
            <w:pPr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5FE59694" w14:textId="77777777" w:rsidR="00BC2246" w:rsidRDefault="00BC2246" w:rsidP="00A51DDC">
            <w:pPr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08E7629F" w14:textId="77777777" w:rsidR="007C79F7" w:rsidRDefault="007C79F7" w:rsidP="007C79F7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520EF6F8" w14:textId="77777777" w:rsidR="007C79F7" w:rsidRDefault="007C79F7" w:rsidP="007C79F7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00FA7D88" w14:textId="7A8C9CE7" w:rsidR="00BC2246" w:rsidRPr="00570712" w:rsidRDefault="00BC2246" w:rsidP="007C79F7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396F2A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Making Links: Pilgrimage </w:t>
            </w:r>
            <w:r w:rsidR="00396F2A" w:rsidRPr="00396F2A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across other </w:t>
            </w:r>
            <w:proofErr w:type="gramStart"/>
            <w:r w:rsidR="00396F2A" w:rsidRPr="00396F2A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religions </w:t>
            </w:r>
            <w:r w:rsidR="00396F2A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</w:t>
            </w:r>
            <w:r w:rsidR="007C79F7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-</w:t>
            </w:r>
            <w:proofErr w:type="gramEnd"/>
            <w:r w:rsidR="00396F2A" w:rsidRPr="00396F2A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Hindus to the Ganges, Christians to sites such as Rome, Jews to Jerusalem etc.</w:t>
            </w:r>
          </w:p>
        </w:tc>
      </w:tr>
      <w:tr w:rsidR="00137204" w:rsidRPr="0052186B" w14:paraId="37471F84" w14:textId="77777777" w:rsidTr="57D5EFFD">
        <w:trPr>
          <w:trHeight w:val="2665"/>
        </w:trPr>
        <w:tc>
          <w:tcPr>
            <w:tcW w:w="1624" w:type="dxa"/>
          </w:tcPr>
          <w:p w14:paraId="61829076" w14:textId="77777777" w:rsidR="00A51DDC" w:rsidRPr="0052186B" w:rsidRDefault="00A51DDC" w:rsidP="00A51D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0CFEA60E" w14:textId="7A72C722" w:rsidR="00A51DDC" w:rsidRPr="0052186B" w:rsidRDefault="00A51DDC" w:rsidP="57D5EF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57D5EFFD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Year 3 and 4</w:t>
            </w:r>
          </w:p>
          <w:p w14:paraId="17AD93B2" w14:textId="677E1E7E" w:rsidR="00A51DDC" w:rsidRPr="0052186B" w:rsidRDefault="174D6259" w:rsidP="57D5EFFD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57D5EFFD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Year 4(2022)</w:t>
            </w:r>
          </w:p>
        </w:tc>
        <w:tc>
          <w:tcPr>
            <w:tcW w:w="2147" w:type="dxa"/>
            <w:gridSpan w:val="3"/>
            <w:shd w:val="clear" w:color="auto" w:fill="CCC0D9" w:themeFill="accent4" w:themeFillTint="66"/>
          </w:tcPr>
          <w:p w14:paraId="5073FC78" w14:textId="0C11A270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proofErr w:type="gramStart"/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Y</w:t>
            </w:r>
            <w:proofErr w:type="gramEnd"/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3</w:t>
            </w:r>
          </w:p>
          <w:p w14:paraId="0CA96F26" w14:textId="1B914FA6" w:rsidR="005D2FC5" w:rsidRPr="00D66690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proofErr w:type="spellStart"/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Divali</w:t>
            </w:r>
            <w:proofErr w:type="spellEnd"/>
          </w:p>
          <w:p w14:paraId="5B19B954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04E7B205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47A52FE0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Would celebrating </w:t>
            </w:r>
            <w:proofErr w:type="spellStart"/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Divali</w:t>
            </w:r>
            <w:proofErr w:type="spellEnd"/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 at home and in the community bring a feeling of belonging to a Hindu child?</w:t>
            </w:r>
          </w:p>
          <w:p w14:paraId="272A77D9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234480A6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1608185B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1FC838F5">
              <w:rPr>
                <w:rFonts w:ascii="Comic Sans MS" w:hAnsi="Comic Sans MS" w:cs="Arial"/>
                <w:sz w:val="16"/>
                <w:szCs w:val="16"/>
                <w:lang w:eastAsia="en-GB"/>
              </w:rPr>
              <w:t>Hinduism</w:t>
            </w:r>
          </w:p>
          <w:p w14:paraId="5AADB0AD" w14:textId="4F9B0970" w:rsidR="005D2FC5" w:rsidRDefault="005D2FC5" w:rsidP="00A51DDC">
            <w:pP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7812A28B" w14:textId="3E58C6C8" w:rsidR="005D2FC5" w:rsidRDefault="00F20D12" w:rsidP="00A51DDC">
            <w:pP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F20D12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Making Links: Does marking Passover give a similar feeling of belonging to a Jewish child? Celebrating Christmas to a Christian child etc?</w:t>
            </w:r>
            <w:r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 </w:t>
            </w:r>
          </w:p>
          <w:p w14:paraId="25479BF9" w14:textId="37B9FC1B" w:rsidR="00A51DDC" w:rsidRPr="00D66690" w:rsidRDefault="00A51DDC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2161" w:type="dxa"/>
            <w:gridSpan w:val="2"/>
            <w:shd w:val="clear" w:color="auto" w:fill="B6DDE8" w:themeFill="accent5" w:themeFillTint="66"/>
          </w:tcPr>
          <w:p w14:paraId="5F8AD415" w14:textId="77777777" w:rsidR="005D2FC5" w:rsidRPr="00D66690" w:rsidRDefault="00A51DDC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 </w:t>
            </w:r>
            <w:r w:rsidR="005D2FC5"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  <w:r w:rsidR="005D2FC5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 Y3</w:t>
            </w:r>
          </w:p>
          <w:p w14:paraId="6BF7062A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Christmas </w:t>
            </w:r>
          </w:p>
          <w:p w14:paraId="7EB45F9B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68C4C24E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Concept:</w:t>
            </w:r>
          </w:p>
          <w:p w14:paraId="5F5F140F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Incarnation</w:t>
            </w:r>
          </w:p>
          <w:p w14:paraId="5D91689A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2E66BE07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Has Christmas lost its true meaning? </w:t>
            </w:r>
          </w:p>
          <w:p w14:paraId="3694E377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08E72CAB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1892F3C1" w14:textId="27A946D5" w:rsidR="005D2FC5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Christianity</w:t>
            </w:r>
          </w:p>
          <w:p w14:paraId="3FB79D18" w14:textId="77777777" w:rsidR="005D2FC5" w:rsidRDefault="005D2FC5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4B46A80F" w14:textId="77777777" w:rsidR="00A51DDC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2E1DDAC2" w14:textId="3B1FBA9B" w:rsidR="00C426D6" w:rsidRPr="00D66690" w:rsidRDefault="00C426D6" w:rsidP="00A51DDC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405" w:type="dxa"/>
            <w:gridSpan w:val="2"/>
            <w:shd w:val="clear" w:color="auto" w:fill="B6DDE8" w:themeFill="accent5" w:themeFillTint="66"/>
          </w:tcPr>
          <w:p w14:paraId="1F62C6EF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 Y3</w:t>
            </w:r>
          </w:p>
          <w:p w14:paraId="2B7672AD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Jesus’ Miracles</w:t>
            </w:r>
          </w:p>
          <w:p w14:paraId="7A1A24FF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580A35C8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Concept:</w:t>
            </w:r>
          </w:p>
          <w:p w14:paraId="1ABE3045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Incarnation </w:t>
            </w:r>
          </w:p>
          <w:p w14:paraId="0D4E8F27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19D6749B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Could Jesus heal people? Were these miracles or is there some other explanation?</w:t>
            </w:r>
          </w:p>
          <w:p w14:paraId="534422F1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65F74D36" w14:textId="77FD6013" w:rsidR="005D2FC5" w:rsidRDefault="005D2FC5" w:rsidP="005D2FC5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Christianity</w:t>
            </w:r>
          </w:p>
          <w:p w14:paraId="1F071891" w14:textId="3AF872C3" w:rsidR="00A51DDC" w:rsidRDefault="00A51DDC" w:rsidP="00BC2246">
            <w:pP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1D6A9F15" w14:textId="6C7EA56B" w:rsidR="00A51DDC" w:rsidRPr="00D66690" w:rsidRDefault="00BC2246" w:rsidP="00A51DDC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BC2246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Making Links:</w:t>
            </w:r>
            <w:r w:rsidR="0022321E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</w:t>
            </w:r>
            <w:r w:rsidRPr="00BC2246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Incarnation and Hinduism – belief in Avatars</w:t>
            </w:r>
            <w:r w:rsidRPr="00BC2246"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 </w:t>
            </w:r>
          </w:p>
        </w:tc>
        <w:tc>
          <w:tcPr>
            <w:tcW w:w="2231" w:type="dxa"/>
            <w:gridSpan w:val="2"/>
            <w:shd w:val="clear" w:color="auto" w:fill="B6DDE8" w:themeFill="accent5" w:themeFillTint="66"/>
          </w:tcPr>
          <w:p w14:paraId="3BB54448" w14:textId="77777777" w:rsidR="00EA2AF4" w:rsidRPr="00D66690" w:rsidRDefault="00A51DDC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 </w:t>
            </w:r>
            <w:proofErr w:type="gramStart"/>
            <w:r w:rsidR="00EA2AF4"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  <w:r w:rsidR="00EA2AF4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Y</w:t>
            </w:r>
            <w:proofErr w:type="gramEnd"/>
            <w:r w:rsidR="00EA2AF4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3</w:t>
            </w:r>
          </w:p>
          <w:p w14:paraId="34093F0C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Easter - Forgiveness</w:t>
            </w:r>
          </w:p>
          <w:p w14:paraId="61C46E5F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47CB297F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Concept:</w:t>
            </w:r>
          </w:p>
          <w:p w14:paraId="5803D80F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Salvation </w:t>
            </w:r>
          </w:p>
          <w:p w14:paraId="26849902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47EEA83C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What is ‘good’ about Good Friday?</w:t>
            </w:r>
          </w:p>
          <w:p w14:paraId="29B8DCB7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33F826EE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5CE18B19" w14:textId="51FA591E" w:rsidR="00EA2AF4" w:rsidRDefault="00EA2AF4" w:rsidP="00EA2AF4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Christianity</w:t>
            </w:r>
          </w:p>
          <w:p w14:paraId="10AF9A0B" w14:textId="70AA1E37" w:rsidR="00EA2AF4" w:rsidRDefault="00EA2AF4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49560ADB" w14:textId="04EB5C89" w:rsidR="00C426D6" w:rsidRDefault="00C426D6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2B622DE0" w14:textId="0BFD58BC" w:rsidR="00C426D6" w:rsidRDefault="00C426D6" w:rsidP="00C426D6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  <w:r w:rsidRPr="007B1E68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Making Links: </w:t>
            </w:r>
            <w:r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Forgiveness in other religions – Hinduism linked to karma, </w:t>
            </w:r>
            <w:r w:rsidR="00137204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forgiveness</w:t>
            </w:r>
            <w:r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in the Qur’an</w:t>
            </w:r>
          </w:p>
          <w:p w14:paraId="5449B99A" w14:textId="77777777" w:rsidR="00C426D6" w:rsidRDefault="00C426D6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41076CC6" w14:textId="5C6196E9" w:rsidR="00A51DDC" w:rsidRPr="00D66690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226" w:type="dxa"/>
            <w:gridSpan w:val="2"/>
            <w:shd w:val="clear" w:color="auto" w:fill="CCC0D9" w:themeFill="accent4" w:themeFillTint="66"/>
            <w:vAlign w:val="center"/>
          </w:tcPr>
          <w:p w14:paraId="0A16258D" w14:textId="77777777" w:rsidR="00EA2AF4" w:rsidRPr="00D66690" w:rsidRDefault="00EA2AF4" w:rsidP="00EA2AF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D66690">
              <w:rPr>
                <w:rFonts w:ascii="Comic Sans MS" w:hAnsi="Comic Sans MS"/>
                <w:b/>
                <w:sz w:val="16"/>
                <w:szCs w:val="16"/>
              </w:rPr>
              <w:t>Theme: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Y3</w:t>
            </w:r>
          </w:p>
          <w:p w14:paraId="0EAB45B4" w14:textId="77777777" w:rsidR="00EA2AF4" w:rsidRPr="00D66690" w:rsidRDefault="00EA2AF4" w:rsidP="00EA2A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66690">
              <w:rPr>
                <w:rFonts w:ascii="Comic Sans MS" w:hAnsi="Comic Sans MS"/>
                <w:sz w:val="16"/>
                <w:szCs w:val="16"/>
              </w:rPr>
              <w:t>Hindu Beliefs</w:t>
            </w:r>
          </w:p>
          <w:p w14:paraId="5B9DB5B3" w14:textId="77777777" w:rsidR="00EA2AF4" w:rsidRPr="00D66690" w:rsidRDefault="00EA2AF4" w:rsidP="00EA2AF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C506D6B" w14:textId="77777777" w:rsidR="00EA2AF4" w:rsidRPr="00D66690" w:rsidRDefault="00EA2AF4" w:rsidP="00EA2AF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D66690">
              <w:rPr>
                <w:rFonts w:ascii="Comic Sans MS" w:hAnsi="Comic Sans MS"/>
                <w:b/>
                <w:sz w:val="16"/>
                <w:szCs w:val="16"/>
              </w:rPr>
              <w:t>Key Question:</w:t>
            </w:r>
          </w:p>
          <w:p w14:paraId="44827019" w14:textId="77777777" w:rsidR="00EA2AF4" w:rsidRPr="00D66690" w:rsidRDefault="00EA2AF4" w:rsidP="00EA2A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66690">
              <w:rPr>
                <w:rFonts w:ascii="Comic Sans MS" w:hAnsi="Comic Sans MS"/>
                <w:sz w:val="16"/>
                <w:szCs w:val="16"/>
              </w:rPr>
              <w:t>How can Brahman be everywhere and in everything?</w:t>
            </w:r>
          </w:p>
          <w:p w14:paraId="5B133AD5" w14:textId="77777777" w:rsidR="00EA2AF4" w:rsidRPr="00D66690" w:rsidRDefault="00EA2AF4" w:rsidP="00EA2AF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0BC4EFB9" w14:textId="77777777" w:rsidR="00EA2AF4" w:rsidRPr="00D66690" w:rsidRDefault="00EA2AF4" w:rsidP="00EA2A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66690">
              <w:rPr>
                <w:rFonts w:ascii="Comic Sans MS" w:hAnsi="Comic Sans MS"/>
                <w:b/>
                <w:sz w:val="16"/>
                <w:szCs w:val="16"/>
              </w:rPr>
              <w:t>Religion</w:t>
            </w:r>
            <w:r w:rsidRPr="00D66690">
              <w:rPr>
                <w:rFonts w:ascii="Comic Sans MS" w:hAnsi="Comic Sans MS"/>
                <w:sz w:val="16"/>
                <w:szCs w:val="16"/>
              </w:rPr>
              <w:t>:</w:t>
            </w:r>
          </w:p>
          <w:p w14:paraId="1D2D46BA" w14:textId="77777777" w:rsidR="00EA2AF4" w:rsidRPr="00D66690" w:rsidRDefault="00EA2AF4" w:rsidP="00EA2A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1FC838F5">
              <w:rPr>
                <w:rFonts w:ascii="Comic Sans MS" w:hAnsi="Comic Sans MS"/>
                <w:sz w:val="16"/>
                <w:szCs w:val="16"/>
              </w:rPr>
              <w:t>Hinduism</w:t>
            </w:r>
          </w:p>
          <w:p w14:paraId="3DF2C50D" w14:textId="38E0EBCD" w:rsidR="00EA2AF4" w:rsidRDefault="00EA2AF4" w:rsidP="00A51DDC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2F7C8D1B" w14:textId="5952B643" w:rsidR="00EC480C" w:rsidRDefault="00EC480C" w:rsidP="00EC480C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  <w:r w:rsidRPr="007B1E68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Making Links: </w:t>
            </w:r>
            <w:r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Explore omnipresence in Christianity, Judaism, Islam </w:t>
            </w:r>
            <w:proofErr w:type="gramStart"/>
            <w:r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etc..</w:t>
            </w:r>
            <w:proofErr w:type="gramEnd"/>
            <w:r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</w:t>
            </w:r>
          </w:p>
          <w:p w14:paraId="27C2F536" w14:textId="1372A04E" w:rsidR="00EC480C" w:rsidRDefault="00EC480C" w:rsidP="00A51DDC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7C314AF9" w14:textId="77777777" w:rsidR="00EA2AF4" w:rsidRDefault="00EA2AF4" w:rsidP="00A51DDC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13B72489" w14:textId="77777777" w:rsidR="00A51DDC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34FF1C98" w14:textId="0A186A27" w:rsidR="00A51DDC" w:rsidRPr="008A23CB" w:rsidRDefault="00A51DDC" w:rsidP="00A51DDC">
            <w:pPr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</w:tc>
        <w:tc>
          <w:tcPr>
            <w:tcW w:w="2232" w:type="dxa"/>
            <w:gridSpan w:val="3"/>
            <w:shd w:val="clear" w:color="auto" w:fill="CCC0D9" w:themeFill="accent4" w:themeFillTint="66"/>
          </w:tcPr>
          <w:p w14:paraId="3BC82DC8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proofErr w:type="gramStart"/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Y</w:t>
            </w:r>
            <w:proofErr w:type="gramEnd"/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3</w:t>
            </w:r>
          </w:p>
          <w:p w14:paraId="099137CA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Pilgrimage to the River Ganges</w:t>
            </w:r>
          </w:p>
          <w:p w14:paraId="2315E39A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19C94CA9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5A8EAE55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Would visiting the </w:t>
            </w:r>
            <w:proofErr w:type="gramStart"/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River</w:t>
            </w:r>
            <w:proofErr w:type="gramEnd"/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 Ganges feel special to a non-Hindu?</w:t>
            </w:r>
          </w:p>
          <w:p w14:paraId="2EC2E2E6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05875A3D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7449517D" w14:textId="349D90FB" w:rsidR="00EA2AF4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1FC838F5">
              <w:rPr>
                <w:rFonts w:ascii="Comic Sans MS" w:hAnsi="Comic Sans MS" w:cs="Arial"/>
                <w:sz w:val="16"/>
                <w:szCs w:val="16"/>
                <w:lang w:eastAsia="en-GB"/>
              </w:rPr>
              <w:t>Hinduism</w:t>
            </w:r>
          </w:p>
          <w:p w14:paraId="4AC9AF60" w14:textId="77777777" w:rsidR="00A51DDC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0CF160FF" w14:textId="510F935F" w:rsidR="00396F2A" w:rsidRPr="00D66690" w:rsidRDefault="00396F2A" w:rsidP="00A51DDC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396F2A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Making Links: Pilgrimage across other religions </w:t>
            </w:r>
            <w:proofErr w:type="gramStart"/>
            <w:r w:rsidRPr="00396F2A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( Hindus</w:t>
            </w:r>
            <w:proofErr w:type="gramEnd"/>
            <w:r w:rsidRPr="00396F2A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to the Ganges, Christians to sites such as Rome, Jews to Jerusalem etc.)</w:t>
            </w:r>
            <w:r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 </w:t>
            </w:r>
            <w:r w:rsidRPr="00BC2246"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 </w:t>
            </w:r>
          </w:p>
        </w:tc>
      </w:tr>
      <w:tr w:rsidR="00137204" w:rsidRPr="0052186B" w14:paraId="6F3FBECC" w14:textId="77777777" w:rsidTr="57D5EFFD">
        <w:trPr>
          <w:trHeight w:val="2949"/>
        </w:trPr>
        <w:tc>
          <w:tcPr>
            <w:tcW w:w="1624" w:type="dxa"/>
          </w:tcPr>
          <w:p w14:paraId="736E6BBC" w14:textId="77777777" w:rsidR="00A51DDC" w:rsidRPr="0052186B" w:rsidRDefault="00A51DDC" w:rsidP="00A51DD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14A8CAC" w14:textId="518C63B3" w:rsidR="00A51DDC" w:rsidRDefault="00A51DDC" w:rsidP="005D2FC5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Year </w:t>
            </w:r>
            <w:r w:rsidR="005D2FC5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4</w:t>
            </w:r>
          </w:p>
          <w:p w14:paraId="041315D9" w14:textId="77777777" w:rsidR="00A51DDC" w:rsidRDefault="00A51DDC" w:rsidP="00A51DD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B39CBD2" w14:textId="77777777" w:rsidR="00A51DDC" w:rsidRPr="0052186B" w:rsidRDefault="00A51DDC" w:rsidP="00A51DD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47" w:type="dxa"/>
            <w:gridSpan w:val="3"/>
            <w:shd w:val="clear" w:color="auto" w:fill="FBD4B4" w:themeFill="accent6" w:themeFillTint="66"/>
          </w:tcPr>
          <w:p w14:paraId="1EAABDC8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 Y4</w:t>
            </w:r>
          </w:p>
          <w:p w14:paraId="173F62FF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Beliefs and Practices</w:t>
            </w:r>
          </w:p>
          <w:p w14:paraId="75C59318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37A90458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6A186AEC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How special is the relationship Jews have with God?</w:t>
            </w:r>
          </w:p>
          <w:p w14:paraId="45CAE076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1311EAF5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316F758C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Judaism </w:t>
            </w:r>
          </w:p>
          <w:p w14:paraId="18E36D6B" w14:textId="59025E21" w:rsidR="00A51DDC" w:rsidRPr="00D66690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161" w:type="dxa"/>
            <w:gridSpan w:val="2"/>
            <w:shd w:val="clear" w:color="auto" w:fill="B6DDE8" w:themeFill="accent5" w:themeFillTint="66"/>
          </w:tcPr>
          <w:p w14:paraId="1AC6335D" w14:textId="77777777" w:rsidR="005D2FC5" w:rsidRPr="00D66690" w:rsidRDefault="00A51DDC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 </w:t>
            </w:r>
            <w:r w:rsidR="005D2FC5"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  <w:r w:rsidR="005D2FC5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 Y4</w:t>
            </w:r>
          </w:p>
          <w:p w14:paraId="40AD3F51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Christmas </w:t>
            </w:r>
          </w:p>
          <w:p w14:paraId="5162D9AC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Concept:</w:t>
            </w:r>
          </w:p>
          <w:p w14:paraId="58456DC1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Incarnation </w:t>
            </w:r>
          </w:p>
          <w:p w14:paraId="7A906FE2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12212B17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What is the most</w:t>
            </w: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 </w:t>
            </w: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significant part of the nativity story for Christians today?</w:t>
            </w:r>
          </w:p>
          <w:p w14:paraId="1D7EB9BF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21A88431" w14:textId="77777777" w:rsidR="005D2FC5" w:rsidRPr="00D66690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7B8E3C76" w14:textId="77777777" w:rsidR="00A51DDC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Christianity</w:t>
            </w:r>
          </w:p>
          <w:p w14:paraId="13FD2658" w14:textId="1AB28257" w:rsidR="00BC2246" w:rsidRPr="00D66690" w:rsidRDefault="00BC2246" w:rsidP="005D2FC5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BC2246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Making Links:</w:t>
            </w:r>
            <w:r w:rsidRPr="00BC2246"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</w:t>
            </w:r>
            <w:r w:rsidRPr="00BC2246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Incarnation and Hinduism – belief in Avatars</w:t>
            </w:r>
            <w:r w:rsidRPr="00BC2246"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 </w:t>
            </w:r>
          </w:p>
        </w:tc>
        <w:tc>
          <w:tcPr>
            <w:tcW w:w="2405" w:type="dxa"/>
            <w:gridSpan w:val="2"/>
            <w:shd w:val="clear" w:color="auto" w:fill="FBD4B4" w:themeFill="accent6" w:themeFillTint="66"/>
          </w:tcPr>
          <w:p w14:paraId="2B3FF0A6" w14:textId="77777777" w:rsidR="005D2FC5" w:rsidRPr="00570712" w:rsidRDefault="00A51DDC" w:rsidP="005D2FC5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 </w:t>
            </w:r>
            <w:r w:rsidR="005D2FC5" w:rsidRPr="00570712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 xml:space="preserve">Theme: </w:t>
            </w:r>
            <w:r w:rsidR="005D2FC5">
              <w:rPr>
                <w:rFonts w:ascii="Comic Sans MS" w:hAnsi="Comic Sans MS" w:cs="Arial"/>
                <w:b/>
                <w:bCs/>
                <w:sz w:val="16"/>
                <w:szCs w:val="16"/>
                <w:lang w:eastAsia="en-GB"/>
              </w:rPr>
              <w:t>Y4</w:t>
            </w:r>
          </w:p>
          <w:p w14:paraId="4EFFCF9E" w14:textId="77777777" w:rsidR="005D2FC5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Passover </w:t>
            </w:r>
          </w:p>
          <w:p w14:paraId="46CCCCE5" w14:textId="77777777" w:rsidR="005D2FC5" w:rsidRPr="00570712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39DD47A1" w14:textId="77777777" w:rsidR="005D2FC5" w:rsidRPr="00570712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7911CE8A" w14:textId="77777777" w:rsidR="005D2FC5" w:rsidRPr="00570712" w:rsidRDefault="005D2FC5" w:rsidP="005D2FC5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sz w:val="16"/>
                <w:szCs w:val="16"/>
                <w:lang w:eastAsia="en-GB"/>
              </w:rPr>
              <w:t>How important is it for Jewish people to do what God asks them to do?</w:t>
            </w:r>
          </w:p>
          <w:p w14:paraId="3B2D8948" w14:textId="77777777" w:rsidR="005D2FC5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5CF86074" w14:textId="77777777" w:rsidR="005D2FC5" w:rsidRPr="00570712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3F991F0D" w14:textId="77777777" w:rsidR="005D2FC5" w:rsidRPr="00570712" w:rsidRDefault="005D2FC5" w:rsidP="005D2FC5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70712">
              <w:rPr>
                <w:rFonts w:ascii="Comic Sans MS" w:hAnsi="Comic Sans MS" w:cs="Arial"/>
                <w:sz w:val="16"/>
                <w:szCs w:val="16"/>
                <w:lang w:eastAsia="en-GB"/>
              </w:rPr>
              <w:t>Judaism</w:t>
            </w:r>
          </w:p>
          <w:p w14:paraId="32DC599E" w14:textId="77777777" w:rsidR="00A51DDC" w:rsidRDefault="00A51DDC" w:rsidP="00A51DDC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628FB635" w14:textId="77777777" w:rsidR="00605582" w:rsidRDefault="00605582" w:rsidP="00A51DDC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6BDFDF2F" w14:textId="080E953E" w:rsidR="00605582" w:rsidRDefault="00605582" w:rsidP="00F20D12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</w:pPr>
            <w:r w:rsidRPr="00BC2246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Making </w:t>
            </w:r>
            <w:r w:rsidRPr="009927C5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Links: </w:t>
            </w:r>
            <w:r w:rsidR="009927C5" w:rsidRPr="009927C5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Passover taught in Year 1</w:t>
            </w:r>
            <w:r w:rsidR="009927C5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Spring 1</w:t>
            </w:r>
            <w:r w:rsidR="009927C5" w:rsidRPr="009927C5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</w:t>
            </w:r>
            <w:r w:rsidR="009927C5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- </w:t>
            </w:r>
            <w:r w:rsidR="009927C5" w:rsidRPr="009927C5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explore prior knowledge</w:t>
            </w:r>
            <w:r w:rsidR="009927C5"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</w:t>
            </w:r>
          </w:p>
          <w:p w14:paraId="4900F94B" w14:textId="42D7CCFD" w:rsidR="009927C5" w:rsidRPr="00D66690" w:rsidRDefault="009927C5" w:rsidP="00F20D1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231" w:type="dxa"/>
            <w:gridSpan w:val="2"/>
            <w:shd w:val="clear" w:color="auto" w:fill="B6DDE8" w:themeFill="accent5" w:themeFillTint="66"/>
          </w:tcPr>
          <w:p w14:paraId="26E7427C" w14:textId="77777777" w:rsidR="00EA2AF4" w:rsidRPr="00D66690" w:rsidRDefault="00A51DDC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 </w:t>
            </w:r>
            <w:r w:rsidR="00EA2AF4"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  <w:r w:rsidR="00EA2AF4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 Y4</w:t>
            </w:r>
          </w:p>
          <w:p w14:paraId="10EE60B9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Easter </w:t>
            </w:r>
          </w:p>
          <w:p w14:paraId="24014C3C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60D66805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Concept:</w:t>
            </w:r>
          </w:p>
          <w:p w14:paraId="1C6179EF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Salvation </w:t>
            </w:r>
          </w:p>
          <w:p w14:paraId="628F91CD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38D9465B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Is forgiveness always possible for Christians?</w:t>
            </w:r>
          </w:p>
          <w:p w14:paraId="026CE595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26B03469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60CE09C9" w14:textId="77777777" w:rsidR="00A51DDC" w:rsidRDefault="00EA2AF4" w:rsidP="00EA2AF4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Christianity</w:t>
            </w:r>
          </w:p>
          <w:p w14:paraId="2FC62557" w14:textId="77777777" w:rsidR="00137204" w:rsidRDefault="00137204" w:rsidP="00EA2AF4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221AF2E7" w14:textId="25EFE1AA" w:rsidR="00137204" w:rsidRDefault="00137204" w:rsidP="00137204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  <w:r w:rsidRPr="007B1E68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Making Links:</w:t>
            </w:r>
            <w:r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Y3 Spring 2 learning on Good Friday and Jesus’ example of forgiveness. </w:t>
            </w:r>
          </w:p>
          <w:p w14:paraId="3F6B9217" w14:textId="77777777" w:rsidR="00137204" w:rsidRDefault="00137204" w:rsidP="00137204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5F933606" w14:textId="37E4C35B" w:rsidR="00137204" w:rsidRDefault="00137204" w:rsidP="00137204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  <w:r w:rsidRPr="007B1E68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</w:t>
            </w:r>
            <w:r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Forgiveness in other religions – Hinduism linked to karma, forgiveness in the Qur’an etc.</w:t>
            </w:r>
          </w:p>
          <w:p w14:paraId="362CC8FB" w14:textId="5B5A3C3F" w:rsidR="00137204" w:rsidRPr="00D66690" w:rsidRDefault="00137204" w:rsidP="00EA2AF4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226" w:type="dxa"/>
            <w:gridSpan w:val="2"/>
            <w:shd w:val="clear" w:color="auto" w:fill="FBD4B4" w:themeFill="accent6" w:themeFillTint="66"/>
          </w:tcPr>
          <w:p w14:paraId="27FB7129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 Y4</w:t>
            </w:r>
          </w:p>
          <w:p w14:paraId="7430F64D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Rites of Passage and good works</w:t>
            </w:r>
          </w:p>
          <w:p w14:paraId="1565E1F5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009A42C2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38FFBC48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What is the best way for a Jew to show commitment to God?</w:t>
            </w:r>
          </w:p>
          <w:p w14:paraId="45E6EBA7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46EB2E46" w14:textId="77777777" w:rsidR="00EA2AF4" w:rsidRDefault="00EA2AF4" w:rsidP="00EA2AF4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Judaism </w:t>
            </w:r>
          </w:p>
          <w:p w14:paraId="6E7F4A03" w14:textId="77777777" w:rsidR="00A51DDC" w:rsidRPr="00D66690" w:rsidRDefault="00A51DDC" w:rsidP="00A51DDC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065DCD51" w14:textId="77777777" w:rsidR="00CB06C9" w:rsidRDefault="00CB06C9" w:rsidP="00CB06C9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24474629" w14:textId="333A7FE2" w:rsidR="00A51DDC" w:rsidRPr="00D66690" w:rsidRDefault="00605582" w:rsidP="00CB06C9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BC2246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Making </w:t>
            </w:r>
            <w:r w:rsidRPr="00CB06C9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Links:</w:t>
            </w:r>
            <w:r w:rsidR="00CB06C9" w:rsidRPr="00CB06C9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Year 1 learning on Shabbat</w:t>
            </w:r>
            <w:r w:rsidR="00CB06C9"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</w:t>
            </w:r>
          </w:p>
        </w:tc>
        <w:tc>
          <w:tcPr>
            <w:tcW w:w="2232" w:type="dxa"/>
            <w:gridSpan w:val="3"/>
            <w:shd w:val="clear" w:color="auto" w:fill="B6DDE8" w:themeFill="accent5" w:themeFillTint="66"/>
          </w:tcPr>
          <w:p w14:paraId="7CA9C40E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 Y4</w:t>
            </w:r>
          </w:p>
          <w:p w14:paraId="17D35622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Prayer and Worship</w:t>
            </w:r>
          </w:p>
          <w:p w14:paraId="219C125F" w14:textId="77777777" w:rsidR="00EA2AF4" w:rsidRPr="00D66690" w:rsidRDefault="00EA2AF4" w:rsidP="00EA2AF4">
            <w:pP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7B798CF1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0120EFDE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Do people need to go to church to show they are Christians?</w:t>
            </w: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 </w:t>
            </w:r>
          </w:p>
          <w:p w14:paraId="679EC3EE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50CF68B6" w14:textId="77777777" w:rsidR="00EA2AF4" w:rsidRPr="00D66690" w:rsidRDefault="00EA2AF4" w:rsidP="00EA2AF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434CAAC2" w14:textId="3FF0FEF6" w:rsidR="00A51DDC" w:rsidRPr="00D66690" w:rsidRDefault="00EA2AF4" w:rsidP="00EA2AF4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Christianity</w:t>
            </w:r>
          </w:p>
        </w:tc>
      </w:tr>
      <w:tr w:rsidR="00137204" w:rsidRPr="0052186B" w14:paraId="2F628B75" w14:textId="77777777" w:rsidTr="57D5EFFD">
        <w:trPr>
          <w:trHeight w:val="2545"/>
        </w:trPr>
        <w:tc>
          <w:tcPr>
            <w:tcW w:w="1624" w:type="dxa"/>
          </w:tcPr>
          <w:p w14:paraId="42F5D1A5" w14:textId="4D9C969E" w:rsidR="003A0AEA" w:rsidRPr="0052186B" w:rsidRDefault="003A0AEA" w:rsidP="003A0A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Year 5 </w:t>
            </w:r>
          </w:p>
        </w:tc>
        <w:tc>
          <w:tcPr>
            <w:tcW w:w="2147" w:type="dxa"/>
            <w:gridSpan w:val="3"/>
            <w:shd w:val="clear" w:color="auto" w:fill="CCC0D9" w:themeFill="accent4" w:themeFillTint="66"/>
          </w:tcPr>
          <w:p w14:paraId="2ED37763" w14:textId="6E4EAB90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 Y5</w:t>
            </w:r>
          </w:p>
          <w:p w14:paraId="0197EBB5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Prayer and Worship</w:t>
            </w:r>
          </w:p>
          <w:p w14:paraId="3C3A30F5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1F74F54F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64F38F85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What is the best way for a Hindu to show </w:t>
            </w:r>
            <w:r w:rsidRPr="00FD4D4E">
              <w:rPr>
                <w:rFonts w:ascii="Comic Sans MS" w:hAnsi="Comic Sans MS" w:cs="Arial"/>
                <w:bCs/>
                <w:sz w:val="16"/>
                <w:szCs w:val="16"/>
                <w:lang w:eastAsia="en-GB"/>
              </w:rPr>
              <w:t xml:space="preserve">commitment </w:t>
            </w: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to God?</w:t>
            </w:r>
          </w:p>
          <w:p w14:paraId="6ED5C784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1A5409DE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7ED7B599" w14:textId="77777777" w:rsidR="003A0AEA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1FC838F5">
              <w:rPr>
                <w:rFonts w:ascii="Comic Sans MS" w:hAnsi="Comic Sans MS" w:cs="Arial"/>
                <w:sz w:val="16"/>
                <w:szCs w:val="16"/>
                <w:lang w:eastAsia="en-GB"/>
              </w:rPr>
              <w:t>Hinduism</w:t>
            </w:r>
          </w:p>
          <w:p w14:paraId="2C256C38" w14:textId="77777777" w:rsidR="00396F2A" w:rsidRDefault="00396F2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6B788679" w14:textId="268DEABC" w:rsidR="00396F2A" w:rsidRPr="00D66690" w:rsidRDefault="00396F2A" w:rsidP="00FF1004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BC2246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Making </w:t>
            </w:r>
            <w:r w:rsidRPr="008F53D8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Links: </w:t>
            </w:r>
            <w:r w:rsidR="008F53D8" w:rsidRPr="008F53D8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Compare and contrast with Year 4 Summer 1 Best way for Jews to show commitment to God.</w:t>
            </w:r>
            <w:r w:rsidR="008F53D8"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</w:t>
            </w:r>
          </w:p>
        </w:tc>
        <w:tc>
          <w:tcPr>
            <w:tcW w:w="2161" w:type="dxa"/>
            <w:gridSpan w:val="2"/>
            <w:shd w:val="clear" w:color="auto" w:fill="B6DDE8" w:themeFill="accent5" w:themeFillTint="66"/>
          </w:tcPr>
          <w:p w14:paraId="43BADD3B" w14:textId="0F2ED128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 Y5</w:t>
            </w:r>
          </w:p>
          <w:p w14:paraId="72C5FCF8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Christmas </w:t>
            </w:r>
          </w:p>
          <w:p w14:paraId="30869C72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372CA00D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Concept:</w:t>
            </w:r>
          </w:p>
          <w:p w14:paraId="4604D602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Incarnation </w:t>
            </w:r>
          </w:p>
          <w:p w14:paraId="4292E8E9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18FE18D9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Is the Christmas story true?</w:t>
            </w:r>
          </w:p>
          <w:p w14:paraId="670C0D61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546A2631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255A6473" w14:textId="77777777" w:rsidR="003A0AEA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Christianity</w:t>
            </w:r>
          </w:p>
          <w:p w14:paraId="44EBCE0B" w14:textId="00C604D7" w:rsidR="00FF1004" w:rsidRDefault="00FF1004" w:rsidP="003A0AEA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</w:pPr>
            <w:r w:rsidRPr="00BC2246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Making </w:t>
            </w:r>
            <w:r w:rsidRPr="00DD780B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Links:</w:t>
            </w:r>
            <w:r w:rsidR="00DD780B" w:rsidRPr="00DD780B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Discuss religion and archaeology – does science and history prove or disprove religious belief?</w:t>
            </w:r>
          </w:p>
          <w:p w14:paraId="09CBC081" w14:textId="20F07CAD" w:rsidR="00DD780B" w:rsidRPr="00D66690" w:rsidRDefault="00DD780B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405" w:type="dxa"/>
            <w:gridSpan w:val="2"/>
            <w:shd w:val="clear" w:color="auto" w:fill="CCC0D9" w:themeFill="accent4" w:themeFillTint="66"/>
          </w:tcPr>
          <w:p w14:paraId="729B2C46" w14:textId="59455999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 Y5</w:t>
            </w:r>
          </w:p>
          <w:p w14:paraId="45FE7EA7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Hindu beliefs</w:t>
            </w:r>
          </w:p>
          <w:p w14:paraId="4F4DA502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70C01D7B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1537FD22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How can Brahman be everywhere and in everything?</w:t>
            </w:r>
          </w:p>
          <w:p w14:paraId="1FF6C829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59699952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240B8F8F" w14:textId="77777777" w:rsidR="003A0AEA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1FC838F5">
              <w:rPr>
                <w:rFonts w:ascii="Comic Sans MS" w:hAnsi="Comic Sans MS" w:cs="Arial"/>
                <w:sz w:val="16"/>
                <w:szCs w:val="16"/>
                <w:lang w:eastAsia="en-GB"/>
              </w:rPr>
              <w:t>Hinduism</w:t>
            </w:r>
          </w:p>
          <w:p w14:paraId="132B676F" w14:textId="77777777" w:rsidR="005F535B" w:rsidRDefault="005F535B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68A4C1BE" w14:textId="43C19C77" w:rsidR="005F535B" w:rsidRPr="00D66690" w:rsidRDefault="005F535B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D780B">
              <w:rPr>
                <w:rFonts w:ascii="Comic Sans MS" w:hAnsi="Comic Sans MS" w:cs="Arial"/>
                <w:sz w:val="18"/>
                <w:szCs w:val="16"/>
                <w:highlight w:val="yellow"/>
                <w:lang w:eastAsia="en-GB"/>
              </w:rPr>
              <w:t>Making Links: Explore the Hindu belief in one God with many aspects in contrast to single deity of Islam, the holy trinity in Christianity etc.</w:t>
            </w:r>
            <w:r w:rsidRPr="00DD780B">
              <w:rPr>
                <w:rFonts w:ascii="Comic Sans MS" w:hAnsi="Comic Sans MS" w:cs="Arial"/>
                <w:sz w:val="18"/>
                <w:szCs w:val="16"/>
                <w:lang w:eastAsia="en-GB"/>
              </w:rPr>
              <w:t xml:space="preserve">   </w:t>
            </w:r>
          </w:p>
        </w:tc>
        <w:tc>
          <w:tcPr>
            <w:tcW w:w="2231" w:type="dxa"/>
            <w:gridSpan w:val="2"/>
            <w:shd w:val="clear" w:color="auto" w:fill="B6DDE8" w:themeFill="accent5" w:themeFillTint="66"/>
          </w:tcPr>
          <w:p w14:paraId="55A87065" w14:textId="7E1FC69C" w:rsidR="003A0AEA" w:rsidRPr="0052186B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 Y5</w:t>
            </w:r>
          </w:p>
          <w:p w14:paraId="39ECC256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Easter </w:t>
            </w:r>
          </w:p>
          <w:p w14:paraId="4AE82972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478AC9D7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Concept:</w:t>
            </w:r>
          </w:p>
          <w:p w14:paraId="326E0543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Salvation </w:t>
            </w:r>
          </w:p>
          <w:p w14:paraId="41CCB21B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64D99CAF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>How significant is it for Christians to believe God intended Jesus to die?</w:t>
            </w:r>
          </w:p>
          <w:p w14:paraId="0B5CCE7A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0269DD30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13A98EA9" w14:textId="32573D20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>Christianity</w:t>
            </w:r>
          </w:p>
        </w:tc>
        <w:tc>
          <w:tcPr>
            <w:tcW w:w="2226" w:type="dxa"/>
            <w:gridSpan w:val="2"/>
            <w:shd w:val="clear" w:color="auto" w:fill="CCC0D9" w:themeFill="accent4" w:themeFillTint="66"/>
          </w:tcPr>
          <w:p w14:paraId="42C5898E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</w:p>
          <w:p w14:paraId="2F3AE899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Arial"/>
                <w:sz w:val="16"/>
                <w:szCs w:val="16"/>
                <w:lang w:eastAsia="en-GB"/>
              </w:rPr>
              <w:t>Beliefs and moral values</w:t>
            </w:r>
          </w:p>
          <w:p w14:paraId="01FA1186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717EF048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2DD4F99D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Arial"/>
                <w:sz w:val="16"/>
                <w:szCs w:val="16"/>
                <w:lang w:eastAsia="en-GB"/>
              </w:rPr>
              <w:t>Do beliefs in karma, Samsara and Moksha help Hindus lead good lives?</w:t>
            </w:r>
          </w:p>
          <w:p w14:paraId="5E78C563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5A39607F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093C4047" w14:textId="77777777" w:rsidR="003A0AEA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1FC838F5">
              <w:rPr>
                <w:rFonts w:ascii="Comic Sans MS" w:hAnsi="Comic Sans MS" w:cs="Arial"/>
                <w:sz w:val="16"/>
                <w:szCs w:val="16"/>
                <w:lang w:eastAsia="en-GB"/>
              </w:rPr>
              <w:t>Hinduism</w:t>
            </w:r>
          </w:p>
          <w:p w14:paraId="641E4E57" w14:textId="77777777" w:rsidR="005F535B" w:rsidRDefault="005F535B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4F1CE672" w14:textId="677A911F" w:rsidR="005F535B" w:rsidRPr="00D66690" w:rsidRDefault="005F535B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232" w:type="dxa"/>
            <w:gridSpan w:val="3"/>
            <w:shd w:val="clear" w:color="auto" w:fill="B6DDE8" w:themeFill="accent5" w:themeFillTint="66"/>
          </w:tcPr>
          <w:p w14:paraId="07AB7C5F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</w:p>
          <w:p w14:paraId="58CEF565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>Beliefs and Practices</w:t>
            </w:r>
          </w:p>
          <w:p w14:paraId="16A8F5F7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6AF0C923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32613DB3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>What is the best way for a Christian to show commitment to God?</w:t>
            </w:r>
          </w:p>
          <w:p w14:paraId="5788CAC7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35D80A76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6AD2ADCD" w14:textId="3C16265C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Christianity </w:t>
            </w:r>
          </w:p>
        </w:tc>
      </w:tr>
      <w:tr w:rsidR="00CB06C9" w:rsidRPr="0052186B" w14:paraId="6A86DD9D" w14:textId="77777777" w:rsidTr="57D5EFFD">
        <w:trPr>
          <w:trHeight w:val="2545"/>
        </w:trPr>
        <w:tc>
          <w:tcPr>
            <w:tcW w:w="1624" w:type="dxa"/>
          </w:tcPr>
          <w:p w14:paraId="2C0FF157" w14:textId="77777777" w:rsidR="003A0AEA" w:rsidRPr="0052186B" w:rsidRDefault="003A0AEA" w:rsidP="003A0A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7AAA65A7" w14:textId="7E3A7844" w:rsidR="003A0AEA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Year </w:t>
            </w: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6</w:t>
            </w:r>
          </w:p>
          <w:p w14:paraId="760AA9B5" w14:textId="77777777" w:rsidR="003A0AEA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0E692073" w14:textId="77777777" w:rsidR="003A0AEA" w:rsidRPr="0052186B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147" w:type="dxa"/>
            <w:gridSpan w:val="3"/>
            <w:shd w:val="clear" w:color="auto" w:fill="D6E3BC" w:themeFill="accent3" w:themeFillTint="66"/>
          </w:tcPr>
          <w:p w14:paraId="720E8848" w14:textId="76E90789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  <w:r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 xml:space="preserve"> Y6</w:t>
            </w:r>
          </w:p>
          <w:p w14:paraId="328F2E50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Beliefs and Practices</w:t>
            </w:r>
          </w:p>
          <w:p w14:paraId="39F08C27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5C3D8CE2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40529657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What is the best way for a Muslim to show commitment to God?</w:t>
            </w:r>
          </w:p>
          <w:p w14:paraId="3B5E5216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2C7FDE99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4E8529F2" w14:textId="77777777" w:rsidR="003A0AEA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Islam </w:t>
            </w:r>
          </w:p>
          <w:p w14:paraId="533E367E" w14:textId="77777777" w:rsidR="0088742F" w:rsidRDefault="0088742F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7B024A72" w14:textId="77777777" w:rsidR="00C845CE" w:rsidRDefault="00C845CE" w:rsidP="00826EE9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696A2573" w14:textId="77777777" w:rsidR="00C845CE" w:rsidRDefault="00C845CE" w:rsidP="00826EE9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471234DE" w14:textId="21EF039B" w:rsidR="00826EE9" w:rsidRPr="00826EE9" w:rsidRDefault="0088742F" w:rsidP="00826EE9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  <w:r w:rsidRPr="00826EE9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Making Links: </w:t>
            </w:r>
          </w:p>
          <w:p w14:paraId="5D598333" w14:textId="373F24C5" w:rsidR="00826EE9" w:rsidRPr="00826EE9" w:rsidRDefault="00826EE9" w:rsidP="00826EE9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  <w:r w:rsidRPr="00826EE9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Y5 Spring 1 - Best way for Hindu ….</w:t>
            </w:r>
          </w:p>
          <w:p w14:paraId="1EA65620" w14:textId="28D11ECA" w:rsidR="00826EE9" w:rsidRPr="00826EE9" w:rsidRDefault="00826EE9" w:rsidP="00826EE9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  <w:r w:rsidRPr="00826EE9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Y5 Summer 2 – Best way for Christian ….</w:t>
            </w:r>
          </w:p>
          <w:p w14:paraId="408B6DCC" w14:textId="29C5263C" w:rsidR="0088742F" w:rsidRPr="00D66690" w:rsidRDefault="00826EE9" w:rsidP="00826EE9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826EE9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Y4 Summer 1 – Best way for a Jew</w:t>
            </w:r>
            <w:proofErr w:type="gramStart"/>
            <w:r w:rsidRPr="00826EE9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…..</w:t>
            </w:r>
            <w:proofErr w:type="gramEnd"/>
            <w:r w:rsidRPr="00826EE9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 to show commitment to God.</w:t>
            </w:r>
            <w:r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 </w:t>
            </w:r>
            <w:r w:rsidR="0088742F" w:rsidRPr="00BC2246"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</w:t>
            </w:r>
          </w:p>
        </w:tc>
        <w:tc>
          <w:tcPr>
            <w:tcW w:w="2161" w:type="dxa"/>
            <w:gridSpan w:val="2"/>
            <w:shd w:val="clear" w:color="auto" w:fill="B6DDE8" w:themeFill="accent5" w:themeFillTint="66"/>
          </w:tcPr>
          <w:p w14:paraId="3FFFF943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</w:p>
          <w:p w14:paraId="5A0A441F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Christmas </w:t>
            </w:r>
          </w:p>
          <w:p w14:paraId="56E44FB9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Concept:</w:t>
            </w:r>
          </w:p>
          <w:p w14:paraId="0FD34CB8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Incarnation </w:t>
            </w:r>
          </w:p>
          <w:p w14:paraId="3832E086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12DC3891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Do Christmas celebrations and traditions help Christians understand who Jesus was and why he was born?</w:t>
            </w:r>
          </w:p>
          <w:p w14:paraId="2572DBE2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5390169F" w14:textId="77777777" w:rsidR="00BC2246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Christianity</w:t>
            </w:r>
          </w:p>
          <w:p w14:paraId="4DF47698" w14:textId="77777777" w:rsidR="00BC2246" w:rsidRDefault="00BC2246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426A3256" w14:textId="59C0A12F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 </w:t>
            </w:r>
            <w:r w:rsidR="00BC2246" w:rsidRPr="00BC2246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Making Links:</w:t>
            </w:r>
            <w:r w:rsidR="00BC2246" w:rsidRPr="00BC2246"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</w:t>
            </w:r>
            <w:r w:rsidR="00BC2246" w:rsidRPr="00BC2246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Incarnation and Hinduism – belief in Avatars</w:t>
            </w:r>
            <w:r w:rsidR="00BC2246" w:rsidRPr="00BC2246"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 </w:t>
            </w:r>
          </w:p>
        </w:tc>
        <w:tc>
          <w:tcPr>
            <w:tcW w:w="2405" w:type="dxa"/>
            <w:gridSpan w:val="2"/>
            <w:shd w:val="clear" w:color="auto" w:fill="B6DDE8" w:themeFill="accent5" w:themeFillTint="66"/>
          </w:tcPr>
          <w:p w14:paraId="7F19E0C9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</w:p>
          <w:p w14:paraId="1ED16D2B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Beliefs and Meaning</w:t>
            </w:r>
          </w:p>
          <w:p w14:paraId="6355BEB2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Concept:</w:t>
            </w:r>
          </w:p>
          <w:p w14:paraId="6B8195B8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Salvation </w:t>
            </w:r>
          </w:p>
          <w:p w14:paraId="655992A0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385AFBC9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Is anything ever eternal?</w:t>
            </w:r>
          </w:p>
          <w:p w14:paraId="157A2AEF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0ACDCF4C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1CB9BA5B" w14:textId="77777777" w:rsidR="003A0AEA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Christianity </w:t>
            </w:r>
          </w:p>
          <w:p w14:paraId="4DDDE9FA" w14:textId="77777777" w:rsidR="00826EE9" w:rsidRDefault="00826EE9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440120E5" w14:textId="77777777" w:rsidR="00826EE9" w:rsidRDefault="00826EE9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134E9804" w14:textId="77777777" w:rsidR="00826EE9" w:rsidRDefault="00826EE9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2E7E0C05" w14:textId="77777777" w:rsidR="00C845CE" w:rsidRDefault="00C845CE" w:rsidP="00826EE9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14963A21" w14:textId="282BAC4F" w:rsidR="00826EE9" w:rsidRPr="00D66690" w:rsidRDefault="00826EE9" w:rsidP="00826EE9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826EE9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 xml:space="preserve">Making Links: Hindu belief in Moksha (ultimate release from cycle of life and </w:t>
            </w:r>
            <w:proofErr w:type="gramStart"/>
            <w:r w:rsidRPr="00826EE9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death)</w:t>
            </w:r>
            <w:r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</w:t>
            </w:r>
            <w:r w:rsidRPr="00BC2246">
              <w:rPr>
                <w:rFonts w:ascii="Comic Sans MS" w:hAnsi="Comic Sans MS" w:cs="Arial"/>
                <w:i/>
                <w:sz w:val="18"/>
                <w:szCs w:val="16"/>
                <w:lang w:eastAsia="en-GB"/>
              </w:rPr>
              <w:t xml:space="preserve">  </w:t>
            </w:r>
            <w:proofErr w:type="gramEnd"/>
          </w:p>
        </w:tc>
        <w:tc>
          <w:tcPr>
            <w:tcW w:w="2231" w:type="dxa"/>
            <w:gridSpan w:val="2"/>
            <w:shd w:val="clear" w:color="auto" w:fill="B6DDE8" w:themeFill="accent5" w:themeFillTint="66"/>
          </w:tcPr>
          <w:p w14:paraId="6240BB35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</w:p>
          <w:p w14:paraId="685ADB6F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Easter </w:t>
            </w:r>
          </w:p>
          <w:p w14:paraId="00A122D8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Concept:</w:t>
            </w:r>
          </w:p>
          <w:p w14:paraId="40C27310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Gospel </w:t>
            </w:r>
          </w:p>
          <w:p w14:paraId="7EC5084C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67DC4EF5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Is Christianity still a strong religion 2000 years after Jesus was on Earth?</w:t>
            </w:r>
          </w:p>
          <w:p w14:paraId="09CDF6E2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3D84E277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2DF0C912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Christianity </w:t>
            </w:r>
          </w:p>
        </w:tc>
        <w:tc>
          <w:tcPr>
            <w:tcW w:w="4458" w:type="dxa"/>
            <w:gridSpan w:val="5"/>
            <w:shd w:val="clear" w:color="auto" w:fill="D6E3BC" w:themeFill="accent3" w:themeFillTint="66"/>
          </w:tcPr>
          <w:p w14:paraId="095E8937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Theme:</w:t>
            </w:r>
          </w:p>
          <w:p w14:paraId="0AC2B603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Beliefs and moral values</w:t>
            </w:r>
          </w:p>
          <w:p w14:paraId="6ACD38F3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</w:p>
          <w:p w14:paraId="5E0EB464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Key Question:</w:t>
            </w:r>
          </w:p>
          <w:p w14:paraId="752B52BE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>Does belief in Akhirah (life after death) help Muslims lead good lives?</w:t>
            </w:r>
          </w:p>
          <w:p w14:paraId="1A122AE0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Religion:</w:t>
            </w:r>
          </w:p>
          <w:p w14:paraId="4603A3EC" w14:textId="77777777" w:rsidR="003A0AEA" w:rsidRPr="00D66690" w:rsidRDefault="003A0AEA" w:rsidP="003A0AEA">
            <w:pPr>
              <w:jc w:val="center"/>
              <w:rPr>
                <w:rFonts w:ascii="Comic Sans MS" w:hAnsi="Comic Sans MS" w:cs="Arial"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sz w:val="16"/>
                <w:szCs w:val="16"/>
                <w:lang w:eastAsia="en-GB"/>
              </w:rPr>
              <w:t xml:space="preserve">Islam </w:t>
            </w:r>
          </w:p>
          <w:p w14:paraId="1B7FFF94" w14:textId="77777777" w:rsidR="003A0AEA" w:rsidRDefault="003A0AEA" w:rsidP="0058165F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D66690"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  <w:t>NB: This enquiry is taught in 2 sections over the term.</w:t>
            </w:r>
          </w:p>
          <w:p w14:paraId="7E5FAADF" w14:textId="77777777" w:rsidR="0058165F" w:rsidRDefault="0058165F" w:rsidP="0058165F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</w:p>
          <w:p w14:paraId="775DE2AD" w14:textId="77777777" w:rsidR="00C845CE" w:rsidRDefault="00C845CE" w:rsidP="0058165F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62D5135E" w14:textId="77777777" w:rsidR="00C845CE" w:rsidRDefault="00C845CE" w:rsidP="0058165F">
            <w:pPr>
              <w:jc w:val="center"/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</w:pPr>
          </w:p>
          <w:p w14:paraId="14B478B1" w14:textId="67CDF24B" w:rsidR="0058165F" w:rsidRPr="0058165F" w:rsidRDefault="0088742F" w:rsidP="0058165F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  <w:lang w:eastAsia="en-GB"/>
              </w:rPr>
            </w:pPr>
            <w:r w:rsidRPr="00BC2246">
              <w:rPr>
                <w:rFonts w:ascii="Comic Sans MS" w:hAnsi="Comic Sans MS" w:cs="Arial"/>
                <w:i/>
                <w:sz w:val="18"/>
                <w:szCs w:val="16"/>
                <w:highlight w:val="yellow"/>
                <w:lang w:eastAsia="en-GB"/>
              </w:rPr>
              <w:t>Making Links:</w:t>
            </w:r>
          </w:p>
        </w:tc>
      </w:tr>
      <w:tr w:rsidR="00A017CD" w:rsidRPr="0052186B" w14:paraId="6E80AA2C" w14:textId="77777777" w:rsidTr="57D5EFFD">
        <w:trPr>
          <w:trHeight w:val="321"/>
        </w:trPr>
        <w:tc>
          <w:tcPr>
            <w:tcW w:w="15026" w:type="dxa"/>
            <w:gridSpan w:val="15"/>
          </w:tcPr>
          <w:p w14:paraId="04A5FA51" w14:textId="75B3BB0C" w:rsidR="00A017CD" w:rsidRPr="00A017CD" w:rsidRDefault="00A017CD" w:rsidP="00A017CD">
            <w:pPr>
              <w:rPr>
                <w:rFonts w:ascii="Comic Sans MS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  <w:lang w:eastAsia="en-GB"/>
              </w:rPr>
              <w:t>Core Concepts</w:t>
            </w:r>
          </w:p>
        </w:tc>
      </w:tr>
      <w:tr w:rsidR="00221290" w:rsidRPr="0052186B" w14:paraId="3DD1A794" w14:textId="77777777" w:rsidTr="57D5EFFD">
        <w:trPr>
          <w:trHeight w:val="321"/>
        </w:trPr>
        <w:tc>
          <w:tcPr>
            <w:tcW w:w="1878" w:type="dxa"/>
            <w:gridSpan w:val="2"/>
          </w:tcPr>
          <w:p w14:paraId="147C7036" w14:textId="40C6CFAA" w:rsidR="00221290" w:rsidRPr="00221290" w:rsidRDefault="00221290" w:rsidP="00A017CD">
            <w:pPr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  <w:lang w:eastAsia="en-GB"/>
              </w:rPr>
              <w:t xml:space="preserve">God </w:t>
            </w:r>
            <w:r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– Fundamental to Christian belief is the existence of God, Father, Son</w:t>
            </w:r>
            <w:r w:rsidR="004B57BD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 &amp; Hold Spirit.</w:t>
            </w:r>
          </w:p>
        </w:tc>
        <w:tc>
          <w:tcPr>
            <w:tcW w:w="1878" w:type="dxa"/>
          </w:tcPr>
          <w:p w14:paraId="04E97E9E" w14:textId="60E040B9" w:rsidR="00221290" w:rsidRPr="004B57BD" w:rsidRDefault="004B57BD" w:rsidP="00A017CD">
            <w:pPr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  <w:lang w:eastAsia="en-GB"/>
              </w:rPr>
              <w:t xml:space="preserve">Creation </w:t>
            </w:r>
            <w:r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– Christians believe the universe &amp; human life are God’s good creation. Humans are made in the image of God. </w:t>
            </w:r>
          </w:p>
        </w:tc>
        <w:tc>
          <w:tcPr>
            <w:tcW w:w="1878" w:type="dxa"/>
            <w:gridSpan w:val="2"/>
          </w:tcPr>
          <w:p w14:paraId="0CAB3351" w14:textId="21F6C275" w:rsidR="00221290" w:rsidRPr="00F9274D" w:rsidRDefault="00F9274D" w:rsidP="00A017CD">
            <w:pPr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  <w:lang w:eastAsia="en-GB"/>
              </w:rPr>
              <w:t xml:space="preserve">Fall </w:t>
            </w:r>
            <w:r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– Humans </w:t>
            </w:r>
            <w:proofErr w:type="gramStart"/>
            <w:r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have a tendency to</w:t>
            </w:r>
            <w:proofErr w:type="gramEnd"/>
            <w:r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 go their own way rather than keep their place in relation to their creator. The attitude is called sin</w:t>
            </w:r>
            <w:r w:rsidR="003F6782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, &amp; Genesis 3 gives an account of this rebellion, popular</w:t>
            </w:r>
            <w:r w:rsidR="00FD398B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l</w:t>
            </w:r>
            <w:r w:rsidR="003F6782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y cal</w:t>
            </w:r>
            <w:r w:rsidR="00FD398B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l</w:t>
            </w:r>
            <w:r w:rsidR="003F6782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ed ‘The Fall’. It describes </w:t>
            </w:r>
            <w:r w:rsidR="00FD398B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a </w:t>
            </w:r>
            <w:r w:rsidR="001D7944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catastrophic separation between God and humans, between humans and each other</w:t>
            </w:r>
            <w:r w:rsidR="001B2889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 and between humans and the environment.</w:t>
            </w:r>
          </w:p>
        </w:tc>
        <w:tc>
          <w:tcPr>
            <w:tcW w:w="1879" w:type="dxa"/>
            <w:gridSpan w:val="2"/>
          </w:tcPr>
          <w:p w14:paraId="1EDC5B95" w14:textId="5A2444F0" w:rsidR="00221290" w:rsidRPr="007D0763" w:rsidRDefault="007D0763" w:rsidP="00A017CD">
            <w:pPr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  <w:lang w:eastAsia="en-GB"/>
              </w:rPr>
              <w:t xml:space="preserve">People of God </w:t>
            </w:r>
            <w:r w:rsidR="00EF0BA8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–</w:t>
            </w:r>
            <w:r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 </w:t>
            </w:r>
            <w:r w:rsidR="00EF0BA8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The Old Testament tells the story of God’s plans to reverse the impact of the Fall, to save humanity. It involves</w:t>
            </w:r>
            <w:r w:rsidR="00B76DE7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 choosing people who will model a restored relationship with God, who will attract all other people back to God. </w:t>
            </w:r>
            <w:r w:rsidR="00665F43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The plan appears to end in failure with the people of God exiled, and then returning, awaiting a ‘messiah’ – a rescuer. </w:t>
            </w:r>
          </w:p>
        </w:tc>
        <w:tc>
          <w:tcPr>
            <w:tcW w:w="1878" w:type="dxa"/>
            <w:gridSpan w:val="2"/>
          </w:tcPr>
          <w:p w14:paraId="06B21C9A" w14:textId="28852ECA" w:rsidR="00221290" w:rsidRPr="000B61F6" w:rsidRDefault="000B61F6" w:rsidP="00A017CD">
            <w:pPr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  <w:lang w:eastAsia="en-GB"/>
              </w:rPr>
              <w:t xml:space="preserve">Incarnation </w:t>
            </w:r>
            <w:r w:rsidR="001068EA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–</w:t>
            </w:r>
            <w:r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 </w:t>
            </w:r>
            <w:r w:rsidR="001068EA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The New Testament presents Jesus as the answer, the Messiah &amp; Saviour, who will repair the effects of sin &amp; the </w:t>
            </w:r>
            <w:r w:rsidR="00381667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Fall &amp; offer a way for humans to be at one with God again. Incarnation means that Jesus is God in the flesh, &amp; that, in Jesus</w:t>
            </w:r>
            <w:r w:rsidR="00C24667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, God came to live amongst humans. </w:t>
            </w:r>
          </w:p>
        </w:tc>
        <w:tc>
          <w:tcPr>
            <w:tcW w:w="1878" w:type="dxa"/>
            <w:gridSpan w:val="2"/>
          </w:tcPr>
          <w:p w14:paraId="79FFFFA2" w14:textId="3B6BB37E" w:rsidR="00221290" w:rsidRPr="000B61F6" w:rsidRDefault="000B61F6" w:rsidP="00A017CD">
            <w:pPr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  <w:lang w:eastAsia="en-GB"/>
              </w:rPr>
              <w:t xml:space="preserve">Gospel </w:t>
            </w:r>
            <w:r w:rsidR="00C24667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–</w:t>
            </w:r>
            <w:r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 </w:t>
            </w:r>
            <w:r w:rsidR="00C24667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Christians believe Jesus</w:t>
            </w:r>
            <w:r w:rsidR="000E1D71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’ incarnation is ‘good news’ for all people (Gospel means good news) His life, teaching&amp; </w:t>
            </w:r>
            <w:r w:rsidR="00246934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ministry embody what it is like to be one of the People of God, what it </w:t>
            </w:r>
            <w:r w:rsidR="00610EC4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means to live in relationship with God. Jesus’ example &amp; teaching emphasise loving one’s neighbour – particularly the weak &amp; vul</w:t>
            </w:r>
            <w:r w:rsidR="002E4EAE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nerable as part of loving God. </w:t>
            </w:r>
          </w:p>
        </w:tc>
        <w:tc>
          <w:tcPr>
            <w:tcW w:w="1878" w:type="dxa"/>
            <w:gridSpan w:val="3"/>
          </w:tcPr>
          <w:p w14:paraId="6CFED2D3" w14:textId="463A7D07" w:rsidR="00221290" w:rsidRPr="000B61F6" w:rsidRDefault="000B61F6" w:rsidP="00A017CD">
            <w:pPr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  <w:lang w:eastAsia="en-GB"/>
              </w:rPr>
              <w:t xml:space="preserve">Salvation </w:t>
            </w:r>
            <w:r w:rsidR="002E4EAE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–</w:t>
            </w:r>
            <w:r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 </w:t>
            </w:r>
            <w:r w:rsidR="002E4EAE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Jesus’ death &amp; resurrection effect the rescue or salvation of humans. H</w:t>
            </w:r>
            <w:r w:rsidR="00FD2C1C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e opens the way back to God. Christians believe that through Jesus, sin is dealt with, forgiveness offered, &amp; the relationship between God &amp; humans is restored. </w:t>
            </w:r>
          </w:p>
        </w:tc>
        <w:tc>
          <w:tcPr>
            <w:tcW w:w="1879" w:type="dxa"/>
          </w:tcPr>
          <w:p w14:paraId="29C6770B" w14:textId="5D992978" w:rsidR="00221290" w:rsidRPr="000B61F6" w:rsidRDefault="000B61F6" w:rsidP="00A017CD">
            <w:pPr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  <w:lang w:eastAsia="en-GB"/>
              </w:rPr>
              <w:t xml:space="preserve">Kingdom of God </w:t>
            </w:r>
            <w:r w:rsidR="00C370D7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–</w:t>
            </w:r>
            <w:r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 </w:t>
            </w:r>
            <w:r w:rsidR="00C370D7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This does not mean that non one sins </w:t>
            </w:r>
            <w:proofErr w:type="gramStart"/>
            <w:r w:rsidR="00C370D7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any more</w:t>
            </w:r>
            <w:proofErr w:type="gramEnd"/>
            <w:r w:rsidR="00C370D7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. The Bible talks in terms of God’s ‘Kingdom’</w:t>
            </w:r>
            <w:r w:rsidR="005F0A77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 having begun in human hearts through Jesus. The idea of the ‘Kingdom</w:t>
            </w:r>
            <w:r w:rsidR="00C775AC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 of God’ reflects </w:t>
            </w:r>
            <w:r w:rsidR="003C12E4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God’s ideal</w:t>
            </w:r>
            <w:r w:rsidR="00397739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 for human life in the</w:t>
            </w:r>
            <w:r w:rsidR="003600C1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 world – a vision of life lived in the way God intended for human beings. Christians look forward to a time</w:t>
            </w:r>
            <w:r w:rsidR="008027B3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 when God’s rule is fulfilled at some future point</w:t>
            </w:r>
            <w:r w:rsidR="00D01119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, in a restored transformed heaven and earth</w:t>
            </w:r>
            <w:r w:rsidR="000A17A1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>. They seek to live this attractive life as in God’s Kingdom, following Jesus</w:t>
            </w:r>
            <w:r w:rsidR="008D6347"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  <w:t xml:space="preserve">’ example, inspired &amp; empowered by God’s Spirit. </w:t>
            </w:r>
          </w:p>
        </w:tc>
      </w:tr>
    </w:tbl>
    <w:p w14:paraId="0B4020A7" w14:textId="2FD3D7EF" w:rsidR="00D546CB" w:rsidRDefault="00D546CB" w:rsidP="00492D03">
      <w:pPr>
        <w:rPr>
          <w:rFonts w:ascii="Comic Sans MS" w:hAnsi="Comic Sans MS"/>
        </w:rPr>
      </w:pPr>
    </w:p>
    <w:p w14:paraId="4D3F6CD4" w14:textId="77777777" w:rsidR="00702954" w:rsidRDefault="00702954" w:rsidP="00702954">
      <w:pPr>
        <w:rPr>
          <w:rFonts w:ascii="Comic Sans MS" w:hAnsi="Comic Sans MS"/>
        </w:rPr>
      </w:pPr>
    </w:p>
    <w:p w14:paraId="5FF22F2E" w14:textId="3DA2FC69" w:rsidR="005004D6" w:rsidRPr="0052186B" w:rsidRDefault="005004D6" w:rsidP="00492D03">
      <w:pPr>
        <w:rPr>
          <w:rFonts w:ascii="Comic Sans MS" w:hAnsi="Comic Sans MS"/>
        </w:rPr>
      </w:pPr>
    </w:p>
    <w:sectPr w:rsidR="005004D6" w:rsidRPr="0052186B" w:rsidSect="009F5FC1">
      <w:headerReference w:type="default" r:id="rId9"/>
      <w:footerReference w:type="default" r:id="rId10"/>
      <w:pgSz w:w="16838" w:h="23811" w:code="8"/>
      <w:pgMar w:top="1440" w:right="284" w:bottom="1440" w:left="1418" w:header="284" w:footer="14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08017" w14:textId="77777777" w:rsidR="00084CC9" w:rsidRDefault="00084CC9" w:rsidP="00B1333E">
      <w:r>
        <w:separator/>
      </w:r>
    </w:p>
  </w:endnote>
  <w:endnote w:type="continuationSeparator" w:id="0">
    <w:p w14:paraId="7C669123" w14:textId="77777777" w:rsidR="00084CC9" w:rsidRDefault="00084CC9" w:rsidP="00B13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5EAC2" w14:textId="77777777" w:rsidR="00F20D12" w:rsidRPr="0052186B" w:rsidRDefault="00F20D12" w:rsidP="0052186B">
    <w:pPr>
      <w:pStyle w:val="Footer"/>
      <w:jc w:val="center"/>
      <w:rPr>
        <w:rFonts w:ascii="Comic Sans MS" w:hAnsi="Comic Sans MS"/>
        <w:sz w:val="22"/>
      </w:rPr>
    </w:pPr>
    <w:r w:rsidRPr="0052186B">
      <w:rPr>
        <w:rFonts w:ascii="Comic Sans MS" w:hAnsi="Comic Sans MS"/>
        <w:sz w:val="22"/>
      </w:rPr>
      <w:t>Learn Together, Achieve Together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AE356" w14:textId="77777777" w:rsidR="00084CC9" w:rsidRDefault="00084CC9" w:rsidP="00B1333E">
      <w:r>
        <w:separator/>
      </w:r>
    </w:p>
  </w:footnote>
  <w:footnote w:type="continuationSeparator" w:id="0">
    <w:p w14:paraId="7143C5C7" w14:textId="77777777" w:rsidR="00084CC9" w:rsidRDefault="00084CC9" w:rsidP="00B13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6919C" w14:textId="77777777" w:rsidR="00F20D12" w:rsidRDefault="00F20D12" w:rsidP="00B1333E">
    <w:pPr>
      <w:jc w:val="center"/>
      <w:rPr>
        <w:rFonts w:ascii="Comic Sans MS" w:hAnsi="Comic Sans MS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74C87F4" wp14:editId="0E086333">
          <wp:simplePos x="0" y="0"/>
          <wp:positionH relativeFrom="column">
            <wp:posOffset>-97790</wp:posOffset>
          </wp:positionH>
          <wp:positionV relativeFrom="paragraph">
            <wp:posOffset>-144780</wp:posOffset>
          </wp:positionV>
          <wp:extent cx="906145" cy="953135"/>
          <wp:effectExtent l="0" t="0" r="8255" b="0"/>
          <wp:wrapTight wrapText="bothSides">
            <wp:wrapPolygon edited="0">
              <wp:start x="0" y="0"/>
              <wp:lineTo x="0" y="21154"/>
              <wp:lineTo x="21343" y="21154"/>
              <wp:lineTo x="2134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145" cy="953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72D260E8" wp14:editId="0BDCAC21">
          <wp:simplePos x="0" y="0"/>
          <wp:positionH relativeFrom="column">
            <wp:posOffset>7495540</wp:posOffset>
          </wp:positionH>
          <wp:positionV relativeFrom="paragraph">
            <wp:posOffset>-142875</wp:posOffset>
          </wp:positionV>
          <wp:extent cx="975360" cy="946785"/>
          <wp:effectExtent l="0" t="0" r="0" b="0"/>
          <wp:wrapSquare wrapText="bothSides"/>
          <wp:docPr id="2" name="Picture 2" descr="Ankermoor Academy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kermoor Academy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946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3043DD">
      <w:rPr>
        <w:rFonts w:ascii="Comic Sans MS" w:hAnsi="Comic Sans MS" w:cs="Calibri"/>
        <w:color w:val="17365D"/>
        <w:sz w:val="28"/>
        <w:szCs w:val="28"/>
      </w:rPr>
      <w:t>Fierté</w:t>
    </w:r>
    <w:proofErr w:type="spellEnd"/>
    <w:r w:rsidRPr="003043DD">
      <w:rPr>
        <w:rFonts w:ascii="Comic Sans MS" w:hAnsi="Comic Sans MS" w:cs="Calibri"/>
        <w:color w:val="17365D"/>
        <w:sz w:val="28"/>
        <w:szCs w:val="28"/>
      </w:rPr>
      <w:t xml:space="preserve"> Multi Academy Trust</w:t>
    </w:r>
    <w:r w:rsidRPr="7B22B3BF">
      <w:rPr>
        <w:rFonts w:ascii="Comic Sans MS" w:hAnsi="Comic Sans MS"/>
        <w:sz w:val="18"/>
        <w:szCs w:val="18"/>
      </w:rPr>
      <w:t xml:space="preserve"> </w:t>
    </w:r>
  </w:p>
  <w:p w14:paraId="10394039" w14:textId="77777777" w:rsidR="00F20D12" w:rsidRDefault="00F20D12" w:rsidP="00B1333E">
    <w:pPr>
      <w:pStyle w:val="Heading1"/>
      <w:spacing w:before="70"/>
      <w:rPr>
        <w:rFonts w:ascii="Comic Sans MS" w:hAnsi="Comic Sans MS"/>
        <w:sz w:val="32"/>
      </w:rPr>
    </w:pPr>
    <w:proofErr w:type="spellStart"/>
    <w:r w:rsidRPr="00BC6C5C">
      <w:rPr>
        <w:rFonts w:ascii="Comic Sans MS" w:hAnsi="Comic Sans MS"/>
        <w:sz w:val="32"/>
      </w:rPr>
      <w:t>Ankermoor</w:t>
    </w:r>
    <w:proofErr w:type="spellEnd"/>
    <w:r w:rsidRPr="00BC6C5C">
      <w:rPr>
        <w:rFonts w:ascii="Comic Sans MS" w:hAnsi="Comic Sans MS"/>
        <w:sz w:val="32"/>
      </w:rPr>
      <w:t xml:space="preserve"> Primary Academy</w:t>
    </w:r>
  </w:p>
  <w:p w14:paraId="65D2803B" w14:textId="4DC2BBC6" w:rsidR="00F20D12" w:rsidRDefault="00F20D12" w:rsidP="0052186B">
    <w:pPr>
      <w:jc w:val="center"/>
      <w:rPr>
        <w:rFonts w:ascii="Comic Sans MS" w:hAnsi="Comic Sans MS"/>
        <w:b/>
        <w:sz w:val="28"/>
      </w:rPr>
    </w:pPr>
    <w:r w:rsidRPr="0052186B">
      <w:rPr>
        <w:rFonts w:ascii="Comic Sans MS" w:hAnsi="Comic Sans MS"/>
        <w:b/>
        <w:sz w:val="28"/>
      </w:rPr>
      <w:t xml:space="preserve">R.E </w:t>
    </w:r>
    <w:r>
      <w:rPr>
        <w:rFonts w:ascii="Comic Sans MS" w:hAnsi="Comic Sans MS"/>
        <w:b/>
        <w:sz w:val="28"/>
      </w:rPr>
      <w:t>Long Term Plan</w:t>
    </w:r>
    <w:r w:rsidRPr="0052186B">
      <w:rPr>
        <w:rFonts w:ascii="Comic Sans MS" w:hAnsi="Comic Sans MS"/>
        <w:b/>
        <w:sz w:val="28"/>
      </w:rPr>
      <w:t xml:space="preserve"> </w:t>
    </w:r>
    <w:r>
      <w:rPr>
        <w:rFonts w:ascii="Comic Sans MS" w:hAnsi="Comic Sans MS"/>
        <w:b/>
        <w:sz w:val="28"/>
      </w:rPr>
      <w:t>2022-23</w:t>
    </w:r>
  </w:p>
  <w:p w14:paraId="42AA6928" w14:textId="77777777" w:rsidR="0025023B" w:rsidRPr="0052186B" w:rsidRDefault="0025023B" w:rsidP="0052186B">
    <w:pPr>
      <w:jc w:val="center"/>
      <w:rPr>
        <w:rFonts w:ascii="Comic Sans MS" w:hAnsi="Comic Sans MS"/>
        <w:b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0B8"/>
    <w:rsid w:val="000000A7"/>
    <w:rsid w:val="0000114A"/>
    <w:rsid w:val="00007AF4"/>
    <w:rsid w:val="00011168"/>
    <w:rsid w:val="00013001"/>
    <w:rsid w:val="00015D81"/>
    <w:rsid w:val="00020F33"/>
    <w:rsid w:val="00030525"/>
    <w:rsid w:val="00035C2C"/>
    <w:rsid w:val="00041834"/>
    <w:rsid w:val="00042B95"/>
    <w:rsid w:val="00043CD2"/>
    <w:rsid w:val="00043FE9"/>
    <w:rsid w:val="0004580F"/>
    <w:rsid w:val="00046C01"/>
    <w:rsid w:val="00050E1A"/>
    <w:rsid w:val="00056018"/>
    <w:rsid w:val="00062E69"/>
    <w:rsid w:val="00065A26"/>
    <w:rsid w:val="00066679"/>
    <w:rsid w:val="00070506"/>
    <w:rsid w:val="00084CC9"/>
    <w:rsid w:val="00093E16"/>
    <w:rsid w:val="0009442B"/>
    <w:rsid w:val="00095403"/>
    <w:rsid w:val="000A17A1"/>
    <w:rsid w:val="000A19DE"/>
    <w:rsid w:val="000B2D09"/>
    <w:rsid w:val="000B53EF"/>
    <w:rsid w:val="000B61F6"/>
    <w:rsid w:val="000B6E19"/>
    <w:rsid w:val="000B6F61"/>
    <w:rsid w:val="000B702F"/>
    <w:rsid w:val="000C04BF"/>
    <w:rsid w:val="000C29C2"/>
    <w:rsid w:val="000C6117"/>
    <w:rsid w:val="000D1027"/>
    <w:rsid w:val="000D2B02"/>
    <w:rsid w:val="000E1D71"/>
    <w:rsid w:val="000F193B"/>
    <w:rsid w:val="000F57AC"/>
    <w:rsid w:val="00100B32"/>
    <w:rsid w:val="00102E33"/>
    <w:rsid w:val="00105465"/>
    <w:rsid w:val="00105C9C"/>
    <w:rsid w:val="0010657F"/>
    <w:rsid w:val="001068EA"/>
    <w:rsid w:val="0011396A"/>
    <w:rsid w:val="001158EC"/>
    <w:rsid w:val="00115E4A"/>
    <w:rsid w:val="00120EDC"/>
    <w:rsid w:val="0012371C"/>
    <w:rsid w:val="001261B7"/>
    <w:rsid w:val="00127811"/>
    <w:rsid w:val="00132AC4"/>
    <w:rsid w:val="0013442E"/>
    <w:rsid w:val="0013698A"/>
    <w:rsid w:val="00137204"/>
    <w:rsid w:val="00142A6B"/>
    <w:rsid w:val="0015081D"/>
    <w:rsid w:val="00151654"/>
    <w:rsid w:val="00152D69"/>
    <w:rsid w:val="0015696C"/>
    <w:rsid w:val="001569F5"/>
    <w:rsid w:val="00157A78"/>
    <w:rsid w:val="00160BD7"/>
    <w:rsid w:val="00163AC3"/>
    <w:rsid w:val="00165580"/>
    <w:rsid w:val="00167FF7"/>
    <w:rsid w:val="00171765"/>
    <w:rsid w:val="00174070"/>
    <w:rsid w:val="00182315"/>
    <w:rsid w:val="001831E0"/>
    <w:rsid w:val="00186226"/>
    <w:rsid w:val="0018693B"/>
    <w:rsid w:val="00186BAF"/>
    <w:rsid w:val="00190DA7"/>
    <w:rsid w:val="00192428"/>
    <w:rsid w:val="00195D5D"/>
    <w:rsid w:val="001972C1"/>
    <w:rsid w:val="00197C72"/>
    <w:rsid w:val="001A077B"/>
    <w:rsid w:val="001A4E54"/>
    <w:rsid w:val="001B2889"/>
    <w:rsid w:val="001B31E1"/>
    <w:rsid w:val="001B44FA"/>
    <w:rsid w:val="001B46FE"/>
    <w:rsid w:val="001B4E7F"/>
    <w:rsid w:val="001B4FC5"/>
    <w:rsid w:val="001B539B"/>
    <w:rsid w:val="001C3372"/>
    <w:rsid w:val="001C6799"/>
    <w:rsid w:val="001D2522"/>
    <w:rsid w:val="001D42EE"/>
    <w:rsid w:val="001D7944"/>
    <w:rsid w:val="001E11CF"/>
    <w:rsid w:val="001E478F"/>
    <w:rsid w:val="001E7C01"/>
    <w:rsid w:val="001F00A2"/>
    <w:rsid w:val="001F57D5"/>
    <w:rsid w:val="001F5CF1"/>
    <w:rsid w:val="001F6042"/>
    <w:rsid w:val="001F65AB"/>
    <w:rsid w:val="0020141C"/>
    <w:rsid w:val="002029C9"/>
    <w:rsid w:val="002106AF"/>
    <w:rsid w:val="00216712"/>
    <w:rsid w:val="00217028"/>
    <w:rsid w:val="0021790D"/>
    <w:rsid w:val="00221290"/>
    <w:rsid w:val="0022321E"/>
    <w:rsid w:val="002239D4"/>
    <w:rsid w:val="0022510B"/>
    <w:rsid w:val="0022747D"/>
    <w:rsid w:val="0023207D"/>
    <w:rsid w:val="0023251C"/>
    <w:rsid w:val="0023333D"/>
    <w:rsid w:val="002409E2"/>
    <w:rsid w:val="00246934"/>
    <w:rsid w:val="0025023B"/>
    <w:rsid w:val="00250E27"/>
    <w:rsid w:val="00252096"/>
    <w:rsid w:val="0025570A"/>
    <w:rsid w:val="00256A53"/>
    <w:rsid w:val="00265933"/>
    <w:rsid w:val="00267351"/>
    <w:rsid w:val="00270F95"/>
    <w:rsid w:val="002724F5"/>
    <w:rsid w:val="00282CB2"/>
    <w:rsid w:val="00283E65"/>
    <w:rsid w:val="00284D88"/>
    <w:rsid w:val="0028592F"/>
    <w:rsid w:val="00287AD8"/>
    <w:rsid w:val="00291224"/>
    <w:rsid w:val="002914FD"/>
    <w:rsid w:val="002935D1"/>
    <w:rsid w:val="00295AEA"/>
    <w:rsid w:val="002A0869"/>
    <w:rsid w:val="002A1B4D"/>
    <w:rsid w:val="002A2292"/>
    <w:rsid w:val="002A5853"/>
    <w:rsid w:val="002A5B91"/>
    <w:rsid w:val="002A731D"/>
    <w:rsid w:val="002B047E"/>
    <w:rsid w:val="002B0DE1"/>
    <w:rsid w:val="002B489B"/>
    <w:rsid w:val="002B4B7C"/>
    <w:rsid w:val="002B521C"/>
    <w:rsid w:val="002B5827"/>
    <w:rsid w:val="002B633B"/>
    <w:rsid w:val="002B6D27"/>
    <w:rsid w:val="002C344E"/>
    <w:rsid w:val="002C3881"/>
    <w:rsid w:val="002C396F"/>
    <w:rsid w:val="002C54E3"/>
    <w:rsid w:val="002C661B"/>
    <w:rsid w:val="002D4BDD"/>
    <w:rsid w:val="002D63C5"/>
    <w:rsid w:val="002E3521"/>
    <w:rsid w:val="002E37E0"/>
    <w:rsid w:val="002E4EAE"/>
    <w:rsid w:val="002E714D"/>
    <w:rsid w:val="002F68F2"/>
    <w:rsid w:val="0030112C"/>
    <w:rsid w:val="0030538D"/>
    <w:rsid w:val="00306A7E"/>
    <w:rsid w:val="00307866"/>
    <w:rsid w:val="00314F58"/>
    <w:rsid w:val="0032056F"/>
    <w:rsid w:val="00322B0A"/>
    <w:rsid w:val="00324C1F"/>
    <w:rsid w:val="0033356B"/>
    <w:rsid w:val="0033401A"/>
    <w:rsid w:val="00335723"/>
    <w:rsid w:val="0033573B"/>
    <w:rsid w:val="0033581B"/>
    <w:rsid w:val="00337543"/>
    <w:rsid w:val="00340545"/>
    <w:rsid w:val="003407BD"/>
    <w:rsid w:val="00344B78"/>
    <w:rsid w:val="00345B08"/>
    <w:rsid w:val="00345E14"/>
    <w:rsid w:val="003600C1"/>
    <w:rsid w:val="0036577B"/>
    <w:rsid w:val="003660F5"/>
    <w:rsid w:val="00366B3F"/>
    <w:rsid w:val="00366B55"/>
    <w:rsid w:val="00375B6E"/>
    <w:rsid w:val="00381667"/>
    <w:rsid w:val="00382216"/>
    <w:rsid w:val="00383478"/>
    <w:rsid w:val="00383B7F"/>
    <w:rsid w:val="00394AD5"/>
    <w:rsid w:val="00396F2A"/>
    <w:rsid w:val="00397739"/>
    <w:rsid w:val="003A0AEA"/>
    <w:rsid w:val="003A0E0D"/>
    <w:rsid w:val="003A3B9B"/>
    <w:rsid w:val="003A5EFA"/>
    <w:rsid w:val="003A61A4"/>
    <w:rsid w:val="003B2067"/>
    <w:rsid w:val="003B30AD"/>
    <w:rsid w:val="003B3877"/>
    <w:rsid w:val="003B51AD"/>
    <w:rsid w:val="003B7076"/>
    <w:rsid w:val="003B7253"/>
    <w:rsid w:val="003C08A2"/>
    <w:rsid w:val="003C12E4"/>
    <w:rsid w:val="003C1F5F"/>
    <w:rsid w:val="003C3F0A"/>
    <w:rsid w:val="003C733B"/>
    <w:rsid w:val="003C7975"/>
    <w:rsid w:val="003D6672"/>
    <w:rsid w:val="003D7FB0"/>
    <w:rsid w:val="003E222E"/>
    <w:rsid w:val="003E37C0"/>
    <w:rsid w:val="003F1F18"/>
    <w:rsid w:val="003F3CAA"/>
    <w:rsid w:val="003F6782"/>
    <w:rsid w:val="0040253F"/>
    <w:rsid w:val="00402E83"/>
    <w:rsid w:val="00403226"/>
    <w:rsid w:val="00403F59"/>
    <w:rsid w:val="004041BE"/>
    <w:rsid w:val="00405BB6"/>
    <w:rsid w:val="00406202"/>
    <w:rsid w:val="00410183"/>
    <w:rsid w:val="004105E6"/>
    <w:rsid w:val="00415686"/>
    <w:rsid w:val="004174C4"/>
    <w:rsid w:val="00420C13"/>
    <w:rsid w:val="00421444"/>
    <w:rsid w:val="00421C36"/>
    <w:rsid w:val="00423563"/>
    <w:rsid w:val="00425DA0"/>
    <w:rsid w:val="004277E6"/>
    <w:rsid w:val="00430766"/>
    <w:rsid w:val="004317BA"/>
    <w:rsid w:val="00434436"/>
    <w:rsid w:val="004364C2"/>
    <w:rsid w:val="00437B55"/>
    <w:rsid w:val="00447CF1"/>
    <w:rsid w:val="00450364"/>
    <w:rsid w:val="00451C81"/>
    <w:rsid w:val="00452AB9"/>
    <w:rsid w:val="0045374D"/>
    <w:rsid w:val="00454203"/>
    <w:rsid w:val="00456B2C"/>
    <w:rsid w:val="00460FA5"/>
    <w:rsid w:val="00464B3A"/>
    <w:rsid w:val="00467451"/>
    <w:rsid w:val="004712DD"/>
    <w:rsid w:val="00471A04"/>
    <w:rsid w:val="00471F39"/>
    <w:rsid w:val="00492D03"/>
    <w:rsid w:val="004972E7"/>
    <w:rsid w:val="004A2D82"/>
    <w:rsid w:val="004A33E9"/>
    <w:rsid w:val="004A3575"/>
    <w:rsid w:val="004B57BD"/>
    <w:rsid w:val="004C015C"/>
    <w:rsid w:val="004C1DF2"/>
    <w:rsid w:val="004D0983"/>
    <w:rsid w:val="004D1619"/>
    <w:rsid w:val="004D3915"/>
    <w:rsid w:val="004D5012"/>
    <w:rsid w:val="004E09DA"/>
    <w:rsid w:val="004E16F7"/>
    <w:rsid w:val="004E6C33"/>
    <w:rsid w:val="005004D6"/>
    <w:rsid w:val="00501F82"/>
    <w:rsid w:val="0050513C"/>
    <w:rsid w:val="00505FB8"/>
    <w:rsid w:val="00520C58"/>
    <w:rsid w:val="0052186B"/>
    <w:rsid w:val="00532382"/>
    <w:rsid w:val="0053666E"/>
    <w:rsid w:val="005440BD"/>
    <w:rsid w:val="00553D2E"/>
    <w:rsid w:val="0055457C"/>
    <w:rsid w:val="00555CAB"/>
    <w:rsid w:val="005609E2"/>
    <w:rsid w:val="00563B3F"/>
    <w:rsid w:val="00563C3D"/>
    <w:rsid w:val="0056552D"/>
    <w:rsid w:val="00570712"/>
    <w:rsid w:val="00571170"/>
    <w:rsid w:val="00572751"/>
    <w:rsid w:val="0057397F"/>
    <w:rsid w:val="00574300"/>
    <w:rsid w:val="005805E6"/>
    <w:rsid w:val="0058165F"/>
    <w:rsid w:val="00581728"/>
    <w:rsid w:val="00581E82"/>
    <w:rsid w:val="0058388E"/>
    <w:rsid w:val="0059002C"/>
    <w:rsid w:val="00595031"/>
    <w:rsid w:val="005956F4"/>
    <w:rsid w:val="00595B1B"/>
    <w:rsid w:val="00595C9F"/>
    <w:rsid w:val="005A0AC8"/>
    <w:rsid w:val="005A1808"/>
    <w:rsid w:val="005A1CC1"/>
    <w:rsid w:val="005A1EDF"/>
    <w:rsid w:val="005A291A"/>
    <w:rsid w:val="005A382D"/>
    <w:rsid w:val="005B48F6"/>
    <w:rsid w:val="005B696E"/>
    <w:rsid w:val="005C1A44"/>
    <w:rsid w:val="005C6ED2"/>
    <w:rsid w:val="005D1E6B"/>
    <w:rsid w:val="005D2FC5"/>
    <w:rsid w:val="005D41A7"/>
    <w:rsid w:val="005D524B"/>
    <w:rsid w:val="005E7CEB"/>
    <w:rsid w:val="005F0A77"/>
    <w:rsid w:val="005F535B"/>
    <w:rsid w:val="00605582"/>
    <w:rsid w:val="00607190"/>
    <w:rsid w:val="00610EC4"/>
    <w:rsid w:val="00613485"/>
    <w:rsid w:val="00613CB4"/>
    <w:rsid w:val="0061440D"/>
    <w:rsid w:val="0062119C"/>
    <w:rsid w:val="00623BC0"/>
    <w:rsid w:val="0063031D"/>
    <w:rsid w:val="00632795"/>
    <w:rsid w:val="00634D52"/>
    <w:rsid w:val="006350E0"/>
    <w:rsid w:val="00640E27"/>
    <w:rsid w:val="00641D96"/>
    <w:rsid w:val="006442C6"/>
    <w:rsid w:val="0064530D"/>
    <w:rsid w:val="00645A4D"/>
    <w:rsid w:val="00647B5B"/>
    <w:rsid w:val="00650212"/>
    <w:rsid w:val="00657DCA"/>
    <w:rsid w:val="00662098"/>
    <w:rsid w:val="0066259A"/>
    <w:rsid w:val="006648AC"/>
    <w:rsid w:val="00665F43"/>
    <w:rsid w:val="00675CAA"/>
    <w:rsid w:val="006805E8"/>
    <w:rsid w:val="00684D50"/>
    <w:rsid w:val="00687F41"/>
    <w:rsid w:val="00691784"/>
    <w:rsid w:val="0069209E"/>
    <w:rsid w:val="006A1176"/>
    <w:rsid w:val="006A361B"/>
    <w:rsid w:val="006A429A"/>
    <w:rsid w:val="006A4EC2"/>
    <w:rsid w:val="006A53FA"/>
    <w:rsid w:val="006B2C40"/>
    <w:rsid w:val="006C3662"/>
    <w:rsid w:val="006C468A"/>
    <w:rsid w:val="006C679B"/>
    <w:rsid w:val="006D0E0E"/>
    <w:rsid w:val="006D2A88"/>
    <w:rsid w:val="006D792D"/>
    <w:rsid w:val="006E4DA9"/>
    <w:rsid w:val="006E7E08"/>
    <w:rsid w:val="006F0A35"/>
    <w:rsid w:val="00700E4B"/>
    <w:rsid w:val="00701412"/>
    <w:rsid w:val="00702954"/>
    <w:rsid w:val="00703082"/>
    <w:rsid w:val="00704E75"/>
    <w:rsid w:val="00705015"/>
    <w:rsid w:val="00711447"/>
    <w:rsid w:val="007236C4"/>
    <w:rsid w:val="00731B13"/>
    <w:rsid w:val="00734D30"/>
    <w:rsid w:val="00737E96"/>
    <w:rsid w:val="007414B8"/>
    <w:rsid w:val="007441CB"/>
    <w:rsid w:val="0074795B"/>
    <w:rsid w:val="007529A6"/>
    <w:rsid w:val="00752E5B"/>
    <w:rsid w:val="0075498B"/>
    <w:rsid w:val="0077712C"/>
    <w:rsid w:val="007861A3"/>
    <w:rsid w:val="00786D88"/>
    <w:rsid w:val="00790848"/>
    <w:rsid w:val="00791D81"/>
    <w:rsid w:val="0079706D"/>
    <w:rsid w:val="007A2B90"/>
    <w:rsid w:val="007B1588"/>
    <w:rsid w:val="007B1E68"/>
    <w:rsid w:val="007B26CC"/>
    <w:rsid w:val="007B3C5D"/>
    <w:rsid w:val="007B6F81"/>
    <w:rsid w:val="007C0A4C"/>
    <w:rsid w:val="007C0F32"/>
    <w:rsid w:val="007C3D88"/>
    <w:rsid w:val="007C7872"/>
    <w:rsid w:val="007C79F7"/>
    <w:rsid w:val="007D0763"/>
    <w:rsid w:val="007D0CD4"/>
    <w:rsid w:val="007D1B96"/>
    <w:rsid w:val="007D2AF2"/>
    <w:rsid w:val="007E094A"/>
    <w:rsid w:val="007E0E4D"/>
    <w:rsid w:val="007E42FA"/>
    <w:rsid w:val="007E6F04"/>
    <w:rsid w:val="007F07AE"/>
    <w:rsid w:val="007F5382"/>
    <w:rsid w:val="007F681E"/>
    <w:rsid w:val="0080089C"/>
    <w:rsid w:val="008011D4"/>
    <w:rsid w:val="008024B1"/>
    <w:rsid w:val="008024D2"/>
    <w:rsid w:val="008026A0"/>
    <w:rsid w:val="008027B3"/>
    <w:rsid w:val="00803A99"/>
    <w:rsid w:val="00813D51"/>
    <w:rsid w:val="00813D65"/>
    <w:rsid w:val="00815056"/>
    <w:rsid w:val="00816AD5"/>
    <w:rsid w:val="00820191"/>
    <w:rsid w:val="00826EE9"/>
    <w:rsid w:val="008316ED"/>
    <w:rsid w:val="00831F01"/>
    <w:rsid w:val="00833795"/>
    <w:rsid w:val="00833DB7"/>
    <w:rsid w:val="00834316"/>
    <w:rsid w:val="00836683"/>
    <w:rsid w:val="008473D8"/>
    <w:rsid w:val="00851238"/>
    <w:rsid w:val="00853B5D"/>
    <w:rsid w:val="00855F7A"/>
    <w:rsid w:val="008604CE"/>
    <w:rsid w:val="00861A25"/>
    <w:rsid w:val="00863C32"/>
    <w:rsid w:val="00866027"/>
    <w:rsid w:val="0087328C"/>
    <w:rsid w:val="00874E31"/>
    <w:rsid w:val="00881424"/>
    <w:rsid w:val="00884482"/>
    <w:rsid w:val="00886C28"/>
    <w:rsid w:val="0088742F"/>
    <w:rsid w:val="00893CC5"/>
    <w:rsid w:val="00897C6E"/>
    <w:rsid w:val="00897F06"/>
    <w:rsid w:val="008A0E4D"/>
    <w:rsid w:val="008A23CB"/>
    <w:rsid w:val="008A3F8C"/>
    <w:rsid w:val="008A5633"/>
    <w:rsid w:val="008B2E68"/>
    <w:rsid w:val="008B7641"/>
    <w:rsid w:val="008C1697"/>
    <w:rsid w:val="008C2218"/>
    <w:rsid w:val="008C2B6E"/>
    <w:rsid w:val="008C6A70"/>
    <w:rsid w:val="008D1705"/>
    <w:rsid w:val="008D6347"/>
    <w:rsid w:val="008E0D3E"/>
    <w:rsid w:val="008E25EA"/>
    <w:rsid w:val="008E6FC8"/>
    <w:rsid w:val="008F2D6B"/>
    <w:rsid w:val="008F53D8"/>
    <w:rsid w:val="008F5818"/>
    <w:rsid w:val="00900BAB"/>
    <w:rsid w:val="00900F09"/>
    <w:rsid w:val="009048A1"/>
    <w:rsid w:val="0091232E"/>
    <w:rsid w:val="00916EC8"/>
    <w:rsid w:val="00926179"/>
    <w:rsid w:val="009277A4"/>
    <w:rsid w:val="009317F7"/>
    <w:rsid w:val="00932B1B"/>
    <w:rsid w:val="009373D6"/>
    <w:rsid w:val="009473B7"/>
    <w:rsid w:val="00954E3D"/>
    <w:rsid w:val="00960B5C"/>
    <w:rsid w:val="009654F9"/>
    <w:rsid w:val="00965772"/>
    <w:rsid w:val="00965A86"/>
    <w:rsid w:val="00965ACA"/>
    <w:rsid w:val="00966EBF"/>
    <w:rsid w:val="0096703E"/>
    <w:rsid w:val="009677E4"/>
    <w:rsid w:val="0097341F"/>
    <w:rsid w:val="00980195"/>
    <w:rsid w:val="0098294E"/>
    <w:rsid w:val="00983A9E"/>
    <w:rsid w:val="00987521"/>
    <w:rsid w:val="009876D3"/>
    <w:rsid w:val="00990ED1"/>
    <w:rsid w:val="009927C5"/>
    <w:rsid w:val="00992E50"/>
    <w:rsid w:val="009970C3"/>
    <w:rsid w:val="009A4FEE"/>
    <w:rsid w:val="009A7F07"/>
    <w:rsid w:val="009B4EB7"/>
    <w:rsid w:val="009B5632"/>
    <w:rsid w:val="009C0491"/>
    <w:rsid w:val="009C1364"/>
    <w:rsid w:val="009C6FB0"/>
    <w:rsid w:val="009C7523"/>
    <w:rsid w:val="009D2940"/>
    <w:rsid w:val="009D3591"/>
    <w:rsid w:val="009D7A69"/>
    <w:rsid w:val="009E0443"/>
    <w:rsid w:val="009E065E"/>
    <w:rsid w:val="009E13B3"/>
    <w:rsid w:val="009E268A"/>
    <w:rsid w:val="009E3072"/>
    <w:rsid w:val="009E327F"/>
    <w:rsid w:val="009E5B7B"/>
    <w:rsid w:val="009E6837"/>
    <w:rsid w:val="009F1417"/>
    <w:rsid w:val="009F1C44"/>
    <w:rsid w:val="009F4F4A"/>
    <w:rsid w:val="009F5FC1"/>
    <w:rsid w:val="00A017CD"/>
    <w:rsid w:val="00A0491C"/>
    <w:rsid w:val="00A05D5F"/>
    <w:rsid w:val="00A07795"/>
    <w:rsid w:val="00A12999"/>
    <w:rsid w:val="00A14B13"/>
    <w:rsid w:val="00A15912"/>
    <w:rsid w:val="00A20216"/>
    <w:rsid w:val="00A21156"/>
    <w:rsid w:val="00A21D9D"/>
    <w:rsid w:val="00A22C80"/>
    <w:rsid w:val="00A40ED5"/>
    <w:rsid w:val="00A44555"/>
    <w:rsid w:val="00A51DDC"/>
    <w:rsid w:val="00A51EC5"/>
    <w:rsid w:val="00A529D4"/>
    <w:rsid w:val="00A60220"/>
    <w:rsid w:val="00A649CB"/>
    <w:rsid w:val="00A64B85"/>
    <w:rsid w:val="00A6529A"/>
    <w:rsid w:val="00A71AE2"/>
    <w:rsid w:val="00A71DA2"/>
    <w:rsid w:val="00A72D4C"/>
    <w:rsid w:val="00A72E46"/>
    <w:rsid w:val="00A76595"/>
    <w:rsid w:val="00A77DAD"/>
    <w:rsid w:val="00A8347F"/>
    <w:rsid w:val="00A84F27"/>
    <w:rsid w:val="00A85D81"/>
    <w:rsid w:val="00A87FB3"/>
    <w:rsid w:val="00A9348D"/>
    <w:rsid w:val="00A95DEF"/>
    <w:rsid w:val="00A96AD0"/>
    <w:rsid w:val="00A97573"/>
    <w:rsid w:val="00A97DBE"/>
    <w:rsid w:val="00AA3B66"/>
    <w:rsid w:val="00AA6B0D"/>
    <w:rsid w:val="00AA7F4C"/>
    <w:rsid w:val="00AB0E07"/>
    <w:rsid w:val="00AB0F3F"/>
    <w:rsid w:val="00AB10AD"/>
    <w:rsid w:val="00AC06EB"/>
    <w:rsid w:val="00AC11A3"/>
    <w:rsid w:val="00AC6AD0"/>
    <w:rsid w:val="00AD1430"/>
    <w:rsid w:val="00AE01B1"/>
    <w:rsid w:val="00AE0401"/>
    <w:rsid w:val="00AE1EB9"/>
    <w:rsid w:val="00AE5E7F"/>
    <w:rsid w:val="00AF242B"/>
    <w:rsid w:val="00AF25A5"/>
    <w:rsid w:val="00AF2A59"/>
    <w:rsid w:val="00AF32F3"/>
    <w:rsid w:val="00AF3834"/>
    <w:rsid w:val="00B02814"/>
    <w:rsid w:val="00B04202"/>
    <w:rsid w:val="00B04AB3"/>
    <w:rsid w:val="00B04D50"/>
    <w:rsid w:val="00B11C3A"/>
    <w:rsid w:val="00B1333E"/>
    <w:rsid w:val="00B15E8A"/>
    <w:rsid w:val="00B27AFD"/>
    <w:rsid w:val="00B30D04"/>
    <w:rsid w:val="00B4116B"/>
    <w:rsid w:val="00B428D5"/>
    <w:rsid w:val="00B46DEC"/>
    <w:rsid w:val="00B51C08"/>
    <w:rsid w:val="00B551F0"/>
    <w:rsid w:val="00B56741"/>
    <w:rsid w:val="00B57621"/>
    <w:rsid w:val="00B5774F"/>
    <w:rsid w:val="00B57D9D"/>
    <w:rsid w:val="00B61623"/>
    <w:rsid w:val="00B61D1C"/>
    <w:rsid w:val="00B64D5B"/>
    <w:rsid w:val="00B65D32"/>
    <w:rsid w:val="00B668AA"/>
    <w:rsid w:val="00B710A6"/>
    <w:rsid w:val="00B71BE1"/>
    <w:rsid w:val="00B72266"/>
    <w:rsid w:val="00B76DE7"/>
    <w:rsid w:val="00B77FFC"/>
    <w:rsid w:val="00B80618"/>
    <w:rsid w:val="00B85BB9"/>
    <w:rsid w:val="00B860B4"/>
    <w:rsid w:val="00B918EF"/>
    <w:rsid w:val="00B9528C"/>
    <w:rsid w:val="00B9559C"/>
    <w:rsid w:val="00B95846"/>
    <w:rsid w:val="00BA0631"/>
    <w:rsid w:val="00BA532B"/>
    <w:rsid w:val="00BB26D2"/>
    <w:rsid w:val="00BB6D79"/>
    <w:rsid w:val="00BC140F"/>
    <w:rsid w:val="00BC2246"/>
    <w:rsid w:val="00BC3562"/>
    <w:rsid w:val="00BC65C2"/>
    <w:rsid w:val="00BD036F"/>
    <w:rsid w:val="00BD26CB"/>
    <w:rsid w:val="00BD5B6C"/>
    <w:rsid w:val="00BD5D25"/>
    <w:rsid w:val="00BD64BC"/>
    <w:rsid w:val="00BE1667"/>
    <w:rsid w:val="00BE2156"/>
    <w:rsid w:val="00BE35AD"/>
    <w:rsid w:val="00BE704A"/>
    <w:rsid w:val="00BF7456"/>
    <w:rsid w:val="00C02151"/>
    <w:rsid w:val="00C0273E"/>
    <w:rsid w:val="00C05153"/>
    <w:rsid w:val="00C070BC"/>
    <w:rsid w:val="00C079CF"/>
    <w:rsid w:val="00C07DD5"/>
    <w:rsid w:val="00C24667"/>
    <w:rsid w:val="00C26146"/>
    <w:rsid w:val="00C30E1C"/>
    <w:rsid w:val="00C314FA"/>
    <w:rsid w:val="00C32833"/>
    <w:rsid w:val="00C34A1C"/>
    <w:rsid w:val="00C370D7"/>
    <w:rsid w:val="00C40EFD"/>
    <w:rsid w:val="00C426D6"/>
    <w:rsid w:val="00C4411D"/>
    <w:rsid w:val="00C456CA"/>
    <w:rsid w:val="00C523F2"/>
    <w:rsid w:val="00C5384C"/>
    <w:rsid w:val="00C53C1C"/>
    <w:rsid w:val="00C62075"/>
    <w:rsid w:val="00C62B53"/>
    <w:rsid w:val="00C67B1F"/>
    <w:rsid w:val="00C67CB8"/>
    <w:rsid w:val="00C710C6"/>
    <w:rsid w:val="00C775AC"/>
    <w:rsid w:val="00C801B2"/>
    <w:rsid w:val="00C84081"/>
    <w:rsid w:val="00C845CE"/>
    <w:rsid w:val="00C9047C"/>
    <w:rsid w:val="00C94F55"/>
    <w:rsid w:val="00C955DB"/>
    <w:rsid w:val="00C968BA"/>
    <w:rsid w:val="00CA525D"/>
    <w:rsid w:val="00CA7B72"/>
    <w:rsid w:val="00CB06C9"/>
    <w:rsid w:val="00CB17E0"/>
    <w:rsid w:val="00CB5F00"/>
    <w:rsid w:val="00CB60E2"/>
    <w:rsid w:val="00CB7A9C"/>
    <w:rsid w:val="00CC1978"/>
    <w:rsid w:val="00CC6FDA"/>
    <w:rsid w:val="00CD0A12"/>
    <w:rsid w:val="00CD5482"/>
    <w:rsid w:val="00CE2F50"/>
    <w:rsid w:val="00CF0769"/>
    <w:rsid w:val="00CF165C"/>
    <w:rsid w:val="00CF36CD"/>
    <w:rsid w:val="00CF5EA1"/>
    <w:rsid w:val="00D01119"/>
    <w:rsid w:val="00D04AB8"/>
    <w:rsid w:val="00D05959"/>
    <w:rsid w:val="00D05A2C"/>
    <w:rsid w:val="00D113FC"/>
    <w:rsid w:val="00D11464"/>
    <w:rsid w:val="00D117D7"/>
    <w:rsid w:val="00D12F5E"/>
    <w:rsid w:val="00D13374"/>
    <w:rsid w:val="00D17CC5"/>
    <w:rsid w:val="00D24750"/>
    <w:rsid w:val="00D34812"/>
    <w:rsid w:val="00D37A7C"/>
    <w:rsid w:val="00D41084"/>
    <w:rsid w:val="00D42F7A"/>
    <w:rsid w:val="00D444AA"/>
    <w:rsid w:val="00D5067F"/>
    <w:rsid w:val="00D53611"/>
    <w:rsid w:val="00D539A5"/>
    <w:rsid w:val="00D546CB"/>
    <w:rsid w:val="00D5524B"/>
    <w:rsid w:val="00D55472"/>
    <w:rsid w:val="00D62745"/>
    <w:rsid w:val="00D64BC3"/>
    <w:rsid w:val="00D650C7"/>
    <w:rsid w:val="00D65340"/>
    <w:rsid w:val="00D66690"/>
    <w:rsid w:val="00D67B33"/>
    <w:rsid w:val="00D70166"/>
    <w:rsid w:val="00D7223C"/>
    <w:rsid w:val="00D76531"/>
    <w:rsid w:val="00D8361D"/>
    <w:rsid w:val="00D83EA2"/>
    <w:rsid w:val="00D843FF"/>
    <w:rsid w:val="00D8618F"/>
    <w:rsid w:val="00D903C1"/>
    <w:rsid w:val="00D905BA"/>
    <w:rsid w:val="00D91D4A"/>
    <w:rsid w:val="00D9280D"/>
    <w:rsid w:val="00D93FD9"/>
    <w:rsid w:val="00D9685D"/>
    <w:rsid w:val="00D977B1"/>
    <w:rsid w:val="00DA0A31"/>
    <w:rsid w:val="00DB07E0"/>
    <w:rsid w:val="00DB0BFF"/>
    <w:rsid w:val="00DB6C76"/>
    <w:rsid w:val="00DC1F8C"/>
    <w:rsid w:val="00DC65C3"/>
    <w:rsid w:val="00DC71DA"/>
    <w:rsid w:val="00DD0FC1"/>
    <w:rsid w:val="00DD35A0"/>
    <w:rsid w:val="00DD431B"/>
    <w:rsid w:val="00DD4D12"/>
    <w:rsid w:val="00DD69D4"/>
    <w:rsid w:val="00DD780B"/>
    <w:rsid w:val="00DE3F2D"/>
    <w:rsid w:val="00DE40A8"/>
    <w:rsid w:val="00DE55BE"/>
    <w:rsid w:val="00DF06A0"/>
    <w:rsid w:val="00DF083E"/>
    <w:rsid w:val="00DF1AEE"/>
    <w:rsid w:val="00E038AC"/>
    <w:rsid w:val="00E04418"/>
    <w:rsid w:val="00E053D0"/>
    <w:rsid w:val="00E07A6B"/>
    <w:rsid w:val="00E16CB6"/>
    <w:rsid w:val="00E25340"/>
    <w:rsid w:val="00E2571C"/>
    <w:rsid w:val="00E260FE"/>
    <w:rsid w:val="00E27F4C"/>
    <w:rsid w:val="00E3064D"/>
    <w:rsid w:val="00E31687"/>
    <w:rsid w:val="00E3191F"/>
    <w:rsid w:val="00E3278C"/>
    <w:rsid w:val="00E3426F"/>
    <w:rsid w:val="00E37976"/>
    <w:rsid w:val="00E37B12"/>
    <w:rsid w:val="00E411E9"/>
    <w:rsid w:val="00E5164A"/>
    <w:rsid w:val="00E53EB3"/>
    <w:rsid w:val="00E601C6"/>
    <w:rsid w:val="00E72418"/>
    <w:rsid w:val="00E73C1D"/>
    <w:rsid w:val="00E81B92"/>
    <w:rsid w:val="00E84BBC"/>
    <w:rsid w:val="00E868DA"/>
    <w:rsid w:val="00E874D1"/>
    <w:rsid w:val="00E96AE4"/>
    <w:rsid w:val="00E97AE0"/>
    <w:rsid w:val="00EA2AF4"/>
    <w:rsid w:val="00EA7575"/>
    <w:rsid w:val="00EC1FCD"/>
    <w:rsid w:val="00EC480C"/>
    <w:rsid w:val="00EC70B8"/>
    <w:rsid w:val="00EC7205"/>
    <w:rsid w:val="00EC7A57"/>
    <w:rsid w:val="00ED00C3"/>
    <w:rsid w:val="00ED2A10"/>
    <w:rsid w:val="00EE0BDD"/>
    <w:rsid w:val="00EE3E90"/>
    <w:rsid w:val="00EE4C5C"/>
    <w:rsid w:val="00EE7C80"/>
    <w:rsid w:val="00EF0BA8"/>
    <w:rsid w:val="00EF4B86"/>
    <w:rsid w:val="00EF5543"/>
    <w:rsid w:val="00F045BC"/>
    <w:rsid w:val="00F05F3F"/>
    <w:rsid w:val="00F060A7"/>
    <w:rsid w:val="00F07638"/>
    <w:rsid w:val="00F0784A"/>
    <w:rsid w:val="00F12A81"/>
    <w:rsid w:val="00F151A3"/>
    <w:rsid w:val="00F15876"/>
    <w:rsid w:val="00F162EB"/>
    <w:rsid w:val="00F16673"/>
    <w:rsid w:val="00F16F82"/>
    <w:rsid w:val="00F20D12"/>
    <w:rsid w:val="00F2356C"/>
    <w:rsid w:val="00F31F59"/>
    <w:rsid w:val="00F33E49"/>
    <w:rsid w:val="00F4089B"/>
    <w:rsid w:val="00F42261"/>
    <w:rsid w:val="00F425CC"/>
    <w:rsid w:val="00F54BFE"/>
    <w:rsid w:val="00F61763"/>
    <w:rsid w:val="00F62058"/>
    <w:rsid w:val="00F63BA5"/>
    <w:rsid w:val="00F645F6"/>
    <w:rsid w:val="00F64605"/>
    <w:rsid w:val="00F76B8E"/>
    <w:rsid w:val="00F77B62"/>
    <w:rsid w:val="00F82A18"/>
    <w:rsid w:val="00F82E2C"/>
    <w:rsid w:val="00F8330B"/>
    <w:rsid w:val="00F8497A"/>
    <w:rsid w:val="00F87038"/>
    <w:rsid w:val="00F9194A"/>
    <w:rsid w:val="00F9274D"/>
    <w:rsid w:val="00F956A1"/>
    <w:rsid w:val="00F96AF3"/>
    <w:rsid w:val="00FA1922"/>
    <w:rsid w:val="00FA3A28"/>
    <w:rsid w:val="00FA5345"/>
    <w:rsid w:val="00FB1DB0"/>
    <w:rsid w:val="00FB349A"/>
    <w:rsid w:val="00FB5348"/>
    <w:rsid w:val="00FD2C1C"/>
    <w:rsid w:val="00FD36AF"/>
    <w:rsid w:val="00FD398B"/>
    <w:rsid w:val="00FD4D4E"/>
    <w:rsid w:val="00FD64E2"/>
    <w:rsid w:val="00FE0070"/>
    <w:rsid w:val="00FE0EE2"/>
    <w:rsid w:val="00FE3E67"/>
    <w:rsid w:val="00FF0552"/>
    <w:rsid w:val="00FF1004"/>
    <w:rsid w:val="00FF60F9"/>
    <w:rsid w:val="00FF79A5"/>
    <w:rsid w:val="01A49C83"/>
    <w:rsid w:val="01E234F9"/>
    <w:rsid w:val="01F1B687"/>
    <w:rsid w:val="028E5562"/>
    <w:rsid w:val="029D1A79"/>
    <w:rsid w:val="05046196"/>
    <w:rsid w:val="090E343F"/>
    <w:rsid w:val="0BBCE41C"/>
    <w:rsid w:val="11A5521B"/>
    <w:rsid w:val="16E48766"/>
    <w:rsid w:val="174D6259"/>
    <w:rsid w:val="19B76539"/>
    <w:rsid w:val="1CCDA958"/>
    <w:rsid w:val="1DFE09E5"/>
    <w:rsid w:val="1FC838F5"/>
    <w:rsid w:val="268F2A6C"/>
    <w:rsid w:val="29773058"/>
    <w:rsid w:val="2C3670F5"/>
    <w:rsid w:val="31A5D372"/>
    <w:rsid w:val="34C72438"/>
    <w:rsid w:val="39A5043A"/>
    <w:rsid w:val="3EB0801D"/>
    <w:rsid w:val="3EF3E866"/>
    <w:rsid w:val="44E8C50E"/>
    <w:rsid w:val="46E09B6D"/>
    <w:rsid w:val="4CC61347"/>
    <w:rsid w:val="4E43D485"/>
    <w:rsid w:val="519B98D9"/>
    <w:rsid w:val="5327AFC3"/>
    <w:rsid w:val="549F56B8"/>
    <w:rsid w:val="558D483F"/>
    <w:rsid w:val="570C67CD"/>
    <w:rsid w:val="57D5EFFD"/>
    <w:rsid w:val="5AF29C93"/>
    <w:rsid w:val="5F1CB6A7"/>
    <w:rsid w:val="650C1E31"/>
    <w:rsid w:val="6624E18D"/>
    <w:rsid w:val="6701434A"/>
    <w:rsid w:val="6E0F0D78"/>
    <w:rsid w:val="6EC84F43"/>
    <w:rsid w:val="700EB11D"/>
    <w:rsid w:val="712F31B1"/>
    <w:rsid w:val="71A2499F"/>
    <w:rsid w:val="72627218"/>
    <w:rsid w:val="75495FAC"/>
    <w:rsid w:val="761B2A77"/>
    <w:rsid w:val="7B22B3BF"/>
    <w:rsid w:val="7C45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91D21C"/>
  <w15:docId w15:val="{9FE793FA-D6BE-430C-9B70-06A4E59EB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0A31"/>
    <w:rPr>
      <w:rFonts w:ascii="Arial" w:hAnsi="Arial"/>
      <w:sz w:val="24"/>
      <w:szCs w:val="24"/>
      <w:lang w:eastAsia="en-US"/>
    </w:rPr>
  </w:style>
  <w:style w:type="paragraph" w:styleId="Heading1">
    <w:name w:val="heading 1"/>
    <w:aliases w:val="Numbered - 1"/>
    <w:basedOn w:val="Normal"/>
    <w:next w:val="Normal"/>
    <w:link w:val="Heading1Char"/>
    <w:qFormat/>
    <w:rsid w:val="00B1333E"/>
    <w:pPr>
      <w:keepNext/>
      <w:jc w:val="center"/>
      <w:outlineLvl w:val="0"/>
    </w:pPr>
    <w:rPr>
      <w:rFonts w:cs="Arial"/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569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5696C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rsid w:val="00B133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333E"/>
    <w:rPr>
      <w:rFonts w:ascii="Arial" w:hAnsi="Arial"/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B133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1333E"/>
    <w:rPr>
      <w:rFonts w:ascii="Arial" w:hAnsi="Arial"/>
      <w:sz w:val="24"/>
      <w:szCs w:val="24"/>
      <w:lang w:eastAsia="en-US"/>
    </w:rPr>
  </w:style>
  <w:style w:type="character" w:customStyle="1" w:styleId="Heading1Char">
    <w:name w:val="Heading 1 Char"/>
    <w:aliases w:val="Numbered - 1 Char"/>
    <w:basedOn w:val="DefaultParagraphFont"/>
    <w:link w:val="Heading1"/>
    <w:rsid w:val="00B1333E"/>
    <w:rPr>
      <w:rFonts w:ascii="Arial" w:hAnsi="Arial" w:cs="Arial"/>
      <w:b/>
      <w:bCs/>
      <w:sz w:val="22"/>
      <w:lang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7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0FE932C852FD45AB80BC1FC9AC23A2" ma:contentTypeVersion="16" ma:contentTypeDescription="Create a new document." ma:contentTypeScope="" ma:versionID="563c7dc7e1879c345ee04ee3a7e85c6f">
  <xsd:schema xmlns:xsd="http://www.w3.org/2001/XMLSchema" xmlns:xs="http://www.w3.org/2001/XMLSchema" xmlns:p="http://schemas.microsoft.com/office/2006/metadata/properties" xmlns:ns2="a8cd6511-7de7-499d-9005-bd024c61a383" xmlns:ns3="13ab779a-0b89-4d44-9d1e-64bd354970e2" targetNamespace="http://schemas.microsoft.com/office/2006/metadata/properties" ma:root="true" ma:fieldsID="b02f2606d779ddbd9b71a5e77e18b484" ns2:_="" ns3:_="">
    <xsd:import namespace="a8cd6511-7de7-499d-9005-bd024c61a383"/>
    <xsd:import namespace="13ab779a-0b89-4d44-9d1e-64bd354970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cd6511-7de7-499d-9005-bd024c61a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b779a-0b89-4d44-9d1e-64bd354970e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8eb909f-541b-49be-9700-f4a32ee36607}" ma:internalName="TaxCatchAll" ma:showField="CatchAllData" ma:web="13ab779a-0b89-4d44-9d1e-64bd354970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3ab779a-0b89-4d44-9d1e-64bd354970e2">
      <UserInfo>
        <DisplayName/>
        <AccountId xsi:nil="true"/>
        <AccountType/>
      </UserInfo>
    </SharedWithUsers>
    <lcf76f155ced4ddcb4097134ff3c332f xmlns="a8cd6511-7de7-499d-9005-bd024c61a383">
      <Terms xmlns="http://schemas.microsoft.com/office/infopath/2007/PartnerControls"/>
    </lcf76f155ced4ddcb4097134ff3c332f>
    <TaxCatchAll xmlns="13ab779a-0b89-4d44-9d1e-64bd354970e2" xsi:nil="true"/>
  </documentManagement>
</p:properties>
</file>

<file path=customXml/itemProps1.xml><?xml version="1.0" encoding="utf-8"?>
<ds:datastoreItem xmlns:ds="http://schemas.openxmlformats.org/officeDocument/2006/customXml" ds:itemID="{4A962C61-917A-45D7-8388-B35AB5E2CE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4286B0-DF1F-48D6-9666-42F16E399F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cd6511-7de7-499d-9005-bd024c61a383"/>
    <ds:schemaRef ds:uri="13ab779a-0b89-4d44-9d1e-64bd354970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542CAE-7BE2-4F6C-B2B9-8CB4C0A780C4}">
  <ds:schemaRefs>
    <ds:schemaRef ds:uri="http://schemas.microsoft.com/office/2006/metadata/properties"/>
    <ds:schemaRef ds:uri="http://schemas.microsoft.com/office/infopath/2007/PartnerControls"/>
    <ds:schemaRef ds:uri="13ab779a-0b89-4d44-9d1e-64bd354970e2"/>
    <ds:schemaRef ds:uri="a8cd6511-7de7-499d-9005-bd024c61a3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1770</Words>
  <Characters>10095</Characters>
  <Application>Microsoft Office Word</Application>
  <DocSecurity>0</DocSecurity>
  <Lines>84</Lines>
  <Paragraphs>23</Paragraphs>
  <ScaleCrop>false</ScaleCrop>
  <Company>Ankermor Primary School</Company>
  <LinksUpToDate>false</LinksUpToDate>
  <CharactersWithSpaces>11842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Richard Burns</dc:creator>
  <cp:lastModifiedBy>Alex Cannon</cp:lastModifiedBy>
  <cp:revision>51</cp:revision>
  <cp:lastPrinted>2022-10-10T08:14:00Z</cp:lastPrinted>
  <dcterms:created xsi:type="dcterms:W3CDTF">2022-07-07T16:01:00Z</dcterms:created>
  <dcterms:modified xsi:type="dcterms:W3CDTF">2022-10-10T08:15:00Z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0x0101007A0FE932C852FD45AB80BC1FC9AC23A2</vt:lpwstr>
  </property>
  <property fmtid="{D5CDD505-2E9C-101B-9397-08002B2CF9AE}" pid="3" name="Order">
    <vt:r8>8200</vt:r8>
  </property>
  <property fmtid="{D5CDD505-2E9C-101B-9397-08002B2CF9AE}" pid="4" name="ComplianceAssetId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